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017" w:rsidRPr="00130017" w:rsidRDefault="00130017" w:rsidP="0013001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0017">
        <w:rPr>
          <w:rFonts w:ascii="Times New Roman" w:hAnsi="Times New Roman"/>
          <w:sz w:val="28"/>
          <w:szCs w:val="28"/>
        </w:rPr>
        <w:t>Предварительные итоги</w:t>
      </w:r>
    </w:p>
    <w:p w:rsidR="00130017" w:rsidRPr="00130017" w:rsidRDefault="00130017" w:rsidP="0013001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0017">
        <w:rPr>
          <w:rFonts w:ascii="Times New Roman" w:hAnsi="Times New Roman"/>
          <w:sz w:val="28"/>
          <w:szCs w:val="28"/>
        </w:rPr>
        <w:t>социально-экономического развития Ханты-Мансийского автономного округа – Югры за истекший период текущего финансов</w:t>
      </w:r>
      <w:bookmarkStart w:id="0" w:name="_GoBack"/>
      <w:bookmarkEnd w:id="0"/>
      <w:r w:rsidRPr="00130017">
        <w:rPr>
          <w:rFonts w:ascii="Times New Roman" w:hAnsi="Times New Roman"/>
          <w:sz w:val="28"/>
          <w:szCs w:val="28"/>
        </w:rPr>
        <w:t>ого года и ожидаемые итоги социально-экономического развития автономного округа за 2019 год</w:t>
      </w:r>
    </w:p>
    <w:p w:rsidR="00130017" w:rsidRPr="00130017" w:rsidRDefault="00130017" w:rsidP="0021680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30017" w:rsidRPr="00130017" w:rsidRDefault="00130017" w:rsidP="0013001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0017">
        <w:rPr>
          <w:rFonts w:ascii="Times New Roman" w:hAnsi="Times New Roman"/>
          <w:sz w:val="28"/>
          <w:szCs w:val="28"/>
        </w:rPr>
        <w:t>Основные тенденции социально-экономического развития</w:t>
      </w:r>
    </w:p>
    <w:p w:rsidR="00DA1039" w:rsidRDefault="00DA1039" w:rsidP="00DA103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30017" w:rsidRPr="00130017" w:rsidRDefault="00DA1039" w:rsidP="00DA103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169DA">
        <w:rPr>
          <w:rFonts w:ascii="Times New Roman" w:hAnsi="Times New Roman"/>
          <w:sz w:val="28"/>
          <w:szCs w:val="28"/>
        </w:rPr>
        <w:t>Социально-экономическое положение Ханты-Мансийского автономного округа – Югры (далее также – автономный округ, Югра) характеризуется макроэкономическими пока</w:t>
      </w:r>
      <w:r>
        <w:rPr>
          <w:rFonts w:ascii="Times New Roman" w:hAnsi="Times New Roman"/>
          <w:sz w:val="28"/>
          <w:szCs w:val="28"/>
        </w:rPr>
        <w:t>зателями, включенными в</w:t>
      </w:r>
      <w:r w:rsidR="002F633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таблицу</w:t>
      </w:r>
      <w:r w:rsidRPr="009169DA">
        <w:rPr>
          <w:rFonts w:ascii="Times New Roman" w:hAnsi="Times New Roman"/>
          <w:sz w:val="28"/>
          <w:szCs w:val="28"/>
        </w:rPr>
        <w:t xml:space="preserve">. </w:t>
      </w:r>
    </w:p>
    <w:p w:rsidR="00130017" w:rsidRPr="00130017" w:rsidRDefault="00130017" w:rsidP="00130017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30017">
        <w:rPr>
          <w:rFonts w:ascii="Times New Roman" w:hAnsi="Times New Roman"/>
          <w:sz w:val="28"/>
          <w:szCs w:val="28"/>
        </w:rPr>
        <w:t xml:space="preserve">Таблица </w:t>
      </w:r>
    </w:p>
    <w:p w:rsidR="00130017" w:rsidRPr="00130017" w:rsidRDefault="00130017" w:rsidP="00130017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30017">
        <w:rPr>
          <w:rFonts w:ascii="Times New Roman" w:hAnsi="Times New Roman"/>
          <w:sz w:val="28"/>
          <w:szCs w:val="28"/>
        </w:rPr>
        <w:t>Основные показатели развития экономики</w:t>
      </w:r>
    </w:p>
    <w:p w:rsidR="00130017" w:rsidRPr="00130017" w:rsidRDefault="00130017" w:rsidP="00130017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30017" w:rsidRPr="00130017" w:rsidRDefault="00130017" w:rsidP="00130017">
      <w:pPr>
        <w:widowControl w:val="0"/>
        <w:spacing w:after="0" w:line="240" w:lineRule="auto"/>
        <w:ind w:firstLine="709"/>
        <w:jc w:val="right"/>
        <w:rPr>
          <w:rFonts w:ascii="Times New Roman" w:eastAsiaTheme="majorEastAsia" w:hAnsi="Times New Roman"/>
          <w:sz w:val="28"/>
          <w:szCs w:val="28"/>
        </w:rPr>
      </w:pPr>
      <w:r w:rsidRPr="00130017">
        <w:rPr>
          <w:rFonts w:ascii="Times New Roman" w:hAnsi="Times New Roman"/>
          <w:sz w:val="28"/>
          <w:szCs w:val="28"/>
        </w:rPr>
        <w:t>в процентах к соответствующему периоду предыдущего года</w:t>
      </w:r>
    </w:p>
    <w:tbl>
      <w:tblPr>
        <w:tblW w:w="509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5"/>
        <w:gridCol w:w="894"/>
        <w:gridCol w:w="894"/>
        <w:gridCol w:w="970"/>
        <w:gridCol w:w="821"/>
        <w:gridCol w:w="894"/>
        <w:gridCol w:w="894"/>
        <w:gridCol w:w="994"/>
        <w:gridCol w:w="837"/>
      </w:tblGrid>
      <w:tr w:rsidR="00130017" w:rsidRPr="00130017" w:rsidTr="009304A0">
        <w:trPr>
          <w:tblHeader/>
        </w:trPr>
        <w:tc>
          <w:tcPr>
            <w:tcW w:w="1211" w:type="pct"/>
            <w:vMerge w:val="restar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Показатели</w:t>
            </w:r>
          </w:p>
        </w:tc>
        <w:tc>
          <w:tcPr>
            <w:tcW w:w="1861" w:type="pct"/>
            <w:gridSpan w:val="4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 xml:space="preserve">2018 </w:t>
            </w:r>
          </w:p>
        </w:tc>
        <w:tc>
          <w:tcPr>
            <w:tcW w:w="1928" w:type="pct"/>
            <w:gridSpan w:val="4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70C0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 xml:space="preserve">2019 </w:t>
            </w:r>
          </w:p>
        </w:tc>
      </w:tr>
      <w:tr w:rsidR="009304A0" w:rsidRPr="00130017" w:rsidTr="009304A0">
        <w:trPr>
          <w:tblHeader/>
        </w:trPr>
        <w:tc>
          <w:tcPr>
            <w:tcW w:w="1211" w:type="pct"/>
            <w:vMerge/>
            <w:shd w:val="clear" w:color="auto" w:fill="auto"/>
          </w:tcPr>
          <w:p w:rsidR="00130017" w:rsidRPr="00130017" w:rsidRDefault="00130017" w:rsidP="00130017">
            <w:pPr>
              <w:widowControl w:val="0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январь-март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январь-июнь</w:t>
            </w:r>
          </w:p>
        </w:tc>
        <w:tc>
          <w:tcPr>
            <w:tcW w:w="526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spacing w:val="-20"/>
                <w:lang w:eastAsia="zh-CN"/>
              </w:rPr>
            </w:pPr>
            <w:r w:rsidRPr="00130017">
              <w:rPr>
                <w:rFonts w:ascii="Times New Roman" w:hAnsi="Times New Roman"/>
                <w:spacing w:val="-20"/>
                <w:lang w:eastAsia="zh-CN"/>
              </w:rPr>
              <w:t>январь-сентябрь</w:t>
            </w:r>
          </w:p>
        </w:tc>
        <w:tc>
          <w:tcPr>
            <w:tcW w:w="391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год</w:t>
            </w:r>
          </w:p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январь-март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январь-июнь</w:t>
            </w:r>
          </w:p>
        </w:tc>
        <w:tc>
          <w:tcPr>
            <w:tcW w:w="539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spacing w:val="-20"/>
                <w:lang w:eastAsia="zh-CN"/>
              </w:rPr>
            </w:pPr>
            <w:r w:rsidRPr="00130017">
              <w:rPr>
                <w:rFonts w:ascii="Times New Roman" w:hAnsi="Times New Roman"/>
                <w:spacing w:val="-20"/>
                <w:lang w:eastAsia="zh-CN"/>
              </w:rPr>
              <w:t>январь-сентябрь</w:t>
            </w:r>
          </w:p>
        </w:tc>
        <w:tc>
          <w:tcPr>
            <w:tcW w:w="444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год</w:t>
            </w:r>
            <w:r w:rsidRPr="00130017">
              <w:rPr>
                <w:rFonts w:ascii="Times New Roman" w:hAnsi="Times New Roman"/>
                <w:vertAlign w:val="superscript"/>
                <w:lang w:eastAsia="zh-CN"/>
              </w:rPr>
              <w:footnoteReference w:id="1"/>
            </w:r>
          </w:p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оценка</w:t>
            </w:r>
          </w:p>
        </w:tc>
      </w:tr>
      <w:tr w:rsidR="005A0C62" w:rsidRPr="005A0C62" w:rsidTr="009304A0">
        <w:tc>
          <w:tcPr>
            <w:tcW w:w="1211" w:type="pct"/>
            <w:shd w:val="clear" w:color="auto" w:fill="auto"/>
          </w:tcPr>
          <w:p w:rsidR="005A0C62" w:rsidRDefault="005A0C62" w:rsidP="0013001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5A0C62">
              <w:rPr>
                <w:rFonts w:ascii="Times New Roman" w:eastAsia="Calibri" w:hAnsi="Times New Roman"/>
              </w:rPr>
              <w:t xml:space="preserve">Численность постоянного населения (среднегодовая), </w:t>
            </w:r>
          </w:p>
          <w:p w:rsidR="005A0C62" w:rsidRPr="005A0C62" w:rsidRDefault="005A0C62" w:rsidP="00130017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</w:rPr>
            </w:pPr>
            <w:r w:rsidRPr="005A0C62">
              <w:rPr>
                <w:rFonts w:ascii="Times New Roman" w:eastAsia="Calibri" w:hAnsi="Times New Roman"/>
              </w:rPr>
              <w:t>тыс. человек</w:t>
            </w:r>
          </w:p>
        </w:tc>
        <w:tc>
          <w:tcPr>
            <w:tcW w:w="472" w:type="pct"/>
            <w:shd w:val="clear" w:color="auto" w:fill="auto"/>
          </w:tcPr>
          <w:p w:rsidR="005A0C62" w:rsidRPr="005A0C62" w:rsidRDefault="005A0C62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0C62">
              <w:rPr>
                <w:rFonts w:ascii="Times New Roman" w:hAnsi="Times New Roman"/>
              </w:rPr>
              <w:t>х</w:t>
            </w:r>
          </w:p>
        </w:tc>
        <w:tc>
          <w:tcPr>
            <w:tcW w:w="472" w:type="pct"/>
            <w:shd w:val="clear" w:color="auto" w:fill="auto"/>
          </w:tcPr>
          <w:p w:rsidR="005A0C62" w:rsidRPr="005A0C62" w:rsidRDefault="005A0C62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0C62">
              <w:rPr>
                <w:rFonts w:ascii="Times New Roman" w:hAnsi="Times New Roman"/>
              </w:rPr>
              <w:t>х</w:t>
            </w:r>
          </w:p>
        </w:tc>
        <w:tc>
          <w:tcPr>
            <w:tcW w:w="526" w:type="pct"/>
            <w:shd w:val="clear" w:color="auto" w:fill="auto"/>
          </w:tcPr>
          <w:p w:rsidR="005A0C62" w:rsidRPr="005A0C62" w:rsidRDefault="005A0C62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0C62">
              <w:rPr>
                <w:rFonts w:ascii="Times New Roman" w:hAnsi="Times New Roman"/>
              </w:rPr>
              <w:t>х</w:t>
            </w:r>
          </w:p>
        </w:tc>
        <w:tc>
          <w:tcPr>
            <w:tcW w:w="391" w:type="pct"/>
            <w:shd w:val="clear" w:color="auto" w:fill="auto"/>
          </w:tcPr>
          <w:p w:rsidR="005A0C62" w:rsidRPr="005A0C62" w:rsidRDefault="005A0C62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0C62">
              <w:rPr>
                <w:rFonts w:ascii="Times New Roman" w:hAnsi="Times New Roman"/>
              </w:rPr>
              <w:t>1659,4</w:t>
            </w:r>
          </w:p>
        </w:tc>
        <w:tc>
          <w:tcPr>
            <w:tcW w:w="472" w:type="pct"/>
            <w:shd w:val="clear" w:color="auto" w:fill="auto"/>
          </w:tcPr>
          <w:p w:rsidR="005A0C62" w:rsidRPr="005A0C62" w:rsidRDefault="005A0C62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0C62">
              <w:rPr>
                <w:rFonts w:ascii="Times New Roman" w:hAnsi="Times New Roman"/>
              </w:rPr>
              <w:t>х</w:t>
            </w:r>
          </w:p>
        </w:tc>
        <w:tc>
          <w:tcPr>
            <w:tcW w:w="472" w:type="pct"/>
            <w:shd w:val="clear" w:color="auto" w:fill="auto"/>
          </w:tcPr>
          <w:p w:rsidR="005A0C62" w:rsidRPr="005A0C62" w:rsidRDefault="005A0C62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0C62">
              <w:rPr>
                <w:rFonts w:ascii="Times New Roman" w:hAnsi="Times New Roman"/>
              </w:rPr>
              <w:t>х</w:t>
            </w:r>
          </w:p>
        </w:tc>
        <w:tc>
          <w:tcPr>
            <w:tcW w:w="539" w:type="pct"/>
            <w:shd w:val="clear" w:color="auto" w:fill="auto"/>
          </w:tcPr>
          <w:p w:rsidR="005A0C62" w:rsidRPr="005A0C62" w:rsidRDefault="005A0C62" w:rsidP="00C20B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0C62">
              <w:rPr>
                <w:rFonts w:ascii="Times New Roman" w:hAnsi="Times New Roman"/>
              </w:rPr>
              <w:t>х</w:t>
            </w:r>
          </w:p>
        </w:tc>
        <w:tc>
          <w:tcPr>
            <w:tcW w:w="444" w:type="pct"/>
            <w:shd w:val="clear" w:color="auto" w:fill="auto"/>
          </w:tcPr>
          <w:p w:rsidR="005A0C62" w:rsidRPr="005A0C62" w:rsidRDefault="005A0C62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0C62">
              <w:rPr>
                <w:rFonts w:ascii="Times New Roman" w:hAnsi="Times New Roman"/>
              </w:rPr>
              <w:t>1669,2</w:t>
            </w:r>
          </w:p>
        </w:tc>
      </w:tr>
      <w:tr w:rsidR="00130017" w:rsidRPr="00130017" w:rsidTr="009304A0">
        <w:tc>
          <w:tcPr>
            <w:tcW w:w="1211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eastAsia="Courier New" w:hAnsi="Times New Roman"/>
              </w:rPr>
              <w:t>Объем отгруженных товаров собственного производства, млрд. рублей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C20B41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1001,7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C20B41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2205,1</w:t>
            </w:r>
          </w:p>
        </w:tc>
        <w:tc>
          <w:tcPr>
            <w:tcW w:w="526" w:type="pct"/>
            <w:shd w:val="clear" w:color="auto" w:fill="auto"/>
          </w:tcPr>
          <w:p w:rsidR="00130017" w:rsidRPr="00130017" w:rsidRDefault="00C20B41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3476,4</w:t>
            </w:r>
          </w:p>
        </w:tc>
        <w:tc>
          <w:tcPr>
            <w:tcW w:w="391" w:type="pct"/>
            <w:shd w:val="clear" w:color="auto" w:fill="auto"/>
          </w:tcPr>
          <w:p w:rsidR="00130017" w:rsidRPr="00130017" w:rsidRDefault="00C20B41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4695,6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C20B41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1165,2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C20B41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2405,4</w:t>
            </w:r>
          </w:p>
        </w:tc>
        <w:tc>
          <w:tcPr>
            <w:tcW w:w="539" w:type="pct"/>
            <w:shd w:val="clear" w:color="auto" w:fill="auto"/>
          </w:tcPr>
          <w:p w:rsidR="00130017" w:rsidRPr="00130017" w:rsidRDefault="00C20B41" w:rsidP="00C20B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3558,4</w:t>
            </w:r>
          </w:p>
        </w:tc>
        <w:tc>
          <w:tcPr>
            <w:tcW w:w="444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0017">
              <w:rPr>
                <w:rFonts w:ascii="Times New Roman" w:hAnsi="Times New Roman"/>
              </w:rPr>
              <w:t>4562,3</w:t>
            </w:r>
          </w:p>
        </w:tc>
      </w:tr>
      <w:tr w:rsidR="009304A0" w:rsidRPr="00130017" w:rsidTr="009304A0">
        <w:tc>
          <w:tcPr>
            <w:tcW w:w="1211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Индекс промышленного производства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0017">
              <w:rPr>
                <w:rFonts w:ascii="Times New Roman" w:hAnsi="Times New Roman"/>
              </w:rPr>
              <w:t>99,4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0017">
              <w:rPr>
                <w:rFonts w:ascii="Times New Roman" w:hAnsi="Times New Roman"/>
              </w:rPr>
              <w:t>99,2</w:t>
            </w:r>
          </w:p>
        </w:tc>
        <w:tc>
          <w:tcPr>
            <w:tcW w:w="526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0017">
              <w:rPr>
                <w:rFonts w:ascii="Times New Roman" w:hAnsi="Times New Roman"/>
              </w:rPr>
              <w:t>99,6</w:t>
            </w:r>
          </w:p>
        </w:tc>
        <w:tc>
          <w:tcPr>
            <w:tcW w:w="391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0017">
              <w:rPr>
                <w:rFonts w:ascii="Times New Roman" w:hAnsi="Times New Roman"/>
              </w:rPr>
              <w:t>100,0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0017">
              <w:rPr>
                <w:rFonts w:ascii="Times New Roman" w:hAnsi="Times New Roman"/>
              </w:rPr>
              <w:t>100,1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0017">
              <w:rPr>
                <w:rFonts w:ascii="Times New Roman" w:hAnsi="Times New Roman"/>
              </w:rPr>
              <w:t>100,7</w:t>
            </w:r>
          </w:p>
        </w:tc>
        <w:tc>
          <w:tcPr>
            <w:tcW w:w="539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0017">
              <w:rPr>
                <w:rFonts w:ascii="Times New Roman" w:hAnsi="Times New Roman"/>
              </w:rPr>
              <w:t>100,8</w:t>
            </w:r>
          </w:p>
        </w:tc>
        <w:tc>
          <w:tcPr>
            <w:tcW w:w="444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0017">
              <w:rPr>
                <w:rFonts w:ascii="Times New Roman" w:hAnsi="Times New Roman"/>
              </w:rPr>
              <w:t>100,0</w:t>
            </w:r>
          </w:p>
        </w:tc>
      </w:tr>
      <w:tr w:rsidR="009304A0" w:rsidRPr="00130017" w:rsidTr="009304A0">
        <w:tc>
          <w:tcPr>
            <w:tcW w:w="1211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Инвестиции в основной капитал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114,0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107,9</w:t>
            </w:r>
          </w:p>
        </w:tc>
        <w:tc>
          <w:tcPr>
            <w:tcW w:w="526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104,3</w:t>
            </w:r>
          </w:p>
        </w:tc>
        <w:tc>
          <w:tcPr>
            <w:tcW w:w="391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101,9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90,0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92,3</w:t>
            </w:r>
          </w:p>
        </w:tc>
        <w:tc>
          <w:tcPr>
            <w:tcW w:w="539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х</w:t>
            </w:r>
            <w:r w:rsidR="003017B2">
              <w:rPr>
                <w:rStyle w:val="a7"/>
                <w:rFonts w:ascii="Times New Roman" w:hAnsi="Times New Roman"/>
                <w:lang w:eastAsia="zh-CN"/>
              </w:rPr>
              <w:footnoteReference w:id="2"/>
            </w:r>
          </w:p>
        </w:tc>
        <w:tc>
          <w:tcPr>
            <w:tcW w:w="444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100,9</w:t>
            </w:r>
          </w:p>
        </w:tc>
      </w:tr>
      <w:tr w:rsidR="009304A0" w:rsidRPr="00130017" w:rsidTr="009304A0">
        <w:tc>
          <w:tcPr>
            <w:tcW w:w="1211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Реальные денежные доходы населения</w:t>
            </w:r>
            <w:r w:rsidRPr="00130017">
              <w:rPr>
                <w:rStyle w:val="a7"/>
                <w:rFonts w:ascii="Times New Roman" w:hAnsi="Times New Roman"/>
                <w:lang w:eastAsia="zh-CN"/>
              </w:rPr>
              <w:footnoteReference w:id="3"/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100,1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vertAlign w:val="superscript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100,9</w:t>
            </w:r>
          </w:p>
        </w:tc>
        <w:tc>
          <w:tcPr>
            <w:tcW w:w="526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391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102,5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99,9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100,5</w:t>
            </w:r>
          </w:p>
        </w:tc>
        <w:tc>
          <w:tcPr>
            <w:tcW w:w="539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х</w:t>
            </w:r>
            <w:r w:rsidR="009304A0">
              <w:rPr>
                <w:rStyle w:val="a7"/>
                <w:rFonts w:ascii="Times New Roman" w:hAnsi="Times New Roman"/>
                <w:lang w:eastAsia="zh-CN"/>
              </w:rPr>
              <w:footnoteReference w:id="4"/>
            </w:r>
          </w:p>
        </w:tc>
        <w:tc>
          <w:tcPr>
            <w:tcW w:w="444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100,3</w:t>
            </w:r>
          </w:p>
        </w:tc>
      </w:tr>
      <w:tr w:rsidR="009304A0" w:rsidRPr="00130017" w:rsidTr="009304A0">
        <w:tc>
          <w:tcPr>
            <w:tcW w:w="1211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Реальная заработная плата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108,4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104,4</w:t>
            </w:r>
          </w:p>
        </w:tc>
        <w:tc>
          <w:tcPr>
            <w:tcW w:w="526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105,0</w:t>
            </w:r>
            <w:r w:rsidRPr="00130017">
              <w:rPr>
                <w:rStyle w:val="a7"/>
                <w:rFonts w:ascii="Times New Roman" w:hAnsi="Times New Roman"/>
                <w:lang w:eastAsia="zh-CN"/>
              </w:rPr>
              <w:footnoteReference w:id="5"/>
            </w:r>
          </w:p>
        </w:tc>
        <w:tc>
          <w:tcPr>
            <w:tcW w:w="391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104,0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98,6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101,0</w:t>
            </w:r>
          </w:p>
        </w:tc>
        <w:tc>
          <w:tcPr>
            <w:tcW w:w="539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vertAlign w:val="superscript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101,7</w:t>
            </w:r>
            <w:r w:rsidR="009304A0">
              <w:rPr>
                <w:rFonts w:ascii="Times New Roman" w:hAnsi="Times New Roman"/>
                <w:vertAlign w:val="superscript"/>
                <w:lang w:eastAsia="zh-CN"/>
              </w:rPr>
              <w:t>5</w:t>
            </w:r>
          </w:p>
        </w:tc>
        <w:tc>
          <w:tcPr>
            <w:tcW w:w="444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100,5</w:t>
            </w:r>
          </w:p>
        </w:tc>
      </w:tr>
      <w:tr w:rsidR="009304A0" w:rsidRPr="00130017" w:rsidTr="009304A0">
        <w:tc>
          <w:tcPr>
            <w:tcW w:w="1211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Индекс потребительских цен, к декабрю предыдущего года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100,4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100,7</w:t>
            </w:r>
          </w:p>
        </w:tc>
        <w:tc>
          <w:tcPr>
            <w:tcW w:w="526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101,0</w:t>
            </w:r>
          </w:p>
        </w:tc>
        <w:tc>
          <w:tcPr>
            <w:tcW w:w="391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102,0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101,4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102,1</w:t>
            </w:r>
          </w:p>
        </w:tc>
        <w:tc>
          <w:tcPr>
            <w:tcW w:w="539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101,7</w:t>
            </w:r>
          </w:p>
        </w:tc>
        <w:tc>
          <w:tcPr>
            <w:tcW w:w="444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103,8</w:t>
            </w:r>
          </w:p>
        </w:tc>
      </w:tr>
      <w:tr w:rsidR="009304A0" w:rsidRPr="00130017" w:rsidTr="009304A0">
        <w:tc>
          <w:tcPr>
            <w:tcW w:w="1211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Оборот розничной торговли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110,9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107,2</w:t>
            </w:r>
          </w:p>
        </w:tc>
        <w:tc>
          <w:tcPr>
            <w:tcW w:w="526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105,3</w:t>
            </w:r>
          </w:p>
        </w:tc>
        <w:tc>
          <w:tcPr>
            <w:tcW w:w="391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103,7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101,4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101,8</w:t>
            </w:r>
          </w:p>
        </w:tc>
        <w:tc>
          <w:tcPr>
            <w:tcW w:w="539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101,6</w:t>
            </w:r>
          </w:p>
        </w:tc>
        <w:tc>
          <w:tcPr>
            <w:tcW w:w="444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103,7</w:t>
            </w:r>
          </w:p>
        </w:tc>
      </w:tr>
      <w:tr w:rsidR="009304A0" w:rsidRPr="00130017" w:rsidTr="009304A0">
        <w:tc>
          <w:tcPr>
            <w:tcW w:w="1211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Объем платных услуг населению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100,5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103,3</w:t>
            </w:r>
          </w:p>
        </w:tc>
        <w:tc>
          <w:tcPr>
            <w:tcW w:w="526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104,6</w:t>
            </w:r>
          </w:p>
        </w:tc>
        <w:tc>
          <w:tcPr>
            <w:tcW w:w="391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101,6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100,3</w:t>
            </w:r>
          </w:p>
        </w:tc>
        <w:tc>
          <w:tcPr>
            <w:tcW w:w="472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100,1</w:t>
            </w:r>
          </w:p>
        </w:tc>
        <w:tc>
          <w:tcPr>
            <w:tcW w:w="539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100,3</w:t>
            </w:r>
          </w:p>
        </w:tc>
        <w:tc>
          <w:tcPr>
            <w:tcW w:w="444" w:type="pct"/>
            <w:shd w:val="clear" w:color="auto" w:fill="auto"/>
          </w:tcPr>
          <w:p w:rsidR="00130017" w:rsidRPr="00130017" w:rsidRDefault="00130017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 w:rsidRPr="00130017">
              <w:rPr>
                <w:rFonts w:ascii="Times New Roman" w:hAnsi="Times New Roman"/>
                <w:lang w:eastAsia="zh-CN"/>
              </w:rPr>
              <w:t>101,0</w:t>
            </w:r>
          </w:p>
        </w:tc>
      </w:tr>
      <w:tr w:rsidR="009304A0" w:rsidRPr="00857C89" w:rsidTr="009304A0">
        <w:tc>
          <w:tcPr>
            <w:tcW w:w="1211" w:type="pct"/>
            <w:shd w:val="clear" w:color="auto" w:fill="auto"/>
          </w:tcPr>
          <w:p w:rsidR="00130017" w:rsidRPr="00857C89" w:rsidRDefault="00857C89" w:rsidP="007C18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857C89">
              <w:rPr>
                <w:rFonts w:ascii="Times New Roman" w:hAnsi="Times New Roman"/>
              </w:rPr>
              <w:lastRenderedPageBreak/>
              <w:t>Уровень зарегистрированной безработицы к экономически активному населению (на конец периода)</w:t>
            </w:r>
          </w:p>
        </w:tc>
        <w:tc>
          <w:tcPr>
            <w:tcW w:w="472" w:type="pct"/>
            <w:shd w:val="clear" w:color="auto" w:fill="auto"/>
          </w:tcPr>
          <w:p w:rsidR="00130017" w:rsidRPr="00857C89" w:rsidRDefault="00857C89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0,50</w:t>
            </w:r>
          </w:p>
        </w:tc>
        <w:tc>
          <w:tcPr>
            <w:tcW w:w="472" w:type="pct"/>
            <w:shd w:val="clear" w:color="auto" w:fill="auto"/>
          </w:tcPr>
          <w:p w:rsidR="00130017" w:rsidRPr="00857C89" w:rsidRDefault="00857C89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0,41</w:t>
            </w:r>
          </w:p>
        </w:tc>
        <w:tc>
          <w:tcPr>
            <w:tcW w:w="526" w:type="pct"/>
            <w:shd w:val="clear" w:color="auto" w:fill="auto"/>
          </w:tcPr>
          <w:p w:rsidR="00130017" w:rsidRPr="00857C89" w:rsidRDefault="00857C89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0,40</w:t>
            </w:r>
          </w:p>
        </w:tc>
        <w:tc>
          <w:tcPr>
            <w:tcW w:w="391" w:type="pct"/>
            <w:shd w:val="clear" w:color="auto" w:fill="auto"/>
          </w:tcPr>
          <w:p w:rsidR="00130017" w:rsidRPr="00857C89" w:rsidRDefault="00857C89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0,43</w:t>
            </w:r>
          </w:p>
        </w:tc>
        <w:tc>
          <w:tcPr>
            <w:tcW w:w="472" w:type="pct"/>
            <w:shd w:val="clear" w:color="auto" w:fill="auto"/>
          </w:tcPr>
          <w:p w:rsidR="00130017" w:rsidRPr="00857C89" w:rsidRDefault="00857C89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0,52</w:t>
            </w:r>
          </w:p>
        </w:tc>
        <w:tc>
          <w:tcPr>
            <w:tcW w:w="472" w:type="pct"/>
            <w:shd w:val="clear" w:color="auto" w:fill="auto"/>
          </w:tcPr>
          <w:p w:rsidR="00130017" w:rsidRPr="00857C89" w:rsidRDefault="00857C89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0,44</w:t>
            </w:r>
          </w:p>
        </w:tc>
        <w:tc>
          <w:tcPr>
            <w:tcW w:w="539" w:type="pct"/>
            <w:shd w:val="clear" w:color="auto" w:fill="auto"/>
          </w:tcPr>
          <w:p w:rsidR="00130017" w:rsidRPr="00857C89" w:rsidRDefault="00857C89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0,41</w:t>
            </w:r>
          </w:p>
        </w:tc>
        <w:tc>
          <w:tcPr>
            <w:tcW w:w="444" w:type="pct"/>
            <w:shd w:val="clear" w:color="auto" w:fill="auto"/>
          </w:tcPr>
          <w:p w:rsidR="00130017" w:rsidRPr="00857C89" w:rsidRDefault="00857C89" w:rsidP="00130017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/>
                <w:color w:val="0070C0"/>
                <w:lang w:eastAsia="zh-CN"/>
              </w:rPr>
            </w:pPr>
            <w:r w:rsidRPr="00857C89">
              <w:rPr>
                <w:rFonts w:ascii="Times New Roman" w:hAnsi="Times New Roman"/>
                <w:lang w:eastAsia="zh-CN"/>
              </w:rPr>
              <w:t>0,57</w:t>
            </w:r>
          </w:p>
        </w:tc>
      </w:tr>
    </w:tbl>
    <w:p w:rsidR="005A0C62" w:rsidRDefault="005A0C62" w:rsidP="005A0C62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iCs/>
          <w:sz w:val="28"/>
          <w:szCs w:val="28"/>
        </w:rPr>
      </w:pPr>
    </w:p>
    <w:p w:rsidR="008F357F" w:rsidRPr="00F3508A" w:rsidRDefault="008F357F" w:rsidP="002F633E">
      <w:pPr>
        <w:spacing w:after="0" w:line="360" w:lineRule="auto"/>
        <w:ind w:firstLine="709"/>
        <w:jc w:val="both"/>
        <w:rPr>
          <w:rStyle w:val="a9"/>
          <w:rFonts w:ascii="Times New Roman" w:hAnsi="Times New Roman"/>
          <w:i w:val="0"/>
          <w:iCs/>
          <w:sz w:val="28"/>
          <w:szCs w:val="28"/>
        </w:rPr>
      </w:pPr>
      <w:r w:rsidRPr="00F3508A">
        <w:rPr>
          <w:rStyle w:val="a9"/>
          <w:rFonts w:ascii="Times New Roman" w:hAnsi="Times New Roman"/>
          <w:i w:val="0"/>
          <w:iCs/>
          <w:sz w:val="28"/>
          <w:szCs w:val="28"/>
        </w:rPr>
        <w:t xml:space="preserve">В структуре промышленного производства добыча полезных ископаемых занимает </w:t>
      </w:r>
      <w:r w:rsidR="00186E82" w:rsidRPr="00F3508A">
        <w:rPr>
          <w:rStyle w:val="a9"/>
          <w:rFonts w:ascii="Times New Roman" w:hAnsi="Times New Roman"/>
          <w:i w:val="0"/>
          <w:iCs/>
          <w:sz w:val="28"/>
          <w:szCs w:val="28"/>
        </w:rPr>
        <w:t>80,</w:t>
      </w:r>
      <w:r w:rsidR="00CB25B3">
        <w:rPr>
          <w:rStyle w:val="a9"/>
          <w:rFonts w:ascii="Times New Roman" w:hAnsi="Times New Roman"/>
          <w:i w:val="0"/>
          <w:iCs/>
          <w:sz w:val="28"/>
          <w:szCs w:val="28"/>
        </w:rPr>
        <w:t>3</w:t>
      </w:r>
      <w:r w:rsidRPr="00F3508A">
        <w:rPr>
          <w:rStyle w:val="a9"/>
          <w:rFonts w:ascii="Times New Roman" w:hAnsi="Times New Roman"/>
          <w:i w:val="0"/>
          <w:iCs/>
          <w:sz w:val="28"/>
          <w:szCs w:val="28"/>
        </w:rPr>
        <w:t xml:space="preserve"> %.</w:t>
      </w:r>
    </w:p>
    <w:p w:rsidR="00313F10" w:rsidRDefault="00727F32" w:rsidP="002F633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508A">
        <w:rPr>
          <w:rFonts w:ascii="Times New Roman" w:hAnsi="Times New Roman"/>
          <w:sz w:val="28"/>
          <w:szCs w:val="28"/>
        </w:rPr>
        <w:t>За январь-</w:t>
      </w:r>
      <w:r w:rsidR="007868B5" w:rsidRPr="00F3508A">
        <w:rPr>
          <w:rFonts w:ascii="Times New Roman" w:hAnsi="Times New Roman"/>
          <w:sz w:val="28"/>
          <w:szCs w:val="28"/>
        </w:rPr>
        <w:t>сентябрь</w:t>
      </w:r>
      <w:r w:rsidR="008F357F" w:rsidRPr="00F3508A">
        <w:rPr>
          <w:rFonts w:ascii="Times New Roman" w:hAnsi="Times New Roman"/>
          <w:sz w:val="28"/>
          <w:szCs w:val="28"/>
        </w:rPr>
        <w:t xml:space="preserve"> 2019 года в автономном округе добыто </w:t>
      </w:r>
      <w:r w:rsidR="00186E82" w:rsidRPr="00F3508A">
        <w:rPr>
          <w:rFonts w:ascii="Times New Roman" w:hAnsi="Times New Roman"/>
          <w:sz w:val="28"/>
          <w:szCs w:val="28"/>
        </w:rPr>
        <w:t>1</w:t>
      </w:r>
      <w:r w:rsidR="007868B5" w:rsidRPr="00F3508A">
        <w:rPr>
          <w:rFonts w:ascii="Times New Roman" w:hAnsi="Times New Roman"/>
          <w:sz w:val="28"/>
          <w:szCs w:val="28"/>
        </w:rPr>
        <w:t>76,4</w:t>
      </w:r>
      <w:r w:rsidR="008F357F" w:rsidRPr="00F3508A">
        <w:rPr>
          <w:rFonts w:ascii="Times New Roman" w:hAnsi="Times New Roman"/>
          <w:sz w:val="28"/>
          <w:szCs w:val="28"/>
        </w:rPr>
        <w:t xml:space="preserve"> млн. тонн нефти</w:t>
      </w:r>
      <w:r w:rsidR="008F357F" w:rsidRPr="00F3508A">
        <w:rPr>
          <w:rStyle w:val="a7"/>
          <w:rFonts w:ascii="Times New Roman" w:hAnsi="Times New Roman"/>
          <w:color w:val="FFFFFF" w:themeColor="background1"/>
          <w:sz w:val="28"/>
          <w:szCs w:val="28"/>
        </w:rPr>
        <w:footnoteReference w:id="6"/>
      </w:r>
      <w:r w:rsidR="008F357F" w:rsidRPr="00F3508A">
        <w:rPr>
          <w:rFonts w:ascii="Times New Roman" w:hAnsi="Times New Roman"/>
          <w:b/>
          <w:sz w:val="28"/>
          <w:szCs w:val="28"/>
        </w:rPr>
        <w:t>(</w:t>
      </w:r>
      <w:r w:rsidR="008F357F" w:rsidRPr="00F3508A">
        <w:rPr>
          <w:rFonts w:ascii="Times New Roman" w:hAnsi="Times New Roman"/>
          <w:sz w:val="28"/>
          <w:szCs w:val="28"/>
        </w:rPr>
        <w:t>январь-</w:t>
      </w:r>
      <w:r w:rsidR="007868B5" w:rsidRPr="00F3508A">
        <w:rPr>
          <w:rFonts w:ascii="Times New Roman" w:hAnsi="Times New Roman"/>
          <w:sz w:val="28"/>
          <w:szCs w:val="28"/>
        </w:rPr>
        <w:t>сентябрь</w:t>
      </w:r>
      <w:r w:rsidR="008F357F" w:rsidRPr="00F3508A">
        <w:rPr>
          <w:rFonts w:ascii="Times New Roman" w:hAnsi="Times New Roman"/>
          <w:sz w:val="28"/>
          <w:szCs w:val="28"/>
        </w:rPr>
        <w:t xml:space="preserve"> 2018 года – </w:t>
      </w:r>
      <w:r w:rsidR="00186E82" w:rsidRPr="00F3508A">
        <w:rPr>
          <w:rFonts w:ascii="Times New Roman" w:hAnsi="Times New Roman"/>
          <w:sz w:val="28"/>
          <w:szCs w:val="28"/>
        </w:rPr>
        <w:t>1</w:t>
      </w:r>
      <w:r w:rsidR="007868B5" w:rsidRPr="00F3508A">
        <w:rPr>
          <w:rFonts w:ascii="Times New Roman" w:hAnsi="Times New Roman"/>
          <w:sz w:val="28"/>
          <w:szCs w:val="28"/>
        </w:rPr>
        <w:t>7</w:t>
      </w:r>
      <w:r w:rsidR="00186E82" w:rsidRPr="00F3508A">
        <w:rPr>
          <w:rFonts w:ascii="Times New Roman" w:hAnsi="Times New Roman"/>
          <w:sz w:val="28"/>
          <w:szCs w:val="28"/>
        </w:rPr>
        <w:t>6,</w:t>
      </w:r>
      <w:r w:rsidR="007868B5" w:rsidRPr="00F3508A">
        <w:rPr>
          <w:rFonts w:ascii="Times New Roman" w:hAnsi="Times New Roman"/>
          <w:sz w:val="28"/>
          <w:szCs w:val="28"/>
        </w:rPr>
        <w:t>1</w:t>
      </w:r>
      <w:r w:rsidR="008F357F" w:rsidRPr="00F3508A">
        <w:rPr>
          <w:rFonts w:ascii="Times New Roman" w:hAnsi="Times New Roman"/>
          <w:sz w:val="28"/>
          <w:szCs w:val="28"/>
        </w:rPr>
        <w:t xml:space="preserve"> млн. тонн).</w:t>
      </w:r>
      <w:r w:rsidR="008F357F" w:rsidRPr="00F3508A">
        <w:rPr>
          <w:rFonts w:ascii="Times New Roman" w:hAnsi="Times New Roman"/>
          <w:b/>
          <w:sz w:val="28"/>
          <w:szCs w:val="28"/>
        </w:rPr>
        <w:t xml:space="preserve"> </w:t>
      </w:r>
    </w:p>
    <w:p w:rsidR="008F357F" w:rsidRPr="00F3508A" w:rsidRDefault="008F357F" w:rsidP="002F63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508A">
        <w:rPr>
          <w:rFonts w:ascii="Times New Roman" w:hAnsi="Times New Roman"/>
          <w:sz w:val="28"/>
          <w:szCs w:val="28"/>
        </w:rPr>
        <w:t xml:space="preserve">Добыча газа составила </w:t>
      </w:r>
      <w:r w:rsidR="00186E82" w:rsidRPr="00F3508A">
        <w:rPr>
          <w:rFonts w:ascii="Times New Roman" w:hAnsi="Times New Roman"/>
          <w:sz w:val="28"/>
          <w:szCs w:val="28"/>
        </w:rPr>
        <w:t>2</w:t>
      </w:r>
      <w:r w:rsidR="00F54B0E" w:rsidRPr="00F3508A">
        <w:rPr>
          <w:rFonts w:ascii="Times New Roman" w:hAnsi="Times New Roman"/>
          <w:sz w:val="28"/>
          <w:szCs w:val="28"/>
        </w:rPr>
        <w:t>5,7</w:t>
      </w:r>
      <w:r w:rsidRPr="00F3508A">
        <w:rPr>
          <w:rFonts w:ascii="Times New Roman" w:hAnsi="Times New Roman"/>
          <w:sz w:val="28"/>
          <w:szCs w:val="28"/>
        </w:rPr>
        <w:t xml:space="preserve"> млрд. куб. м (январь-</w:t>
      </w:r>
      <w:r w:rsidR="00F54B0E" w:rsidRPr="00F3508A">
        <w:rPr>
          <w:rFonts w:ascii="Times New Roman" w:hAnsi="Times New Roman"/>
          <w:sz w:val="28"/>
          <w:szCs w:val="28"/>
        </w:rPr>
        <w:t>сентябрь</w:t>
      </w:r>
      <w:r w:rsidRPr="00F3508A">
        <w:rPr>
          <w:rFonts w:ascii="Times New Roman" w:hAnsi="Times New Roman"/>
          <w:sz w:val="28"/>
          <w:szCs w:val="28"/>
        </w:rPr>
        <w:t xml:space="preserve"> 2018 года – </w:t>
      </w:r>
      <w:r w:rsidR="00186E82" w:rsidRPr="00F3508A">
        <w:rPr>
          <w:rFonts w:ascii="Times New Roman" w:hAnsi="Times New Roman"/>
          <w:sz w:val="28"/>
          <w:szCs w:val="28"/>
        </w:rPr>
        <w:t>2</w:t>
      </w:r>
      <w:r w:rsidR="00F54B0E" w:rsidRPr="00F3508A">
        <w:rPr>
          <w:rFonts w:ascii="Times New Roman" w:hAnsi="Times New Roman"/>
          <w:sz w:val="28"/>
          <w:szCs w:val="28"/>
        </w:rPr>
        <w:t>5,5</w:t>
      </w:r>
      <w:r w:rsidRPr="00F3508A">
        <w:rPr>
          <w:rFonts w:ascii="Times New Roman" w:hAnsi="Times New Roman"/>
          <w:sz w:val="28"/>
          <w:szCs w:val="28"/>
        </w:rPr>
        <w:t xml:space="preserve"> млрд. куб. м). </w:t>
      </w:r>
    </w:p>
    <w:p w:rsidR="008F357F" w:rsidRPr="00F3508A" w:rsidRDefault="008F357F" w:rsidP="002F633E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508A">
        <w:rPr>
          <w:rFonts w:ascii="Times New Roman" w:hAnsi="Times New Roman"/>
          <w:sz w:val="28"/>
          <w:szCs w:val="28"/>
        </w:rPr>
        <w:t xml:space="preserve">Предприятиями электроэнергетики автономного округа произведено </w:t>
      </w:r>
      <w:r w:rsidR="00B6508D" w:rsidRPr="00F3508A">
        <w:rPr>
          <w:rFonts w:ascii="Times New Roman" w:hAnsi="Times New Roman"/>
          <w:sz w:val="28"/>
          <w:szCs w:val="28"/>
        </w:rPr>
        <w:t>64,1</w:t>
      </w:r>
      <w:r w:rsidRPr="00F3508A">
        <w:rPr>
          <w:rFonts w:ascii="Times New Roman" w:hAnsi="Times New Roman"/>
          <w:sz w:val="28"/>
          <w:szCs w:val="28"/>
        </w:rPr>
        <w:t xml:space="preserve"> млрд. кВтч электроэнергии, что на </w:t>
      </w:r>
      <w:r w:rsidR="00B6508D" w:rsidRPr="00F3508A">
        <w:rPr>
          <w:rFonts w:ascii="Times New Roman" w:hAnsi="Times New Roman"/>
          <w:sz w:val="28"/>
          <w:szCs w:val="28"/>
        </w:rPr>
        <w:t>0</w:t>
      </w:r>
      <w:r w:rsidR="00186E82" w:rsidRPr="00F3508A">
        <w:rPr>
          <w:rFonts w:ascii="Times New Roman" w:hAnsi="Times New Roman"/>
          <w:sz w:val="28"/>
          <w:szCs w:val="28"/>
        </w:rPr>
        <w:t>,5</w:t>
      </w:r>
      <w:r w:rsidRPr="00F3508A">
        <w:rPr>
          <w:rFonts w:ascii="Times New Roman" w:hAnsi="Times New Roman"/>
          <w:sz w:val="28"/>
          <w:szCs w:val="28"/>
        </w:rPr>
        <w:t xml:space="preserve"> % больше, чем в</w:t>
      </w:r>
      <w:r w:rsidR="002F633E">
        <w:rPr>
          <w:rFonts w:ascii="Times New Roman" w:hAnsi="Times New Roman"/>
          <w:sz w:val="28"/>
          <w:szCs w:val="28"/>
        </w:rPr>
        <w:t> </w:t>
      </w:r>
      <w:r w:rsidRPr="00F3508A">
        <w:rPr>
          <w:rFonts w:ascii="Times New Roman" w:hAnsi="Times New Roman"/>
          <w:sz w:val="28"/>
          <w:szCs w:val="28"/>
        </w:rPr>
        <w:t xml:space="preserve">соответствующем периоде 2018 года. </w:t>
      </w:r>
    </w:p>
    <w:p w:rsidR="008F357F" w:rsidRPr="00F3508A" w:rsidRDefault="008F357F" w:rsidP="002F633E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DBDBDB" w:themeFill="accent3" w:themeFillTint="66"/>
        </w:rPr>
      </w:pPr>
      <w:r w:rsidRPr="00F3508A">
        <w:rPr>
          <w:rFonts w:ascii="Times New Roman" w:hAnsi="Times New Roman"/>
          <w:sz w:val="28"/>
          <w:szCs w:val="28"/>
        </w:rPr>
        <w:t>Ввод в действие общей площади жилых домов организациями всех форм собственности и населением в автономном округе в январе-</w:t>
      </w:r>
      <w:r w:rsidR="0019062B" w:rsidRPr="00F3508A">
        <w:rPr>
          <w:rFonts w:ascii="Times New Roman" w:hAnsi="Times New Roman"/>
          <w:sz w:val="28"/>
          <w:szCs w:val="28"/>
        </w:rPr>
        <w:t>сентябре</w:t>
      </w:r>
      <w:r w:rsidRPr="00F3508A">
        <w:rPr>
          <w:rFonts w:ascii="Times New Roman" w:hAnsi="Times New Roman"/>
          <w:sz w:val="28"/>
          <w:szCs w:val="28"/>
        </w:rPr>
        <w:t xml:space="preserve"> 2019 года составил </w:t>
      </w:r>
      <w:r w:rsidR="00C8160D" w:rsidRPr="00F3508A">
        <w:rPr>
          <w:rFonts w:ascii="Times New Roman" w:hAnsi="Times New Roman"/>
          <w:sz w:val="28"/>
          <w:szCs w:val="28"/>
        </w:rPr>
        <w:t>2</w:t>
      </w:r>
      <w:r w:rsidR="00151167" w:rsidRPr="00F3508A">
        <w:rPr>
          <w:rFonts w:ascii="Times New Roman" w:hAnsi="Times New Roman"/>
          <w:sz w:val="28"/>
          <w:szCs w:val="28"/>
        </w:rPr>
        <w:t>94,8</w:t>
      </w:r>
      <w:r w:rsidRPr="00F3508A">
        <w:rPr>
          <w:rFonts w:ascii="Times New Roman" w:hAnsi="Times New Roman"/>
          <w:sz w:val="28"/>
          <w:szCs w:val="28"/>
        </w:rPr>
        <w:t xml:space="preserve"> тыс. кв. м общей площади квартир, у</w:t>
      </w:r>
      <w:r w:rsidR="00802D1C" w:rsidRPr="00F3508A">
        <w:rPr>
          <w:rFonts w:ascii="Times New Roman" w:hAnsi="Times New Roman"/>
          <w:sz w:val="28"/>
          <w:szCs w:val="28"/>
        </w:rPr>
        <w:t>величение</w:t>
      </w:r>
      <w:r w:rsidRPr="00F3508A">
        <w:rPr>
          <w:rFonts w:ascii="Times New Roman" w:hAnsi="Times New Roman"/>
          <w:sz w:val="28"/>
          <w:szCs w:val="28"/>
        </w:rPr>
        <w:t xml:space="preserve"> на</w:t>
      </w:r>
      <w:r w:rsidR="002F633E">
        <w:rPr>
          <w:rFonts w:ascii="Times New Roman" w:hAnsi="Times New Roman"/>
          <w:sz w:val="28"/>
          <w:szCs w:val="28"/>
        </w:rPr>
        <w:t> </w:t>
      </w:r>
      <w:r w:rsidR="00151167" w:rsidRPr="00F3508A">
        <w:rPr>
          <w:rFonts w:ascii="Times New Roman" w:hAnsi="Times New Roman"/>
          <w:sz w:val="28"/>
          <w:szCs w:val="28"/>
        </w:rPr>
        <w:t>8,3</w:t>
      </w:r>
      <w:r w:rsidRPr="00F3508A">
        <w:rPr>
          <w:rFonts w:ascii="Times New Roman" w:hAnsi="Times New Roman"/>
          <w:sz w:val="28"/>
          <w:szCs w:val="28"/>
        </w:rPr>
        <w:t xml:space="preserve"> % к соответствующему периоду 2018 года. </w:t>
      </w:r>
    </w:p>
    <w:p w:rsidR="008F357F" w:rsidRPr="00F3508A" w:rsidRDefault="008F357F" w:rsidP="002F63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508A">
        <w:rPr>
          <w:rFonts w:ascii="Times New Roman" w:hAnsi="Times New Roman"/>
          <w:sz w:val="28"/>
          <w:szCs w:val="28"/>
        </w:rPr>
        <w:t xml:space="preserve">Оборот розничной торговли в автономном округе – </w:t>
      </w:r>
      <w:r w:rsidR="00151167" w:rsidRPr="00F3508A">
        <w:rPr>
          <w:rFonts w:ascii="Times New Roman" w:hAnsi="Times New Roman"/>
          <w:sz w:val="28"/>
          <w:szCs w:val="28"/>
        </w:rPr>
        <w:t>321,9</w:t>
      </w:r>
      <w:r w:rsidRPr="00F3508A">
        <w:rPr>
          <w:rFonts w:ascii="Times New Roman" w:hAnsi="Times New Roman"/>
          <w:sz w:val="28"/>
          <w:szCs w:val="28"/>
        </w:rPr>
        <w:t xml:space="preserve"> млрд. рублей (январь-</w:t>
      </w:r>
      <w:r w:rsidR="00151167" w:rsidRPr="00F3508A">
        <w:rPr>
          <w:rFonts w:ascii="Times New Roman" w:hAnsi="Times New Roman"/>
          <w:sz w:val="28"/>
          <w:szCs w:val="28"/>
        </w:rPr>
        <w:t>сентябрь</w:t>
      </w:r>
      <w:r w:rsidRPr="00F3508A">
        <w:rPr>
          <w:rFonts w:ascii="Times New Roman" w:hAnsi="Times New Roman"/>
          <w:sz w:val="28"/>
          <w:szCs w:val="28"/>
        </w:rPr>
        <w:t xml:space="preserve"> 2018 года – </w:t>
      </w:r>
      <w:r w:rsidR="00151167" w:rsidRPr="00F3508A">
        <w:rPr>
          <w:rFonts w:ascii="Times New Roman" w:hAnsi="Times New Roman"/>
          <w:sz w:val="28"/>
          <w:szCs w:val="28"/>
        </w:rPr>
        <w:t>306,7 млрд. рублей).</w:t>
      </w:r>
    </w:p>
    <w:p w:rsidR="008F357F" w:rsidRPr="00F3508A" w:rsidRDefault="008F357F" w:rsidP="002F63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508A">
        <w:rPr>
          <w:rFonts w:ascii="Times New Roman" w:hAnsi="Times New Roman"/>
          <w:sz w:val="28"/>
          <w:szCs w:val="28"/>
        </w:rPr>
        <w:t xml:space="preserve">Объём платных услуг, оказанных населению Югры – </w:t>
      </w:r>
      <w:r w:rsidR="00151167" w:rsidRPr="00F3508A">
        <w:rPr>
          <w:rFonts w:ascii="Times New Roman" w:hAnsi="Times New Roman"/>
          <w:sz w:val="28"/>
          <w:szCs w:val="28"/>
        </w:rPr>
        <w:t>87,0</w:t>
      </w:r>
      <w:r w:rsidRPr="00F3508A">
        <w:rPr>
          <w:rFonts w:ascii="Times New Roman" w:hAnsi="Times New Roman"/>
          <w:sz w:val="28"/>
          <w:szCs w:val="28"/>
        </w:rPr>
        <w:t xml:space="preserve"> млрд. рублей (январь-</w:t>
      </w:r>
      <w:r w:rsidR="00151167" w:rsidRPr="00F3508A">
        <w:rPr>
          <w:rFonts w:ascii="Times New Roman" w:hAnsi="Times New Roman"/>
          <w:sz w:val="28"/>
          <w:szCs w:val="28"/>
        </w:rPr>
        <w:t>сентябрь</w:t>
      </w:r>
      <w:r w:rsidRPr="00F3508A">
        <w:rPr>
          <w:rFonts w:ascii="Times New Roman" w:hAnsi="Times New Roman"/>
          <w:sz w:val="28"/>
          <w:szCs w:val="28"/>
        </w:rPr>
        <w:t xml:space="preserve"> 2018 года – </w:t>
      </w:r>
      <w:r w:rsidR="00151167" w:rsidRPr="00F3508A">
        <w:rPr>
          <w:rFonts w:ascii="Times New Roman" w:hAnsi="Times New Roman"/>
          <w:sz w:val="28"/>
          <w:szCs w:val="28"/>
        </w:rPr>
        <w:t>83,4</w:t>
      </w:r>
      <w:r w:rsidRPr="00F3508A">
        <w:rPr>
          <w:rFonts w:ascii="Times New Roman" w:hAnsi="Times New Roman"/>
          <w:sz w:val="28"/>
          <w:szCs w:val="28"/>
        </w:rPr>
        <w:t xml:space="preserve"> млрд. рублей).</w:t>
      </w:r>
    </w:p>
    <w:p w:rsidR="008F357F" w:rsidRPr="00F3508A" w:rsidRDefault="008F357F" w:rsidP="002F633E">
      <w:pPr>
        <w:pStyle w:val="a8"/>
        <w:spacing w:line="360" w:lineRule="auto"/>
        <w:jc w:val="both"/>
        <w:rPr>
          <w:b w:val="0"/>
          <w:sz w:val="28"/>
          <w:szCs w:val="28"/>
        </w:rPr>
      </w:pPr>
      <w:r w:rsidRPr="00F3508A">
        <w:rPr>
          <w:b w:val="0"/>
          <w:sz w:val="28"/>
          <w:szCs w:val="28"/>
        </w:rPr>
        <w:t>Демографическая ситуация</w:t>
      </w:r>
    </w:p>
    <w:p w:rsidR="008F357F" w:rsidRPr="00F3508A" w:rsidRDefault="008F357F" w:rsidP="002F633E">
      <w:pPr>
        <w:pStyle w:val="a8"/>
        <w:spacing w:line="360" w:lineRule="auto"/>
        <w:jc w:val="both"/>
        <w:rPr>
          <w:b w:val="0"/>
          <w:sz w:val="28"/>
          <w:szCs w:val="28"/>
        </w:rPr>
      </w:pPr>
      <w:r w:rsidRPr="00F3508A">
        <w:rPr>
          <w:b w:val="0"/>
          <w:sz w:val="28"/>
          <w:szCs w:val="28"/>
        </w:rPr>
        <w:t>Численность постоянного населения автономного округа на 1 января 2019 года 1663,8 тыс. человек (на 1 января 2018 года – 1655,1 тыс. человек). Среднегодовая численность населения Югры за 2018 год – 1659,4 тыс. человек (2017 год – 1650,6 тыс. человек).</w:t>
      </w:r>
      <w:r w:rsidR="00E14EC7" w:rsidRPr="00F3508A">
        <w:rPr>
          <w:b w:val="0"/>
          <w:sz w:val="28"/>
          <w:szCs w:val="28"/>
        </w:rPr>
        <w:t xml:space="preserve"> </w:t>
      </w:r>
      <w:r w:rsidRPr="00F3508A">
        <w:rPr>
          <w:b w:val="0"/>
          <w:sz w:val="28"/>
          <w:szCs w:val="28"/>
        </w:rPr>
        <w:t xml:space="preserve">Определяющий фактор положительной динамики демографических процессов в автономном </w:t>
      </w:r>
      <w:r w:rsidRPr="00F3508A">
        <w:rPr>
          <w:b w:val="0"/>
          <w:sz w:val="28"/>
          <w:szCs w:val="28"/>
        </w:rPr>
        <w:lastRenderedPageBreak/>
        <w:t>округе – естественный прирост населения.</w:t>
      </w:r>
    </w:p>
    <w:p w:rsidR="008F357F" w:rsidRPr="00F3508A" w:rsidRDefault="008F357F" w:rsidP="002F633E">
      <w:pPr>
        <w:pStyle w:val="a8"/>
        <w:spacing w:line="360" w:lineRule="auto"/>
        <w:jc w:val="both"/>
        <w:rPr>
          <w:b w:val="0"/>
          <w:sz w:val="28"/>
          <w:szCs w:val="28"/>
        </w:rPr>
      </w:pPr>
      <w:r w:rsidRPr="00F3508A">
        <w:rPr>
          <w:b w:val="0"/>
          <w:sz w:val="28"/>
          <w:szCs w:val="28"/>
        </w:rPr>
        <w:t>Показатель естественного прироста населения в Югре за январь-</w:t>
      </w:r>
      <w:r w:rsidR="00AE326A" w:rsidRPr="00F3508A">
        <w:rPr>
          <w:b w:val="0"/>
          <w:sz w:val="28"/>
          <w:szCs w:val="28"/>
        </w:rPr>
        <w:t>август</w:t>
      </w:r>
      <w:r w:rsidRPr="00F3508A">
        <w:rPr>
          <w:b w:val="0"/>
          <w:sz w:val="28"/>
          <w:szCs w:val="28"/>
        </w:rPr>
        <w:t xml:space="preserve"> 2019 года </w:t>
      </w:r>
      <w:r w:rsidR="00C73F3F" w:rsidRPr="00F3508A">
        <w:rPr>
          <w:b w:val="0"/>
          <w:sz w:val="28"/>
          <w:szCs w:val="28"/>
        </w:rPr>
        <w:t xml:space="preserve">– </w:t>
      </w:r>
      <w:r w:rsidR="00321546" w:rsidRPr="00F3508A">
        <w:rPr>
          <w:b w:val="0"/>
          <w:sz w:val="28"/>
          <w:szCs w:val="28"/>
        </w:rPr>
        <w:t>7,4</w:t>
      </w:r>
      <w:r w:rsidRPr="00F3508A">
        <w:rPr>
          <w:b w:val="0"/>
          <w:sz w:val="28"/>
          <w:szCs w:val="28"/>
        </w:rPr>
        <w:t xml:space="preserve"> тыс. человек (январь-</w:t>
      </w:r>
      <w:r w:rsidR="00AE326A" w:rsidRPr="00F3508A">
        <w:rPr>
          <w:b w:val="0"/>
          <w:sz w:val="28"/>
          <w:szCs w:val="28"/>
        </w:rPr>
        <w:t>август</w:t>
      </w:r>
      <w:r w:rsidRPr="00F3508A">
        <w:rPr>
          <w:b w:val="0"/>
          <w:sz w:val="28"/>
          <w:szCs w:val="28"/>
        </w:rPr>
        <w:t xml:space="preserve"> 2018 года – </w:t>
      </w:r>
      <w:r w:rsidR="00AE326A" w:rsidRPr="00F3508A">
        <w:rPr>
          <w:b w:val="0"/>
          <w:sz w:val="28"/>
          <w:szCs w:val="28"/>
        </w:rPr>
        <w:t>8</w:t>
      </w:r>
      <w:r w:rsidR="001403FA" w:rsidRPr="00F3508A">
        <w:rPr>
          <w:b w:val="0"/>
          <w:sz w:val="28"/>
          <w:szCs w:val="28"/>
        </w:rPr>
        <w:t>,</w:t>
      </w:r>
      <w:r w:rsidR="00AE326A" w:rsidRPr="00F3508A">
        <w:rPr>
          <w:b w:val="0"/>
          <w:sz w:val="28"/>
          <w:szCs w:val="28"/>
        </w:rPr>
        <w:t>1</w:t>
      </w:r>
      <w:r w:rsidRPr="00F3508A">
        <w:rPr>
          <w:b w:val="0"/>
          <w:sz w:val="28"/>
          <w:szCs w:val="28"/>
        </w:rPr>
        <w:t xml:space="preserve"> тыс. человек), коэффициент естественного прироста на 1000 человек населения – </w:t>
      </w:r>
      <w:r w:rsidR="001403FA" w:rsidRPr="00F3508A">
        <w:rPr>
          <w:b w:val="0"/>
          <w:sz w:val="28"/>
          <w:szCs w:val="28"/>
        </w:rPr>
        <w:t>6,6</w:t>
      </w:r>
      <w:r w:rsidRPr="00F3508A">
        <w:rPr>
          <w:b w:val="0"/>
          <w:sz w:val="28"/>
          <w:szCs w:val="28"/>
        </w:rPr>
        <w:t>.</w:t>
      </w:r>
    </w:p>
    <w:p w:rsidR="00857C89" w:rsidRDefault="008F357F" w:rsidP="002F633E">
      <w:pPr>
        <w:pStyle w:val="a8"/>
        <w:spacing w:line="360" w:lineRule="auto"/>
        <w:jc w:val="both"/>
        <w:rPr>
          <w:b w:val="0"/>
          <w:sz w:val="28"/>
          <w:szCs w:val="28"/>
        </w:rPr>
      </w:pPr>
      <w:r w:rsidRPr="00F3508A">
        <w:rPr>
          <w:b w:val="0"/>
          <w:sz w:val="28"/>
          <w:szCs w:val="28"/>
        </w:rPr>
        <w:t>Число родившихся за январь-</w:t>
      </w:r>
      <w:r w:rsidR="008A1A4B" w:rsidRPr="00F3508A">
        <w:rPr>
          <w:b w:val="0"/>
          <w:sz w:val="28"/>
          <w:szCs w:val="28"/>
        </w:rPr>
        <w:t>август</w:t>
      </w:r>
      <w:r w:rsidRPr="00F3508A">
        <w:rPr>
          <w:b w:val="0"/>
          <w:sz w:val="28"/>
          <w:szCs w:val="28"/>
        </w:rPr>
        <w:t xml:space="preserve"> 2019 года </w:t>
      </w:r>
      <w:r w:rsidR="003017B2">
        <w:rPr>
          <w:b w:val="0"/>
          <w:sz w:val="28"/>
          <w:szCs w:val="28"/>
        </w:rPr>
        <w:t xml:space="preserve">– </w:t>
      </w:r>
      <w:r w:rsidR="003970F7" w:rsidRPr="00F3508A">
        <w:rPr>
          <w:b w:val="0"/>
          <w:sz w:val="28"/>
          <w:szCs w:val="28"/>
        </w:rPr>
        <w:t>1</w:t>
      </w:r>
      <w:r w:rsidR="008A1A4B" w:rsidRPr="00F3508A">
        <w:rPr>
          <w:b w:val="0"/>
          <w:sz w:val="28"/>
          <w:szCs w:val="28"/>
        </w:rPr>
        <w:t>4</w:t>
      </w:r>
      <w:r w:rsidR="003970F7" w:rsidRPr="00F3508A">
        <w:rPr>
          <w:b w:val="0"/>
          <w:sz w:val="28"/>
          <w:szCs w:val="28"/>
        </w:rPr>
        <w:t>,</w:t>
      </w:r>
      <w:r w:rsidR="008A1A4B" w:rsidRPr="00F3508A">
        <w:rPr>
          <w:b w:val="0"/>
          <w:sz w:val="28"/>
          <w:szCs w:val="28"/>
        </w:rPr>
        <w:t>1</w:t>
      </w:r>
      <w:r w:rsidRPr="00F3508A">
        <w:rPr>
          <w:b w:val="0"/>
          <w:sz w:val="28"/>
          <w:szCs w:val="28"/>
        </w:rPr>
        <w:t xml:space="preserve"> тыс. человек (январь-</w:t>
      </w:r>
      <w:r w:rsidR="008A1A4B" w:rsidRPr="00F3508A">
        <w:rPr>
          <w:b w:val="0"/>
          <w:sz w:val="28"/>
          <w:szCs w:val="28"/>
        </w:rPr>
        <w:t>август</w:t>
      </w:r>
      <w:r w:rsidRPr="00F3508A">
        <w:rPr>
          <w:b w:val="0"/>
          <w:sz w:val="28"/>
          <w:szCs w:val="28"/>
        </w:rPr>
        <w:t xml:space="preserve"> 2018 года – </w:t>
      </w:r>
      <w:r w:rsidR="003970F7" w:rsidRPr="00F3508A">
        <w:rPr>
          <w:b w:val="0"/>
          <w:sz w:val="28"/>
          <w:szCs w:val="28"/>
        </w:rPr>
        <w:t>1</w:t>
      </w:r>
      <w:r w:rsidR="008A1A4B" w:rsidRPr="00F3508A">
        <w:rPr>
          <w:b w:val="0"/>
          <w:sz w:val="28"/>
          <w:szCs w:val="28"/>
        </w:rPr>
        <w:t>5</w:t>
      </w:r>
      <w:r w:rsidR="003970F7" w:rsidRPr="00F3508A">
        <w:rPr>
          <w:b w:val="0"/>
          <w:sz w:val="28"/>
          <w:szCs w:val="28"/>
        </w:rPr>
        <w:t>,1</w:t>
      </w:r>
      <w:r w:rsidRPr="00F3508A">
        <w:rPr>
          <w:b w:val="0"/>
          <w:sz w:val="28"/>
          <w:szCs w:val="28"/>
        </w:rPr>
        <w:t xml:space="preserve"> тыс. человек), коэффициент рождаемости, на 1000 человек населения – 12,</w:t>
      </w:r>
      <w:r w:rsidR="001403FA" w:rsidRPr="00F3508A">
        <w:rPr>
          <w:b w:val="0"/>
          <w:sz w:val="28"/>
          <w:szCs w:val="28"/>
        </w:rPr>
        <w:t>7</w:t>
      </w:r>
      <w:r w:rsidRPr="00F3508A">
        <w:rPr>
          <w:b w:val="0"/>
          <w:sz w:val="28"/>
          <w:szCs w:val="28"/>
        </w:rPr>
        <w:t>.</w:t>
      </w:r>
      <w:r w:rsidR="009D4904" w:rsidRPr="00F3508A">
        <w:rPr>
          <w:b w:val="0"/>
          <w:sz w:val="28"/>
          <w:szCs w:val="28"/>
        </w:rPr>
        <w:t xml:space="preserve"> </w:t>
      </w:r>
      <w:r w:rsidRPr="00F3508A">
        <w:rPr>
          <w:b w:val="0"/>
          <w:sz w:val="28"/>
          <w:szCs w:val="28"/>
        </w:rPr>
        <w:t xml:space="preserve">Число умерших – </w:t>
      </w:r>
      <w:r w:rsidR="008A1A4B" w:rsidRPr="00F3508A">
        <w:rPr>
          <w:b w:val="0"/>
          <w:sz w:val="28"/>
          <w:szCs w:val="28"/>
        </w:rPr>
        <w:t>6</w:t>
      </w:r>
      <w:r w:rsidR="003970F7" w:rsidRPr="00F3508A">
        <w:rPr>
          <w:b w:val="0"/>
          <w:sz w:val="28"/>
          <w:szCs w:val="28"/>
        </w:rPr>
        <w:t>,</w:t>
      </w:r>
      <w:r w:rsidR="008A1A4B" w:rsidRPr="00F3508A">
        <w:rPr>
          <w:b w:val="0"/>
          <w:sz w:val="28"/>
          <w:szCs w:val="28"/>
        </w:rPr>
        <w:t>7</w:t>
      </w:r>
      <w:r w:rsidRPr="00F3508A">
        <w:rPr>
          <w:b w:val="0"/>
          <w:sz w:val="28"/>
          <w:szCs w:val="28"/>
        </w:rPr>
        <w:t xml:space="preserve"> тыс. человек (январь-</w:t>
      </w:r>
      <w:r w:rsidR="008A1A4B" w:rsidRPr="00F3508A">
        <w:rPr>
          <w:b w:val="0"/>
          <w:sz w:val="28"/>
          <w:szCs w:val="28"/>
        </w:rPr>
        <w:t>август</w:t>
      </w:r>
      <w:r w:rsidRPr="00F3508A">
        <w:rPr>
          <w:b w:val="0"/>
          <w:sz w:val="28"/>
          <w:szCs w:val="28"/>
        </w:rPr>
        <w:t xml:space="preserve"> 2018 года – </w:t>
      </w:r>
      <w:r w:rsidR="008A1A4B" w:rsidRPr="00F3508A">
        <w:rPr>
          <w:b w:val="0"/>
          <w:sz w:val="28"/>
          <w:szCs w:val="28"/>
        </w:rPr>
        <w:t>7,0</w:t>
      </w:r>
      <w:r w:rsidRPr="00F3508A">
        <w:rPr>
          <w:b w:val="0"/>
          <w:sz w:val="28"/>
          <w:szCs w:val="28"/>
        </w:rPr>
        <w:t xml:space="preserve"> тыс. человек), коэффициент смертности, на 1000 человек населения – 6,</w:t>
      </w:r>
      <w:r w:rsidR="003970F7" w:rsidRPr="00F3508A">
        <w:rPr>
          <w:b w:val="0"/>
          <w:sz w:val="28"/>
          <w:szCs w:val="28"/>
        </w:rPr>
        <w:t>1</w:t>
      </w:r>
      <w:r w:rsidRPr="00F3508A">
        <w:rPr>
          <w:b w:val="0"/>
          <w:sz w:val="28"/>
          <w:szCs w:val="28"/>
        </w:rPr>
        <w:t>.</w:t>
      </w:r>
      <w:r w:rsidR="009D4904" w:rsidRPr="00F3508A">
        <w:rPr>
          <w:b w:val="0"/>
          <w:sz w:val="28"/>
          <w:szCs w:val="28"/>
        </w:rPr>
        <w:t xml:space="preserve"> П</w:t>
      </w:r>
      <w:r w:rsidRPr="00F3508A">
        <w:rPr>
          <w:b w:val="0"/>
          <w:sz w:val="28"/>
          <w:szCs w:val="28"/>
        </w:rPr>
        <w:t xml:space="preserve">оказатели рождаемости в Югре превышают показатели смертности в </w:t>
      </w:r>
      <w:r w:rsidR="00AC1985" w:rsidRPr="00F3508A">
        <w:rPr>
          <w:b w:val="0"/>
          <w:sz w:val="28"/>
          <w:szCs w:val="28"/>
        </w:rPr>
        <w:t>2,0</w:t>
      </w:r>
      <w:r w:rsidRPr="00F3508A">
        <w:rPr>
          <w:b w:val="0"/>
          <w:sz w:val="28"/>
          <w:szCs w:val="28"/>
        </w:rPr>
        <w:t xml:space="preserve"> раза.</w:t>
      </w:r>
      <w:bookmarkStart w:id="1" w:name="_Toc10912548"/>
    </w:p>
    <w:p w:rsidR="00292FDA" w:rsidRPr="00857C89" w:rsidRDefault="00292FDA" w:rsidP="002F633E">
      <w:pPr>
        <w:pStyle w:val="a8"/>
        <w:spacing w:line="360" w:lineRule="auto"/>
        <w:jc w:val="both"/>
        <w:rPr>
          <w:b w:val="0"/>
          <w:sz w:val="28"/>
          <w:szCs w:val="28"/>
        </w:rPr>
      </w:pPr>
      <w:r w:rsidRPr="00F3508A">
        <w:rPr>
          <w:rFonts w:eastAsiaTheme="majorEastAsia"/>
          <w:b w:val="0"/>
          <w:sz w:val="28"/>
          <w:szCs w:val="28"/>
        </w:rPr>
        <w:t>Бюджетная система</w:t>
      </w:r>
      <w:bookmarkEnd w:id="1"/>
    </w:p>
    <w:p w:rsidR="00292FDA" w:rsidRPr="00F3508A" w:rsidRDefault="00292FDA" w:rsidP="002F633E">
      <w:pPr>
        <w:pStyle w:val="1"/>
        <w:keepNext w:val="0"/>
        <w:numPr>
          <w:ilvl w:val="0"/>
          <w:numId w:val="0"/>
        </w:numPr>
        <w:spacing w:before="0" w:after="0" w:line="360" w:lineRule="auto"/>
        <w:ind w:firstLine="709"/>
        <w:rPr>
          <w:rFonts w:ascii="Times New Roman" w:eastAsiaTheme="majorEastAsia" w:hAnsi="Times New Roman"/>
          <w:b w:val="0"/>
          <w:sz w:val="28"/>
          <w:szCs w:val="28"/>
        </w:rPr>
      </w:pPr>
      <w:r w:rsidRPr="00F3508A">
        <w:rPr>
          <w:rFonts w:ascii="Times New Roman" w:hAnsi="Times New Roman"/>
          <w:b w:val="0"/>
          <w:sz w:val="28"/>
          <w:szCs w:val="28"/>
        </w:rPr>
        <w:t>В бюджетную систему Российской Федерации налогоплательщиками автономного округа за январь-сентябрь 2019 года перечислено 2546,8 млрд. рублей налогов, сборов и иных платежей, что на 5,1 % больше, чем</w:t>
      </w:r>
      <w:r w:rsidR="00210718">
        <w:rPr>
          <w:rFonts w:ascii="Times New Roman" w:hAnsi="Times New Roman"/>
          <w:b w:val="0"/>
          <w:sz w:val="28"/>
          <w:szCs w:val="28"/>
          <w:lang w:val="ru-RU"/>
        </w:rPr>
        <w:t> </w:t>
      </w:r>
      <w:r w:rsidRPr="00F3508A">
        <w:rPr>
          <w:rFonts w:ascii="Times New Roman" w:hAnsi="Times New Roman"/>
          <w:b w:val="0"/>
          <w:sz w:val="28"/>
          <w:szCs w:val="28"/>
        </w:rPr>
        <w:t xml:space="preserve"> за соответствующий период 2018 года. Основная часть поступлений (77,6 %) обеспечена налогом на добычу полезных ископаемых. </w:t>
      </w:r>
    </w:p>
    <w:p w:rsidR="00292FDA" w:rsidRPr="00F3508A" w:rsidRDefault="00292FDA" w:rsidP="002F633E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508A">
        <w:rPr>
          <w:rFonts w:ascii="Times New Roman" w:hAnsi="Times New Roman"/>
          <w:sz w:val="28"/>
          <w:szCs w:val="28"/>
        </w:rPr>
        <w:t xml:space="preserve">Консолидированный бюджет автономного округа (без учета доходов территориальных внебюджетных фондов) исполнен по доходам в сумме 222,8 млрд. рублей (январь-сентябрь 2018 года – 218,3 млрд. рублей). </w:t>
      </w:r>
    </w:p>
    <w:p w:rsidR="00292FDA" w:rsidRPr="00F3508A" w:rsidRDefault="00292FDA" w:rsidP="002F633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508A">
        <w:rPr>
          <w:rFonts w:ascii="Times New Roman" w:hAnsi="Times New Roman"/>
          <w:sz w:val="28"/>
          <w:szCs w:val="28"/>
        </w:rPr>
        <w:t xml:space="preserve">В структуре доходной части консолидированного бюджета автономного округа доля налоговых доходов </w:t>
      </w:r>
      <w:r w:rsidR="008447A9" w:rsidRPr="00F3508A">
        <w:rPr>
          <w:rFonts w:ascii="Times New Roman" w:hAnsi="Times New Roman"/>
          <w:sz w:val="28"/>
          <w:szCs w:val="28"/>
        </w:rPr>
        <w:t>–</w:t>
      </w:r>
      <w:r w:rsidRPr="00F3508A">
        <w:rPr>
          <w:rFonts w:ascii="Times New Roman" w:hAnsi="Times New Roman"/>
          <w:sz w:val="28"/>
          <w:szCs w:val="28"/>
        </w:rPr>
        <w:t xml:space="preserve"> 86,6 % от общей суммы доходов бюджета (январь-сентябрь 2018 года – 91,3 %), неналоговых доходов – 5,8 % (январь-сентябрь 2018 года – 4,9 %), безвозмездных поступлений – 7,6 % (январь-сентябрь 2018 года – 3,8 %). </w:t>
      </w:r>
    </w:p>
    <w:p w:rsidR="00292FDA" w:rsidRPr="00F3508A" w:rsidRDefault="00292FDA" w:rsidP="002F633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508A">
        <w:rPr>
          <w:rFonts w:ascii="Times New Roman" w:hAnsi="Times New Roman"/>
          <w:sz w:val="28"/>
          <w:szCs w:val="28"/>
        </w:rPr>
        <w:t>Основной объем в структуре налоговых доходов составляют налоги:</w:t>
      </w:r>
      <w:r w:rsidR="00313F10">
        <w:rPr>
          <w:rFonts w:ascii="Times New Roman" w:hAnsi="Times New Roman"/>
          <w:sz w:val="28"/>
          <w:szCs w:val="28"/>
        </w:rPr>
        <w:t xml:space="preserve"> </w:t>
      </w:r>
      <w:r w:rsidRPr="00F3508A">
        <w:rPr>
          <w:rFonts w:ascii="Times New Roman" w:hAnsi="Times New Roman"/>
          <w:sz w:val="28"/>
          <w:szCs w:val="28"/>
        </w:rPr>
        <w:t>на прибыль организаций – 33,6 %</w:t>
      </w:r>
      <w:r w:rsidR="00313F10">
        <w:rPr>
          <w:rFonts w:ascii="Times New Roman" w:hAnsi="Times New Roman"/>
          <w:sz w:val="28"/>
          <w:szCs w:val="28"/>
        </w:rPr>
        <w:t xml:space="preserve">, </w:t>
      </w:r>
      <w:r w:rsidRPr="00F3508A">
        <w:rPr>
          <w:rFonts w:ascii="Times New Roman" w:hAnsi="Times New Roman"/>
          <w:sz w:val="28"/>
          <w:szCs w:val="28"/>
        </w:rPr>
        <w:t xml:space="preserve">на доходы физических лиц – 32,9 </w:t>
      </w:r>
      <w:r w:rsidR="00313F10">
        <w:rPr>
          <w:rFonts w:ascii="Times New Roman" w:hAnsi="Times New Roman"/>
          <w:sz w:val="28"/>
          <w:szCs w:val="28"/>
        </w:rPr>
        <w:t xml:space="preserve">%, </w:t>
      </w:r>
      <w:r w:rsidRPr="00F3508A">
        <w:rPr>
          <w:rFonts w:ascii="Times New Roman" w:hAnsi="Times New Roman"/>
          <w:sz w:val="28"/>
          <w:szCs w:val="28"/>
        </w:rPr>
        <w:t>на</w:t>
      </w:r>
      <w:r w:rsidR="00210718">
        <w:rPr>
          <w:rFonts w:ascii="Times New Roman" w:hAnsi="Times New Roman"/>
          <w:sz w:val="28"/>
          <w:szCs w:val="28"/>
        </w:rPr>
        <w:t> </w:t>
      </w:r>
      <w:r w:rsidRPr="00F3508A">
        <w:rPr>
          <w:rFonts w:ascii="Times New Roman" w:hAnsi="Times New Roman"/>
          <w:sz w:val="28"/>
          <w:szCs w:val="28"/>
        </w:rPr>
        <w:t xml:space="preserve"> имущество организаций – 25,5 %.</w:t>
      </w:r>
    </w:p>
    <w:p w:rsidR="00292FDA" w:rsidRPr="00F3508A" w:rsidRDefault="00292FDA" w:rsidP="002F633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508A">
        <w:rPr>
          <w:rFonts w:ascii="Times New Roman" w:hAnsi="Times New Roman"/>
          <w:sz w:val="28"/>
          <w:szCs w:val="28"/>
        </w:rPr>
        <w:t xml:space="preserve">Расходы консолидированного бюджета автономного округа (без учета расходов территориальных внебюджетных фондов) составили 191,7 </w:t>
      </w:r>
      <w:r w:rsidRPr="00F3508A">
        <w:rPr>
          <w:rFonts w:ascii="Times New Roman" w:hAnsi="Times New Roman"/>
          <w:sz w:val="28"/>
          <w:szCs w:val="28"/>
        </w:rPr>
        <w:lastRenderedPageBreak/>
        <w:t>млрд. рублей (январь-сентябрь 2018 года – 175,1 млрд. рублей).</w:t>
      </w:r>
    </w:p>
    <w:p w:rsidR="00292FDA" w:rsidRPr="00F3508A" w:rsidRDefault="00292FDA" w:rsidP="002F633E">
      <w:pPr>
        <w:widowControl w:val="0"/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F3508A">
        <w:rPr>
          <w:rFonts w:ascii="Times New Roman" w:hAnsi="Times New Roman"/>
          <w:sz w:val="28"/>
          <w:szCs w:val="28"/>
        </w:rPr>
        <w:t>Консолидированный бюджет автономного округа исполнен с</w:t>
      </w:r>
      <w:r w:rsidR="00210718">
        <w:rPr>
          <w:rFonts w:ascii="Times New Roman" w:hAnsi="Times New Roman"/>
          <w:sz w:val="28"/>
          <w:szCs w:val="28"/>
        </w:rPr>
        <w:t> </w:t>
      </w:r>
      <w:r w:rsidRPr="00F3508A">
        <w:rPr>
          <w:rFonts w:ascii="Times New Roman" w:hAnsi="Times New Roman"/>
          <w:sz w:val="28"/>
          <w:szCs w:val="28"/>
        </w:rPr>
        <w:t xml:space="preserve"> профицитом в размере 31,1 млрд. рублей.</w:t>
      </w:r>
      <w:r w:rsidRPr="00F3508A">
        <w:rPr>
          <w:rFonts w:ascii="Times New Roman" w:eastAsia="Courier New" w:hAnsi="Times New Roman"/>
          <w:sz w:val="28"/>
          <w:szCs w:val="28"/>
        </w:rPr>
        <w:t xml:space="preserve"> </w:t>
      </w:r>
    </w:p>
    <w:p w:rsidR="00292FDA" w:rsidRPr="00F3508A" w:rsidRDefault="00F3508A" w:rsidP="002F633E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Уровень жизни</w:t>
      </w:r>
    </w:p>
    <w:p w:rsidR="008F357F" w:rsidRPr="003D6DD3" w:rsidRDefault="00C73F3F" w:rsidP="002F63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DD3">
        <w:rPr>
          <w:rFonts w:ascii="Times New Roman" w:eastAsia="MingLiU_HKSCS" w:hAnsi="Times New Roman"/>
          <w:sz w:val="28"/>
          <w:szCs w:val="28"/>
        </w:rPr>
        <w:t>С</w:t>
      </w:r>
      <w:r w:rsidR="008F357F" w:rsidRPr="003D6DD3">
        <w:rPr>
          <w:rFonts w:ascii="Times New Roman" w:eastAsia="MingLiU_HKSCS" w:hAnsi="Times New Roman"/>
          <w:sz w:val="28"/>
          <w:szCs w:val="28"/>
        </w:rPr>
        <w:t>реднемесячная номинальная начисленная заработная плата 1</w:t>
      </w:r>
      <w:r w:rsidR="00210718">
        <w:rPr>
          <w:rFonts w:ascii="Times New Roman" w:eastAsia="MingLiU_HKSCS" w:hAnsi="Times New Roman"/>
          <w:sz w:val="28"/>
          <w:szCs w:val="28"/>
        </w:rPr>
        <w:t> </w:t>
      </w:r>
      <w:r w:rsidR="008F357F" w:rsidRPr="003D6DD3">
        <w:rPr>
          <w:rFonts w:ascii="Times New Roman" w:hAnsi="Times New Roman"/>
          <w:sz w:val="28"/>
          <w:szCs w:val="28"/>
        </w:rPr>
        <w:t xml:space="preserve"> работника в январе-</w:t>
      </w:r>
      <w:r w:rsidR="0069192E" w:rsidRPr="003D6DD3">
        <w:rPr>
          <w:rFonts w:ascii="Times New Roman" w:hAnsi="Times New Roman"/>
          <w:sz w:val="28"/>
          <w:szCs w:val="28"/>
        </w:rPr>
        <w:t>августе</w:t>
      </w:r>
      <w:r w:rsidR="008F357F" w:rsidRPr="003D6DD3">
        <w:rPr>
          <w:rFonts w:ascii="Times New Roman" w:hAnsi="Times New Roman"/>
          <w:sz w:val="28"/>
          <w:szCs w:val="28"/>
        </w:rPr>
        <w:t xml:space="preserve"> 2019 года </w:t>
      </w:r>
      <w:r w:rsidR="008447A9" w:rsidRPr="003D6DD3">
        <w:rPr>
          <w:rFonts w:ascii="Times New Roman" w:hAnsi="Times New Roman"/>
          <w:sz w:val="28"/>
          <w:szCs w:val="28"/>
        </w:rPr>
        <w:t>–</w:t>
      </w:r>
      <w:r w:rsidR="008F357F" w:rsidRPr="003D6DD3">
        <w:rPr>
          <w:rFonts w:ascii="Times New Roman" w:hAnsi="Times New Roman"/>
          <w:sz w:val="28"/>
          <w:szCs w:val="28"/>
        </w:rPr>
        <w:t xml:space="preserve"> </w:t>
      </w:r>
      <w:r w:rsidR="00BF30F6" w:rsidRPr="003D6DD3">
        <w:rPr>
          <w:rFonts w:ascii="Times New Roman" w:hAnsi="Times New Roman"/>
          <w:sz w:val="28"/>
          <w:szCs w:val="28"/>
        </w:rPr>
        <w:t>73</w:t>
      </w:r>
      <w:r w:rsidR="0069192E" w:rsidRPr="003D6DD3">
        <w:rPr>
          <w:rFonts w:ascii="Times New Roman" w:hAnsi="Times New Roman"/>
          <w:sz w:val="28"/>
          <w:szCs w:val="28"/>
        </w:rPr>
        <w:t>054,5</w:t>
      </w:r>
      <w:r w:rsidR="008F357F" w:rsidRPr="003D6DD3">
        <w:rPr>
          <w:rFonts w:ascii="Times New Roman" w:hAnsi="Times New Roman"/>
          <w:sz w:val="28"/>
          <w:szCs w:val="28"/>
        </w:rPr>
        <w:t xml:space="preserve"> рубл</w:t>
      </w:r>
      <w:r w:rsidR="00A3650C" w:rsidRPr="003D6DD3">
        <w:rPr>
          <w:rFonts w:ascii="Times New Roman" w:hAnsi="Times New Roman"/>
          <w:sz w:val="28"/>
          <w:szCs w:val="28"/>
        </w:rPr>
        <w:t>ей</w:t>
      </w:r>
      <w:r w:rsidR="008F357F" w:rsidRPr="003D6DD3">
        <w:rPr>
          <w:rFonts w:ascii="Times New Roman" w:hAnsi="Times New Roman"/>
          <w:sz w:val="28"/>
          <w:szCs w:val="28"/>
        </w:rPr>
        <w:t xml:space="preserve">, прирост  </w:t>
      </w:r>
      <w:r w:rsidR="00C8408E" w:rsidRPr="003D6DD3">
        <w:rPr>
          <w:rFonts w:ascii="Times New Roman" w:hAnsi="Times New Roman"/>
          <w:sz w:val="28"/>
          <w:szCs w:val="28"/>
        </w:rPr>
        <w:t>4,</w:t>
      </w:r>
      <w:r w:rsidR="000147AD" w:rsidRPr="003D6DD3">
        <w:rPr>
          <w:rFonts w:ascii="Times New Roman" w:hAnsi="Times New Roman"/>
          <w:sz w:val="28"/>
          <w:szCs w:val="28"/>
        </w:rPr>
        <w:t>9</w:t>
      </w:r>
      <w:r w:rsidR="008F357F" w:rsidRPr="003D6DD3">
        <w:rPr>
          <w:rFonts w:ascii="Times New Roman" w:hAnsi="Times New Roman"/>
          <w:sz w:val="28"/>
          <w:szCs w:val="28"/>
        </w:rPr>
        <w:t xml:space="preserve"> % к</w:t>
      </w:r>
      <w:r w:rsidR="00210718">
        <w:rPr>
          <w:rFonts w:ascii="Times New Roman" w:hAnsi="Times New Roman"/>
          <w:sz w:val="28"/>
          <w:szCs w:val="28"/>
        </w:rPr>
        <w:t> </w:t>
      </w:r>
      <w:r w:rsidR="008F357F" w:rsidRPr="003D6DD3">
        <w:rPr>
          <w:rFonts w:ascii="Times New Roman" w:hAnsi="Times New Roman"/>
          <w:sz w:val="28"/>
          <w:szCs w:val="28"/>
        </w:rPr>
        <w:t xml:space="preserve"> </w:t>
      </w:r>
      <w:r w:rsidRPr="003D6DD3">
        <w:rPr>
          <w:rFonts w:ascii="Times New Roman" w:hAnsi="Times New Roman"/>
          <w:sz w:val="28"/>
          <w:szCs w:val="28"/>
        </w:rPr>
        <w:t>соответствующему</w:t>
      </w:r>
      <w:r w:rsidR="008F357F" w:rsidRPr="003D6DD3">
        <w:rPr>
          <w:rFonts w:ascii="Times New Roman" w:hAnsi="Times New Roman"/>
          <w:sz w:val="28"/>
          <w:szCs w:val="28"/>
        </w:rPr>
        <w:t xml:space="preserve"> периоду 2018 года.</w:t>
      </w:r>
    </w:p>
    <w:p w:rsidR="003D6DD3" w:rsidRPr="003D6DD3" w:rsidRDefault="003D6DD3" w:rsidP="002F633E">
      <w:pPr>
        <w:pStyle w:val="aa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D6DD3">
        <w:rPr>
          <w:rFonts w:ascii="Times New Roman" w:hAnsi="Times New Roman"/>
          <w:sz w:val="28"/>
          <w:szCs w:val="28"/>
        </w:rPr>
        <w:t>Средний размер дохода пенсионера на 1 сентября 2019 года – 21393,7 рубля.</w:t>
      </w:r>
    </w:p>
    <w:p w:rsidR="009161C0" w:rsidRDefault="008F357F" w:rsidP="002F633E">
      <w:pPr>
        <w:pStyle w:val="a8"/>
        <w:spacing w:line="360" w:lineRule="auto"/>
        <w:jc w:val="both"/>
        <w:rPr>
          <w:b w:val="0"/>
          <w:sz w:val="28"/>
          <w:szCs w:val="28"/>
        </w:rPr>
      </w:pPr>
      <w:r w:rsidRPr="003D6DD3">
        <w:rPr>
          <w:b w:val="0"/>
          <w:sz w:val="28"/>
          <w:szCs w:val="28"/>
        </w:rPr>
        <w:t xml:space="preserve">На 1 </w:t>
      </w:r>
      <w:r w:rsidR="00021804" w:rsidRPr="003D6DD3">
        <w:rPr>
          <w:b w:val="0"/>
          <w:sz w:val="28"/>
          <w:szCs w:val="28"/>
        </w:rPr>
        <w:t>ок</w:t>
      </w:r>
      <w:r w:rsidR="00BF30F6" w:rsidRPr="003D6DD3">
        <w:rPr>
          <w:b w:val="0"/>
          <w:sz w:val="28"/>
          <w:szCs w:val="28"/>
        </w:rPr>
        <w:t>тября</w:t>
      </w:r>
      <w:r w:rsidRPr="003D6DD3">
        <w:rPr>
          <w:b w:val="0"/>
          <w:sz w:val="28"/>
          <w:szCs w:val="28"/>
        </w:rPr>
        <w:t xml:space="preserve"> 2019 года численность получателей мер социальной поддержки через органы социальной защиты населения составила </w:t>
      </w:r>
      <w:r w:rsidR="00BF30F6" w:rsidRPr="003D6DD3">
        <w:rPr>
          <w:b w:val="0"/>
          <w:sz w:val="28"/>
          <w:szCs w:val="28"/>
        </w:rPr>
        <w:t>32</w:t>
      </w:r>
      <w:r w:rsidR="00021804" w:rsidRPr="003D6DD3">
        <w:rPr>
          <w:b w:val="0"/>
          <w:sz w:val="28"/>
          <w:szCs w:val="28"/>
        </w:rPr>
        <w:t>4</w:t>
      </w:r>
      <w:r w:rsidR="00BF30F6" w:rsidRPr="003D6DD3">
        <w:rPr>
          <w:b w:val="0"/>
          <w:sz w:val="28"/>
          <w:szCs w:val="28"/>
        </w:rPr>
        <w:t>,9</w:t>
      </w:r>
      <w:r w:rsidRPr="003D6DD3">
        <w:rPr>
          <w:b w:val="0"/>
          <w:sz w:val="28"/>
          <w:szCs w:val="28"/>
        </w:rPr>
        <w:t xml:space="preserve"> тыс. человек или 1</w:t>
      </w:r>
      <w:r w:rsidR="00AD77FB" w:rsidRPr="003D6DD3">
        <w:rPr>
          <w:b w:val="0"/>
          <w:sz w:val="28"/>
          <w:szCs w:val="28"/>
        </w:rPr>
        <w:t>9</w:t>
      </w:r>
      <w:r w:rsidRPr="003D6DD3">
        <w:rPr>
          <w:b w:val="0"/>
          <w:sz w:val="28"/>
          <w:szCs w:val="28"/>
        </w:rPr>
        <w:t>,</w:t>
      </w:r>
      <w:r w:rsidR="00021804" w:rsidRPr="003D6DD3">
        <w:rPr>
          <w:b w:val="0"/>
          <w:sz w:val="28"/>
          <w:szCs w:val="28"/>
        </w:rPr>
        <w:t>5</w:t>
      </w:r>
      <w:r w:rsidRPr="003D6DD3">
        <w:rPr>
          <w:b w:val="0"/>
          <w:sz w:val="28"/>
          <w:szCs w:val="28"/>
        </w:rPr>
        <w:t xml:space="preserve"> % от общей численности населения автономного округа.</w:t>
      </w:r>
      <w:r w:rsidR="00313F10">
        <w:rPr>
          <w:b w:val="0"/>
          <w:sz w:val="28"/>
          <w:szCs w:val="28"/>
        </w:rPr>
        <w:t xml:space="preserve"> </w:t>
      </w:r>
      <w:r w:rsidRPr="00F3508A">
        <w:rPr>
          <w:b w:val="0"/>
          <w:sz w:val="28"/>
          <w:szCs w:val="28"/>
        </w:rPr>
        <w:t>Количество мер социальной поддержки</w:t>
      </w:r>
      <w:r w:rsidRPr="00F3508A">
        <w:rPr>
          <w:sz w:val="28"/>
          <w:szCs w:val="28"/>
        </w:rPr>
        <w:t xml:space="preserve">, </w:t>
      </w:r>
      <w:r w:rsidRPr="00F3508A">
        <w:rPr>
          <w:b w:val="0"/>
          <w:sz w:val="28"/>
          <w:szCs w:val="28"/>
        </w:rPr>
        <w:t>предоставляемых гражданам в январе-</w:t>
      </w:r>
      <w:r w:rsidR="00021804" w:rsidRPr="00F3508A">
        <w:rPr>
          <w:b w:val="0"/>
          <w:sz w:val="28"/>
          <w:szCs w:val="28"/>
        </w:rPr>
        <w:t>сентябре</w:t>
      </w:r>
      <w:r w:rsidRPr="00F3508A">
        <w:rPr>
          <w:b w:val="0"/>
          <w:sz w:val="28"/>
          <w:szCs w:val="28"/>
        </w:rPr>
        <w:t xml:space="preserve"> 2019 года – 9</w:t>
      </w:r>
      <w:r w:rsidR="00240D11" w:rsidRPr="00F3508A">
        <w:rPr>
          <w:b w:val="0"/>
          <w:sz w:val="28"/>
          <w:szCs w:val="28"/>
        </w:rPr>
        <w:t>5</w:t>
      </w:r>
      <w:r w:rsidRPr="00F3508A">
        <w:rPr>
          <w:b w:val="0"/>
          <w:sz w:val="28"/>
          <w:szCs w:val="28"/>
        </w:rPr>
        <w:t xml:space="preserve"> вид</w:t>
      </w:r>
      <w:r w:rsidR="00240D11" w:rsidRPr="00F3508A">
        <w:rPr>
          <w:b w:val="0"/>
          <w:sz w:val="28"/>
          <w:szCs w:val="28"/>
        </w:rPr>
        <w:t>ов</w:t>
      </w:r>
      <w:r w:rsidR="009161C0">
        <w:rPr>
          <w:b w:val="0"/>
          <w:sz w:val="28"/>
          <w:szCs w:val="28"/>
        </w:rPr>
        <w:t>.</w:t>
      </w:r>
    </w:p>
    <w:p w:rsidR="009161C0" w:rsidRDefault="008F357F" w:rsidP="002F633E">
      <w:pPr>
        <w:pStyle w:val="a8"/>
        <w:spacing w:line="360" w:lineRule="auto"/>
        <w:jc w:val="both"/>
        <w:rPr>
          <w:b w:val="0"/>
          <w:sz w:val="28"/>
          <w:szCs w:val="28"/>
        </w:rPr>
      </w:pPr>
      <w:r w:rsidRPr="00F3508A">
        <w:rPr>
          <w:b w:val="0"/>
          <w:sz w:val="28"/>
          <w:szCs w:val="28"/>
        </w:rPr>
        <w:t xml:space="preserve">Уровень регистрируемой безработицы на 1 </w:t>
      </w:r>
      <w:r w:rsidR="00C24408" w:rsidRPr="00F3508A">
        <w:rPr>
          <w:b w:val="0"/>
          <w:sz w:val="28"/>
          <w:szCs w:val="28"/>
        </w:rPr>
        <w:t>октя</w:t>
      </w:r>
      <w:r w:rsidR="00EE2D9C" w:rsidRPr="00F3508A">
        <w:rPr>
          <w:b w:val="0"/>
          <w:sz w:val="28"/>
          <w:szCs w:val="28"/>
        </w:rPr>
        <w:t>бря</w:t>
      </w:r>
      <w:r w:rsidRPr="00F3508A">
        <w:rPr>
          <w:b w:val="0"/>
          <w:sz w:val="28"/>
          <w:szCs w:val="28"/>
        </w:rPr>
        <w:t xml:space="preserve"> 2019 года  составил 0,4</w:t>
      </w:r>
      <w:r w:rsidR="00ED389C" w:rsidRPr="00F3508A">
        <w:rPr>
          <w:b w:val="0"/>
          <w:sz w:val="28"/>
          <w:szCs w:val="28"/>
        </w:rPr>
        <w:t>1</w:t>
      </w:r>
      <w:r w:rsidRPr="00F3508A">
        <w:rPr>
          <w:b w:val="0"/>
          <w:sz w:val="28"/>
          <w:szCs w:val="28"/>
        </w:rPr>
        <w:t> % от экономически активного населения (Р</w:t>
      </w:r>
      <w:r w:rsidR="00354551" w:rsidRPr="00F3508A">
        <w:rPr>
          <w:b w:val="0"/>
          <w:sz w:val="28"/>
          <w:szCs w:val="28"/>
        </w:rPr>
        <w:t xml:space="preserve">Ф – </w:t>
      </w:r>
      <w:r w:rsidR="00EE2D9C" w:rsidRPr="00F3508A">
        <w:rPr>
          <w:b w:val="0"/>
          <w:sz w:val="28"/>
          <w:szCs w:val="28"/>
        </w:rPr>
        <w:t>0,9</w:t>
      </w:r>
      <w:r w:rsidR="00354551" w:rsidRPr="00F3508A">
        <w:rPr>
          <w:b w:val="0"/>
          <w:sz w:val="28"/>
          <w:szCs w:val="28"/>
        </w:rPr>
        <w:t> %</w:t>
      </w:r>
      <w:r w:rsidR="00E14EC7" w:rsidRPr="00F3508A">
        <w:rPr>
          <w:b w:val="0"/>
          <w:sz w:val="28"/>
          <w:szCs w:val="28"/>
        </w:rPr>
        <w:t>)</w:t>
      </w:r>
      <w:r w:rsidR="009161C0">
        <w:rPr>
          <w:b w:val="0"/>
          <w:sz w:val="28"/>
          <w:szCs w:val="28"/>
        </w:rPr>
        <w:t>.</w:t>
      </w:r>
    </w:p>
    <w:p w:rsidR="000670F9" w:rsidRDefault="008F357F" w:rsidP="002F633E">
      <w:pPr>
        <w:pStyle w:val="a8"/>
        <w:spacing w:line="360" w:lineRule="auto"/>
        <w:jc w:val="both"/>
        <w:rPr>
          <w:b w:val="0"/>
          <w:sz w:val="28"/>
          <w:szCs w:val="28"/>
        </w:rPr>
      </w:pPr>
      <w:r w:rsidRPr="00F3508A">
        <w:rPr>
          <w:b w:val="0"/>
          <w:sz w:val="28"/>
          <w:szCs w:val="28"/>
        </w:rPr>
        <w:t>Численность безработных граждан</w:t>
      </w:r>
      <w:r w:rsidR="008447A9">
        <w:rPr>
          <w:b w:val="0"/>
          <w:sz w:val="28"/>
          <w:szCs w:val="28"/>
        </w:rPr>
        <w:t>,</w:t>
      </w:r>
      <w:r w:rsidRPr="00F3508A">
        <w:rPr>
          <w:b w:val="0"/>
          <w:sz w:val="28"/>
          <w:szCs w:val="28"/>
        </w:rPr>
        <w:t xml:space="preserve"> зарегистрированных в органах службы занятости населения </w:t>
      </w:r>
      <w:r w:rsidR="005A0C62" w:rsidRPr="00F3508A">
        <w:rPr>
          <w:b w:val="0"/>
          <w:sz w:val="28"/>
          <w:szCs w:val="28"/>
        </w:rPr>
        <w:t>–</w:t>
      </w:r>
      <w:r w:rsidR="005A0C62">
        <w:rPr>
          <w:b w:val="0"/>
          <w:sz w:val="28"/>
          <w:szCs w:val="28"/>
        </w:rPr>
        <w:t xml:space="preserve"> </w:t>
      </w:r>
      <w:r w:rsidR="00B45364" w:rsidRPr="00F3508A">
        <w:rPr>
          <w:b w:val="0"/>
          <w:sz w:val="28"/>
          <w:szCs w:val="28"/>
        </w:rPr>
        <w:t>37</w:t>
      </w:r>
      <w:r w:rsidR="008447A9">
        <w:rPr>
          <w:b w:val="0"/>
          <w:sz w:val="28"/>
          <w:szCs w:val="28"/>
        </w:rPr>
        <w:t>24</w:t>
      </w:r>
      <w:r w:rsidRPr="00F3508A">
        <w:rPr>
          <w:b w:val="0"/>
          <w:sz w:val="28"/>
          <w:szCs w:val="28"/>
        </w:rPr>
        <w:t xml:space="preserve"> человек</w:t>
      </w:r>
      <w:r w:rsidR="00414089">
        <w:rPr>
          <w:b w:val="0"/>
          <w:sz w:val="28"/>
          <w:szCs w:val="28"/>
        </w:rPr>
        <w:t>а</w:t>
      </w:r>
      <w:r w:rsidR="008447A9">
        <w:rPr>
          <w:b w:val="0"/>
          <w:sz w:val="28"/>
          <w:szCs w:val="28"/>
        </w:rPr>
        <w:t>, при этом</w:t>
      </w:r>
      <w:r w:rsidRPr="00F3508A">
        <w:rPr>
          <w:b w:val="0"/>
          <w:sz w:val="28"/>
          <w:szCs w:val="28"/>
        </w:rPr>
        <w:t xml:space="preserve"> </w:t>
      </w:r>
      <w:r w:rsidR="00414089">
        <w:rPr>
          <w:b w:val="0"/>
          <w:sz w:val="28"/>
          <w:szCs w:val="28"/>
        </w:rPr>
        <w:t xml:space="preserve">с начала года организовано </w:t>
      </w:r>
      <w:r w:rsidR="00E14EC7" w:rsidRPr="00F3508A">
        <w:rPr>
          <w:b w:val="0"/>
          <w:sz w:val="28"/>
          <w:szCs w:val="28"/>
        </w:rPr>
        <w:t>22733</w:t>
      </w:r>
      <w:r w:rsidRPr="00F3508A">
        <w:rPr>
          <w:b w:val="0"/>
          <w:sz w:val="28"/>
          <w:szCs w:val="28"/>
        </w:rPr>
        <w:t xml:space="preserve"> </w:t>
      </w:r>
      <w:r w:rsidR="00E14EC7" w:rsidRPr="00F3508A">
        <w:rPr>
          <w:b w:val="0"/>
          <w:sz w:val="28"/>
          <w:szCs w:val="28"/>
        </w:rPr>
        <w:t xml:space="preserve">рабочих места для временного и постоянного трудоустройства граждан, в </w:t>
      </w:r>
      <w:r w:rsidR="00E14EC7" w:rsidRPr="00313F10">
        <w:rPr>
          <w:b w:val="0"/>
          <w:sz w:val="28"/>
          <w:szCs w:val="28"/>
        </w:rPr>
        <w:t>том числе</w:t>
      </w:r>
      <w:r w:rsidRPr="00313F10">
        <w:rPr>
          <w:b w:val="0"/>
          <w:sz w:val="28"/>
          <w:szCs w:val="28"/>
        </w:rPr>
        <w:t>:</w:t>
      </w:r>
      <w:r w:rsidR="00313F10" w:rsidRPr="00313F10">
        <w:rPr>
          <w:b w:val="0"/>
          <w:sz w:val="28"/>
          <w:szCs w:val="28"/>
        </w:rPr>
        <w:t xml:space="preserve"> </w:t>
      </w:r>
      <w:r w:rsidR="00F25D26" w:rsidRPr="00313F10">
        <w:rPr>
          <w:b w:val="0"/>
          <w:sz w:val="28"/>
          <w:szCs w:val="28"/>
        </w:rPr>
        <w:t>3</w:t>
      </w:r>
      <w:r w:rsidR="00FD66F2" w:rsidRPr="00313F10">
        <w:rPr>
          <w:b w:val="0"/>
          <w:sz w:val="28"/>
          <w:szCs w:val="28"/>
        </w:rPr>
        <w:t>71</w:t>
      </w:r>
      <w:r w:rsidRPr="00313F10">
        <w:rPr>
          <w:b w:val="0"/>
          <w:sz w:val="28"/>
          <w:szCs w:val="28"/>
        </w:rPr>
        <w:t xml:space="preserve"> – постоянн</w:t>
      </w:r>
      <w:r w:rsidR="00FD66F2" w:rsidRPr="00313F10">
        <w:rPr>
          <w:b w:val="0"/>
          <w:sz w:val="28"/>
          <w:szCs w:val="28"/>
        </w:rPr>
        <w:t>ое</w:t>
      </w:r>
      <w:r w:rsidRPr="00313F10">
        <w:rPr>
          <w:b w:val="0"/>
          <w:sz w:val="28"/>
          <w:szCs w:val="28"/>
        </w:rPr>
        <w:t xml:space="preserve"> рабоч</w:t>
      </w:r>
      <w:r w:rsidR="00FD66F2" w:rsidRPr="00313F10">
        <w:rPr>
          <w:b w:val="0"/>
          <w:sz w:val="28"/>
          <w:szCs w:val="28"/>
        </w:rPr>
        <w:t>ее</w:t>
      </w:r>
      <w:r w:rsidRPr="00313F10">
        <w:rPr>
          <w:b w:val="0"/>
          <w:sz w:val="28"/>
          <w:szCs w:val="28"/>
        </w:rPr>
        <w:t xml:space="preserve"> мест</w:t>
      </w:r>
      <w:r w:rsidR="00FD66F2" w:rsidRPr="00313F10">
        <w:rPr>
          <w:b w:val="0"/>
          <w:sz w:val="28"/>
          <w:szCs w:val="28"/>
        </w:rPr>
        <w:t>о</w:t>
      </w:r>
      <w:r w:rsidRPr="00313F10">
        <w:rPr>
          <w:b w:val="0"/>
          <w:sz w:val="28"/>
          <w:szCs w:val="28"/>
        </w:rPr>
        <w:t>, из</w:t>
      </w:r>
      <w:r w:rsidR="00414089">
        <w:rPr>
          <w:b w:val="0"/>
          <w:sz w:val="28"/>
          <w:szCs w:val="28"/>
        </w:rPr>
        <w:t> </w:t>
      </w:r>
      <w:r w:rsidRPr="00313F10">
        <w:rPr>
          <w:b w:val="0"/>
          <w:sz w:val="28"/>
          <w:szCs w:val="28"/>
        </w:rPr>
        <w:t xml:space="preserve">них </w:t>
      </w:r>
      <w:r w:rsidR="00F25D26" w:rsidRPr="00313F10">
        <w:rPr>
          <w:b w:val="0"/>
          <w:sz w:val="28"/>
          <w:szCs w:val="28"/>
        </w:rPr>
        <w:t>2</w:t>
      </w:r>
      <w:r w:rsidR="00FD66F2" w:rsidRPr="00313F10">
        <w:rPr>
          <w:b w:val="0"/>
          <w:sz w:val="28"/>
          <w:szCs w:val="28"/>
        </w:rPr>
        <w:t>57</w:t>
      </w:r>
      <w:r w:rsidRPr="00313F10">
        <w:rPr>
          <w:b w:val="0"/>
          <w:sz w:val="28"/>
          <w:szCs w:val="28"/>
        </w:rPr>
        <w:t xml:space="preserve"> рабочих мест создано субъектами малого и среднего предпринимательства</w:t>
      </w:r>
      <w:r w:rsidR="00E16EF4" w:rsidRPr="00313F10">
        <w:rPr>
          <w:b w:val="0"/>
          <w:sz w:val="28"/>
          <w:szCs w:val="28"/>
        </w:rPr>
        <w:t>;</w:t>
      </w:r>
      <w:r w:rsidR="00313F10" w:rsidRPr="00313F10">
        <w:rPr>
          <w:b w:val="0"/>
          <w:sz w:val="28"/>
          <w:szCs w:val="28"/>
        </w:rPr>
        <w:t xml:space="preserve"> </w:t>
      </w:r>
      <w:r w:rsidR="00E16EF4" w:rsidRPr="00313F10">
        <w:rPr>
          <w:b w:val="0"/>
          <w:sz w:val="28"/>
          <w:szCs w:val="28"/>
        </w:rPr>
        <w:t>6072 – временных рабочих места;</w:t>
      </w:r>
      <w:r w:rsidR="00313F10" w:rsidRPr="00313F10">
        <w:rPr>
          <w:b w:val="0"/>
          <w:sz w:val="28"/>
          <w:szCs w:val="28"/>
        </w:rPr>
        <w:t xml:space="preserve"> </w:t>
      </w:r>
      <w:r w:rsidR="00F25D26" w:rsidRPr="00313F10">
        <w:rPr>
          <w:b w:val="0"/>
          <w:sz w:val="28"/>
          <w:szCs w:val="28"/>
        </w:rPr>
        <w:t>1</w:t>
      </w:r>
      <w:r w:rsidR="00FD66F2" w:rsidRPr="00313F10">
        <w:rPr>
          <w:b w:val="0"/>
          <w:sz w:val="28"/>
          <w:szCs w:val="28"/>
        </w:rPr>
        <w:t>6290</w:t>
      </w:r>
      <w:r w:rsidR="00F25D26" w:rsidRPr="00313F10">
        <w:rPr>
          <w:b w:val="0"/>
          <w:sz w:val="28"/>
          <w:szCs w:val="28"/>
        </w:rPr>
        <w:t xml:space="preserve"> </w:t>
      </w:r>
      <w:r w:rsidR="00E16EF4" w:rsidRPr="00313F10">
        <w:rPr>
          <w:b w:val="0"/>
          <w:sz w:val="28"/>
          <w:szCs w:val="28"/>
        </w:rPr>
        <w:t xml:space="preserve">– </w:t>
      </w:r>
      <w:r w:rsidRPr="00313F10">
        <w:rPr>
          <w:b w:val="0"/>
          <w:sz w:val="28"/>
          <w:szCs w:val="28"/>
        </w:rPr>
        <w:t>временных рабочих мест для трудоустройства несовершеннолетних.</w:t>
      </w:r>
    </w:p>
    <w:p w:rsidR="009161C0" w:rsidRPr="009161C0" w:rsidRDefault="009161C0" w:rsidP="009161C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61C0">
        <w:rPr>
          <w:rFonts w:ascii="Times New Roman" w:hAnsi="Times New Roman"/>
          <w:sz w:val="28"/>
          <w:szCs w:val="28"/>
        </w:rPr>
        <w:t xml:space="preserve">Заявленная работодателями потребность в работниках составила 16,4 тыс. единиц. </w:t>
      </w:r>
    </w:p>
    <w:p w:rsidR="009161C0" w:rsidRPr="009161C0" w:rsidRDefault="009161C0" w:rsidP="009161C0">
      <w:pPr>
        <w:rPr>
          <w:lang w:eastAsia="ru-RU"/>
        </w:rPr>
      </w:pPr>
    </w:p>
    <w:p w:rsidR="009161C0" w:rsidRPr="009161C0" w:rsidRDefault="009161C0" w:rsidP="009161C0">
      <w:pPr>
        <w:rPr>
          <w:lang w:eastAsia="ru-RU"/>
        </w:rPr>
      </w:pPr>
    </w:p>
    <w:sectPr w:rsidR="009161C0" w:rsidRPr="009161C0" w:rsidSect="00216803">
      <w:headerReference w:type="default" r:id="rId8"/>
      <w:headerReference w:type="first" r:id="rId9"/>
      <w:pgSz w:w="11906" w:h="16838"/>
      <w:pgMar w:top="1134" w:right="1276" w:bottom="851" w:left="1559" w:header="709" w:footer="709" w:gutter="0"/>
      <w:pgNumType w:start="297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503" w:rsidRDefault="00F95503" w:rsidP="008F357F">
      <w:pPr>
        <w:spacing w:after="0" w:line="240" w:lineRule="auto"/>
      </w:pPr>
      <w:r>
        <w:separator/>
      </w:r>
    </w:p>
  </w:endnote>
  <w:endnote w:type="continuationSeparator" w:id="0">
    <w:p w:rsidR="00F95503" w:rsidRDefault="00F95503" w:rsidP="008F3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503" w:rsidRDefault="00F95503" w:rsidP="008F357F">
      <w:pPr>
        <w:spacing w:after="0" w:line="240" w:lineRule="auto"/>
      </w:pPr>
      <w:r>
        <w:separator/>
      </w:r>
    </w:p>
  </w:footnote>
  <w:footnote w:type="continuationSeparator" w:id="0">
    <w:p w:rsidR="00F95503" w:rsidRDefault="00F95503" w:rsidP="008F357F">
      <w:pPr>
        <w:spacing w:after="0" w:line="240" w:lineRule="auto"/>
      </w:pPr>
      <w:r>
        <w:continuationSeparator/>
      </w:r>
    </w:p>
  </w:footnote>
  <w:footnote w:id="1">
    <w:p w:rsidR="00130017" w:rsidRPr="009304A0" w:rsidRDefault="00130017" w:rsidP="009304A0">
      <w:pPr>
        <w:pStyle w:val="a5"/>
        <w:jc w:val="both"/>
        <w:rPr>
          <w:sz w:val="18"/>
          <w:szCs w:val="18"/>
        </w:rPr>
      </w:pPr>
      <w:r w:rsidRPr="009304A0">
        <w:rPr>
          <w:rStyle w:val="ae"/>
          <w:sz w:val="18"/>
          <w:szCs w:val="18"/>
        </w:rPr>
        <w:footnoteRef/>
      </w:r>
      <w:r w:rsidRPr="009304A0">
        <w:rPr>
          <w:rStyle w:val="ae"/>
          <w:sz w:val="18"/>
          <w:szCs w:val="18"/>
        </w:rPr>
        <w:t xml:space="preserve"> </w:t>
      </w:r>
      <w:r w:rsidRPr="009304A0">
        <w:rPr>
          <w:sz w:val="18"/>
          <w:szCs w:val="18"/>
        </w:rPr>
        <w:t>оценка Депэкономики Югры</w:t>
      </w:r>
    </w:p>
  </w:footnote>
  <w:footnote w:id="2">
    <w:p w:rsidR="003017B2" w:rsidRPr="009304A0" w:rsidRDefault="003017B2" w:rsidP="009304A0">
      <w:pPr>
        <w:pStyle w:val="a5"/>
        <w:jc w:val="both"/>
        <w:rPr>
          <w:sz w:val="18"/>
          <w:szCs w:val="18"/>
        </w:rPr>
      </w:pPr>
      <w:r w:rsidRPr="009304A0">
        <w:rPr>
          <w:rStyle w:val="a7"/>
          <w:sz w:val="18"/>
          <w:szCs w:val="18"/>
        </w:rPr>
        <w:footnoteRef/>
      </w:r>
      <w:r w:rsidRPr="009304A0">
        <w:rPr>
          <w:sz w:val="18"/>
          <w:szCs w:val="18"/>
        </w:rPr>
        <w:t xml:space="preserve"> в соответствии с Федеральным планом статистических работ данные публикуются на 40 рабочий</w:t>
      </w:r>
      <w:r w:rsidR="009304A0" w:rsidRPr="009304A0">
        <w:rPr>
          <w:sz w:val="18"/>
          <w:szCs w:val="18"/>
        </w:rPr>
        <w:t xml:space="preserve"> день после отчетного периода</w:t>
      </w:r>
    </w:p>
  </w:footnote>
  <w:footnote w:id="3">
    <w:p w:rsidR="00130017" w:rsidRPr="009304A0" w:rsidRDefault="00130017" w:rsidP="009304A0">
      <w:pPr>
        <w:pStyle w:val="a5"/>
        <w:jc w:val="both"/>
        <w:rPr>
          <w:sz w:val="18"/>
          <w:szCs w:val="18"/>
        </w:rPr>
      </w:pPr>
      <w:r w:rsidRPr="009304A0">
        <w:rPr>
          <w:rStyle w:val="a7"/>
          <w:sz w:val="18"/>
          <w:szCs w:val="18"/>
        </w:rPr>
        <w:footnoteRef/>
      </w:r>
      <w:r w:rsidRPr="009304A0">
        <w:rPr>
          <w:sz w:val="18"/>
          <w:szCs w:val="18"/>
        </w:rPr>
        <w:t xml:space="preserve"> в соответствии с изменениями, внесенными в Федеральный план статистических работ распоряжением Правительства Российской Федерации от 20 марта 2019 года № 469-р, установлена квартальная периодичность публикации показателей денежных доходов и расходов населения</w:t>
      </w:r>
    </w:p>
  </w:footnote>
  <w:footnote w:id="4">
    <w:p w:rsidR="009304A0" w:rsidRPr="009304A0" w:rsidRDefault="009304A0" w:rsidP="009304A0">
      <w:pPr>
        <w:pStyle w:val="a5"/>
        <w:jc w:val="both"/>
        <w:rPr>
          <w:sz w:val="18"/>
          <w:szCs w:val="18"/>
        </w:rPr>
      </w:pPr>
      <w:r w:rsidRPr="009304A0">
        <w:rPr>
          <w:rStyle w:val="a7"/>
          <w:sz w:val="18"/>
          <w:szCs w:val="18"/>
        </w:rPr>
        <w:footnoteRef/>
      </w:r>
      <w:r w:rsidRPr="009304A0">
        <w:rPr>
          <w:sz w:val="18"/>
          <w:szCs w:val="18"/>
        </w:rPr>
        <w:t xml:space="preserve"> в соответствии с Федеральным планом статистических работ данные публикуются на </w:t>
      </w:r>
      <w:r>
        <w:rPr>
          <w:sz w:val="18"/>
          <w:szCs w:val="18"/>
        </w:rPr>
        <w:t>35</w:t>
      </w:r>
      <w:r w:rsidRPr="009304A0">
        <w:rPr>
          <w:sz w:val="18"/>
          <w:szCs w:val="18"/>
        </w:rPr>
        <w:t xml:space="preserve"> рабочий день после отчетного периода</w:t>
      </w:r>
    </w:p>
  </w:footnote>
  <w:footnote w:id="5">
    <w:p w:rsidR="00130017" w:rsidRPr="009304A0" w:rsidRDefault="00130017" w:rsidP="009304A0">
      <w:pPr>
        <w:pStyle w:val="a5"/>
        <w:jc w:val="both"/>
        <w:rPr>
          <w:sz w:val="18"/>
          <w:szCs w:val="18"/>
        </w:rPr>
      </w:pPr>
      <w:r w:rsidRPr="009304A0">
        <w:rPr>
          <w:rStyle w:val="a7"/>
          <w:sz w:val="18"/>
          <w:szCs w:val="18"/>
        </w:rPr>
        <w:footnoteRef/>
      </w:r>
      <w:r w:rsidRPr="009304A0">
        <w:rPr>
          <w:sz w:val="18"/>
          <w:szCs w:val="18"/>
        </w:rPr>
        <w:t xml:space="preserve"> январь-август</w:t>
      </w:r>
    </w:p>
  </w:footnote>
  <w:footnote w:id="6">
    <w:p w:rsidR="00F95503" w:rsidRPr="00292FDA" w:rsidRDefault="00F95503" w:rsidP="00292FDA">
      <w:pPr>
        <w:pStyle w:val="a5"/>
        <w:jc w:val="both"/>
        <w:rPr>
          <w:sz w:val="18"/>
          <w:szCs w:val="18"/>
        </w:rPr>
      </w:pPr>
      <w:r w:rsidRPr="00292FDA">
        <w:rPr>
          <w:rStyle w:val="a7"/>
          <w:sz w:val="18"/>
          <w:szCs w:val="18"/>
        </w:rPr>
        <w:t>5</w:t>
      </w:r>
      <w:r w:rsidRPr="00292FDA">
        <w:rPr>
          <w:sz w:val="18"/>
          <w:szCs w:val="18"/>
        </w:rPr>
        <w:t xml:space="preserve"> </w:t>
      </w:r>
      <w:r w:rsidR="008E7433" w:rsidRPr="00292FDA">
        <w:rPr>
          <w:sz w:val="18"/>
          <w:szCs w:val="18"/>
        </w:rPr>
        <w:t>п</w:t>
      </w:r>
      <w:r w:rsidRPr="00292FDA">
        <w:rPr>
          <w:sz w:val="18"/>
          <w:szCs w:val="18"/>
        </w:rPr>
        <w:t>о информации Автономного учреждения Ханты-Мансийского автономного округа – Югры «Научно-аналитический центр рационального недропользования им. В.И.Шпильмана»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9496129"/>
      <w:docPartObj>
        <w:docPartGallery w:val="Page Numbers (Top of Page)"/>
        <w:docPartUnique/>
      </w:docPartObj>
    </w:sdtPr>
    <w:sdtContent>
      <w:p w:rsidR="00216803" w:rsidRDefault="0021680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2976</w:t>
        </w:r>
        <w:r>
          <w:fldChar w:fldCharType="end"/>
        </w:r>
      </w:p>
    </w:sdtContent>
  </w:sdt>
  <w:p w:rsidR="00F95503" w:rsidRDefault="00F955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769556"/>
      <w:docPartObj>
        <w:docPartGallery w:val="Page Numbers (Top of Page)"/>
        <w:docPartUnique/>
      </w:docPartObj>
    </w:sdtPr>
    <w:sdtContent>
      <w:p w:rsidR="00216803" w:rsidRDefault="0021680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2973</w:t>
        </w:r>
        <w:r>
          <w:fldChar w:fldCharType="end"/>
        </w:r>
      </w:p>
    </w:sdtContent>
  </w:sdt>
  <w:p w:rsidR="00216803" w:rsidRDefault="002168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7545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3732" w:hanging="432"/>
      </w:pPr>
    </w:lvl>
    <w:lvl w:ilvl="1">
      <w:start w:val="1"/>
      <w:numFmt w:val="decimal"/>
      <w:pStyle w:val="2"/>
      <w:lvlText w:val="%1.%2"/>
      <w:lvlJc w:val="left"/>
      <w:pPr>
        <w:ind w:left="8876" w:hanging="576"/>
      </w:pPr>
    </w:lvl>
    <w:lvl w:ilvl="2">
      <w:start w:val="1"/>
      <w:numFmt w:val="decimal"/>
      <w:pStyle w:val="3"/>
      <w:lvlText w:val="%1.%2.%3"/>
      <w:lvlJc w:val="left"/>
      <w:pPr>
        <w:ind w:left="4020" w:hanging="720"/>
      </w:pPr>
    </w:lvl>
    <w:lvl w:ilvl="3">
      <w:start w:val="1"/>
      <w:numFmt w:val="decimal"/>
      <w:pStyle w:val="4"/>
      <w:lvlText w:val="%1.%2.%3.%4"/>
      <w:lvlJc w:val="left"/>
      <w:pPr>
        <w:ind w:left="4164" w:hanging="864"/>
      </w:pPr>
    </w:lvl>
    <w:lvl w:ilvl="4">
      <w:start w:val="1"/>
      <w:numFmt w:val="decimal"/>
      <w:pStyle w:val="5"/>
      <w:lvlText w:val="%1.%2.%3.%4.%5"/>
      <w:lvlJc w:val="left"/>
      <w:pPr>
        <w:ind w:left="4308" w:hanging="1008"/>
      </w:pPr>
    </w:lvl>
    <w:lvl w:ilvl="5">
      <w:start w:val="1"/>
      <w:numFmt w:val="decimal"/>
      <w:pStyle w:val="6"/>
      <w:lvlText w:val="%1.%2.%3.%4.%5.%6"/>
      <w:lvlJc w:val="left"/>
      <w:pPr>
        <w:ind w:left="4452" w:hanging="1152"/>
      </w:pPr>
    </w:lvl>
    <w:lvl w:ilvl="6">
      <w:start w:val="1"/>
      <w:numFmt w:val="decimal"/>
      <w:pStyle w:val="7"/>
      <w:lvlText w:val="%1.%2.%3.%4.%5.%6.%7"/>
      <w:lvlJc w:val="left"/>
      <w:pPr>
        <w:ind w:left="45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47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4884" w:hanging="1584"/>
      </w:pPr>
    </w:lvl>
  </w:abstractNum>
  <w:abstractNum w:abstractNumId="1" w15:restartNumberingAfterBreak="0">
    <w:nsid w:val="16737B8B"/>
    <w:multiLevelType w:val="hybridMultilevel"/>
    <w:tmpl w:val="DF763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57F"/>
    <w:rsid w:val="0000037B"/>
    <w:rsid w:val="000006D9"/>
    <w:rsid w:val="000007B6"/>
    <w:rsid w:val="000007FC"/>
    <w:rsid w:val="0000085D"/>
    <w:rsid w:val="000009D8"/>
    <w:rsid w:val="00000B59"/>
    <w:rsid w:val="00000D6A"/>
    <w:rsid w:val="00000DC1"/>
    <w:rsid w:val="00000F3C"/>
    <w:rsid w:val="00000F83"/>
    <w:rsid w:val="000014BE"/>
    <w:rsid w:val="000017B1"/>
    <w:rsid w:val="000023C1"/>
    <w:rsid w:val="00002B4C"/>
    <w:rsid w:val="00003359"/>
    <w:rsid w:val="00003481"/>
    <w:rsid w:val="00003574"/>
    <w:rsid w:val="000035A4"/>
    <w:rsid w:val="00003716"/>
    <w:rsid w:val="0000415B"/>
    <w:rsid w:val="00004841"/>
    <w:rsid w:val="00004A15"/>
    <w:rsid w:val="00004F95"/>
    <w:rsid w:val="000056E1"/>
    <w:rsid w:val="0000583A"/>
    <w:rsid w:val="00005942"/>
    <w:rsid w:val="000059DE"/>
    <w:rsid w:val="00005A65"/>
    <w:rsid w:val="00005DBF"/>
    <w:rsid w:val="00005F04"/>
    <w:rsid w:val="00005F99"/>
    <w:rsid w:val="0000616B"/>
    <w:rsid w:val="00006238"/>
    <w:rsid w:val="0000623B"/>
    <w:rsid w:val="0000669F"/>
    <w:rsid w:val="0000673E"/>
    <w:rsid w:val="000068E9"/>
    <w:rsid w:val="00006AC6"/>
    <w:rsid w:val="00006CB4"/>
    <w:rsid w:val="00006CF8"/>
    <w:rsid w:val="00006DD6"/>
    <w:rsid w:val="00006F2F"/>
    <w:rsid w:val="000074BF"/>
    <w:rsid w:val="000074D6"/>
    <w:rsid w:val="000075A4"/>
    <w:rsid w:val="00007734"/>
    <w:rsid w:val="00007831"/>
    <w:rsid w:val="00007A2A"/>
    <w:rsid w:val="0001013E"/>
    <w:rsid w:val="00010696"/>
    <w:rsid w:val="00010ED4"/>
    <w:rsid w:val="000111A7"/>
    <w:rsid w:val="0001131E"/>
    <w:rsid w:val="000116F6"/>
    <w:rsid w:val="00011831"/>
    <w:rsid w:val="00011E4D"/>
    <w:rsid w:val="000122EA"/>
    <w:rsid w:val="000123BC"/>
    <w:rsid w:val="0001241E"/>
    <w:rsid w:val="00012961"/>
    <w:rsid w:val="00012A5D"/>
    <w:rsid w:val="00012B6E"/>
    <w:rsid w:val="00012DE1"/>
    <w:rsid w:val="00013769"/>
    <w:rsid w:val="000137FC"/>
    <w:rsid w:val="00013D8F"/>
    <w:rsid w:val="00013F6E"/>
    <w:rsid w:val="000140F0"/>
    <w:rsid w:val="0001412D"/>
    <w:rsid w:val="0001424B"/>
    <w:rsid w:val="000143C2"/>
    <w:rsid w:val="000147AD"/>
    <w:rsid w:val="0001498D"/>
    <w:rsid w:val="00014C32"/>
    <w:rsid w:val="00014E49"/>
    <w:rsid w:val="00015202"/>
    <w:rsid w:val="000157D4"/>
    <w:rsid w:val="00015C97"/>
    <w:rsid w:val="00015F9B"/>
    <w:rsid w:val="000163FF"/>
    <w:rsid w:val="0001658B"/>
    <w:rsid w:val="000167EE"/>
    <w:rsid w:val="000168B9"/>
    <w:rsid w:val="00016E9C"/>
    <w:rsid w:val="00016EB0"/>
    <w:rsid w:val="00016FF9"/>
    <w:rsid w:val="000171C2"/>
    <w:rsid w:val="00017330"/>
    <w:rsid w:val="0001735A"/>
    <w:rsid w:val="0001749F"/>
    <w:rsid w:val="000174B5"/>
    <w:rsid w:val="00017B46"/>
    <w:rsid w:val="00017DD6"/>
    <w:rsid w:val="00020342"/>
    <w:rsid w:val="000203AB"/>
    <w:rsid w:val="00020672"/>
    <w:rsid w:val="00020991"/>
    <w:rsid w:val="000209B5"/>
    <w:rsid w:val="00021289"/>
    <w:rsid w:val="000213B1"/>
    <w:rsid w:val="000216BD"/>
    <w:rsid w:val="00021804"/>
    <w:rsid w:val="00021B7C"/>
    <w:rsid w:val="00021CB9"/>
    <w:rsid w:val="00022048"/>
    <w:rsid w:val="0002216F"/>
    <w:rsid w:val="00022181"/>
    <w:rsid w:val="00022593"/>
    <w:rsid w:val="000226C2"/>
    <w:rsid w:val="000227FF"/>
    <w:rsid w:val="00022928"/>
    <w:rsid w:val="00022A15"/>
    <w:rsid w:val="00022E41"/>
    <w:rsid w:val="00022ED9"/>
    <w:rsid w:val="00022EEB"/>
    <w:rsid w:val="000236AE"/>
    <w:rsid w:val="00023807"/>
    <w:rsid w:val="00023882"/>
    <w:rsid w:val="000238AE"/>
    <w:rsid w:val="00023953"/>
    <w:rsid w:val="000239F1"/>
    <w:rsid w:val="00023A93"/>
    <w:rsid w:val="00023CA0"/>
    <w:rsid w:val="00023D65"/>
    <w:rsid w:val="00023E8F"/>
    <w:rsid w:val="00024039"/>
    <w:rsid w:val="000241E3"/>
    <w:rsid w:val="0002451A"/>
    <w:rsid w:val="0002464F"/>
    <w:rsid w:val="000246F5"/>
    <w:rsid w:val="00024EFB"/>
    <w:rsid w:val="000251CB"/>
    <w:rsid w:val="00025249"/>
    <w:rsid w:val="00025439"/>
    <w:rsid w:val="00025730"/>
    <w:rsid w:val="00025737"/>
    <w:rsid w:val="00025873"/>
    <w:rsid w:val="00025FB7"/>
    <w:rsid w:val="000261B6"/>
    <w:rsid w:val="0002627A"/>
    <w:rsid w:val="000262CB"/>
    <w:rsid w:val="00026373"/>
    <w:rsid w:val="000266D5"/>
    <w:rsid w:val="00026A13"/>
    <w:rsid w:val="00026E27"/>
    <w:rsid w:val="000271BD"/>
    <w:rsid w:val="00027433"/>
    <w:rsid w:val="0002744D"/>
    <w:rsid w:val="00027515"/>
    <w:rsid w:val="000277F0"/>
    <w:rsid w:val="00027993"/>
    <w:rsid w:val="00027C64"/>
    <w:rsid w:val="000301AA"/>
    <w:rsid w:val="0003026D"/>
    <w:rsid w:val="0003097B"/>
    <w:rsid w:val="00030C2D"/>
    <w:rsid w:val="00030C86"/>
    <w:rsid w:val="0003140F"/>
    <w:rsid w:val="0003151D"/>
    <w:rsid w:val="00031823"/>
    <w:rsid w:val="000318FE"/>
    <w:rsid w:val="00031954"/>
    <w:rsid w:val="00031C63"/>
    <w:rsid w:val="00031D7D"/>
    <w:rsid w:val="00031E1E"/>
    <w:rsid w:val="00032108"/>
    <w:rsid w:val="0003219C"/>
    <w:rsid w:val="000325B5"/>
    <w:rsid w:val="000325C7"/>
    <w:rsid w:val="0003268D"/>
    <w:rsid w:val="000328BD"/>
    <w:rsid w:val="00032D1F"/>
    <w:rsid w:val="00032E49"/>
    <w:rsid w:val="00033641"/>
    <w:rsid w:val="0003369C"/>
    <w:rsid w:val="00033B83"/>
    <w:rsid w:val="00033E67"/>
    <w:rsid w:val="000342F0"/>
    <w:rsid w:val="00034954"/>
    <w:rsid w:val="00034B26"/>
    <w:rsid w:val="00034BE8"/>
    <w:rsid w:val="00034CFB"/>
    <w:rsid w:val="00034F99"/>
    <w:rsid w:val="00034FFA"/>
    <w:rsid w:val="000350B8"/>
    <w:rsid w:val="0003525E"/>
    <w:rsid w:val="0003541B"/>
    <w:rsid w:val="00035514"/>
    <w:rsid w:val="00035737"/>
    <w:rsid w:val="00036100"/>
    <w:rsid w:val="00036160"/>
    <w:rsid w:val="0003616C"/>
    <w:rsid w:val="00036248"/>
    <w:rsid w:val="000363C7"/>
    <w:rsid w:val="000363DF"/>
    <w:rsid w:val="00036919"/>
    <w:rsid w:val="00036970"/>
    <w:rsid w:val="00036C8B"/>
    <w:rsid w:val="00036D1C"/>
    <w:rsid w:val="00036E77"/>
    <w:rsid w:val="0003736B"/>
    <w:rsid w:val="0003748E"/>
    <w:rsid w:val="00037809"/>
    <w:rsid w:val="00037872"/>
    <w:rsid w:val="00037DF8"/>
    <w:rsid w:val="00037F6E"/>
    <w:rsid w:val="00040657"/>
    <w:rsid w:val="0004093E"/>
    <w:rsid w:val="00041750"/>
    <w:rsid w:val="00041813"/>
    <w:rsid w:val="00041BD3"/>
    <w:rsid w:val="00041E14"/>
    <w:rsid w:val="00041EDC"/>
    <w:rsid w:val="00042055"/>
    <w:rsid w:val="0004207B"/>
    <w:rsid w:val="000426FA"/>
    <w:rsid w:val="00042730"/>
    <w:rsid w:val="000427A4"/>
    <w:rsid w:val="0004286B"/>
    <w:rsid w:val="000429E2"/>
    <w:rsid w:val="00042A2D"/>
    <w:rsid w:val="00042A99"/>
    <w:rsid w:val="00042CDC"/>
    <w:rsid w:val="00042E13"/>
    <w:rsid w:val="000430D1"/>
    <w:rsid w:val="0004348D"/>
    <w:rsid w:val="00043814"/>
    <w:rsid w:val="00043EB4"/>
    <w:rsid w:val="00044212"/>
    <w:rsid w:val="00044576"/>
    <w:rsid w:val="00044607"/>
    <w:rsid w:val="0004463A"/>
    <w:rsid w:val="00044B02"/>
    <w:rsid w:val="00044F60"/>
    <w:rsid w:val="00045620"/>
    <w:rsid w:val="0004567E"/>
    <w:rsid w:val="0004590B"/>
    <w:rsid w:val="00045ABA"/>
    <w:rsid w:val="00045DEE"/>
    <w:rsid w:val="00045FA7"/>
    <w:rsid w:val="000460F2"/>
    <w:rsid w:val="00046433"/>
    <w:rsid w:val="00046434"/>
    <w:rsid w:val="0004655C"/>
    <w:rsid w:val="000468D0"/>
    <w:rsid w:val="00046D32"/>
    <w:rsid w:val="00047088"/>
    <w:rsid w:val="00047147"/>
    <w:rsid w:val="00047860"/>
    <w:rsid w:val="0004790B"/>
    <w:rsid w:val="00050167"/>
    <w:rsid w:val="0005018C"/>
    <w:rsid w:val="000504F5"/>
    <w:rsid w:val="00050A48"/>
    <w:rsid w:val="00050BDE"/>
    <w:rsid w:val="00050F1C"/>
    <w:rsid w:val="0005109F"/>
    <w:rsid w:val="00051422"/>
    <w:rsid w:val="000516ED"/>
    <w:rsid w:val="00051822"/>
    <w:rsid w:val="000519FA"/>
    <w:rsid w:val="00051E5C"/>
    <w:rsid w:val="00052203"/>
    <w:rsid w:val="000523C9"/>
    <w:rsid w:val="00052508"/>
    <w:rsid w:val="0005276D"/>
    <w:rsid w:val="000527D5"/>
    <w:rsid w:val="00052F23"/>
    <w:rsid w:val="0005302E"/>
    <w:rsid w:val="0005323E"/>
    <w:rsid w:val="00053327"/>
    <w:rsid w:val="00053552"/>
    <w:rsid w:val="000536C7"/>
    <w:rsid w:val="00053D7F"/>
    <w:rsid w:val="00053DE6"/>
    <w:rsid w:val="00053ED2"/>
    <w:rsid w:val="00053F24"/>
    <w:rsid w:val="00054162"/>
    <w:rsid w:val="00054182"/>
    <w:rsid w:val="000541AF"/>
    <w:rsid w:val="00054510"/>
    <w:rsid w:val="00054574"/>
    <w:rsid w:val="00054A18"/>
    <w:rsid w:val="00054A65"/>
    <w:rsid w:val="00054A85"/>
    <w:rsid w:val="00054DDE"/>
    <w:rsid w:val="000551EA"/>
    <w:rsid w:val="000552D5"/>
    <w:rsid w:val="000554A5"/>
    <w:rsid w:val="00055652"/>
    <w:rsid w:val="00055942"/>
    <w:rsid w:val="00055B08"/>
    <w:rsid w:val="00055ECE"/>
    <w:rsid w:val="00055F53"/>
    <w:rsid w:val="000560FD"/>
    <w:rsid w:val="0005634E"/>
    <w:rsid w:val="00056636"/>
    <w:rsid w:val="0005667D"/>
    <w:rsid w:val="000572B1"/>
    <w:rsid w:val="00057672"/>
    <w:rsid w:val="00057705"/>
    <w:rsid w:val="0005776A"/>
    <w:rsid w:val="00057B68"/>
    <w:rsid w:val="00057BF5"/>
    <w:rsid w:val="000601E6"/>
    <w:rsid w:val="0006025F"/>
    <w:rsid w:val="000603C1"/>
    <w:rsid w:val="000609F4"/>
    <w:rsid w:val="00061448"/>
    <w:rsid w:val="00061548"/>
    <w:rsid w:val="00061640"/>
    <w:rsid w:val="000619FF"/>
    <w:rsid w:val="00061A05"/>
    <w:rsid w:val="00061E05"/>
    <w:rsid w:val="000621AD"/>
    <w:rsid w:val="00062225"/>
    <w:rsid w:val="000622FF"/>
    <w:rsid w:val="000624D8"/>
    <w:rsid w:val="000628C9"/>
    <w:rsid w:val="00062974"/>
    <w:rsid w:val="00062D34"/>
    <w:rsid w:val="00062EB8"/>
    <w:rsid w:val="00062FA7"/>
    <w:rsid w:val="00063A76"/>
    <w:rsid w:val="00063BA8"/>
    <w:rsid w:val="00063D14"/>
    <w:rsid w:val="00063D2E"/>
    <w:rsid w:val="00064057"/>
    <w:rsid w:val="000646D1"/>
    <w:rsid w:val="0006471C"/>
    <w:rsid w:val="00064721"/>
    <w:rsid w:val="00064AEF"/>
    <w:rsid w:val="00065254"/>
    <w:rsid w:val="0006572E"/>
    <w:rsid w:val="00065A50"/>
    <w:rsid w:val="00066487"/>
    <w:rsid w:val="000664E2"/>
    <w:rsid w:val="00066533"/>
    <w:rsid w:val="0006681C"/>
    <w:rsid w:val="00066842"/>
    <w:rsid w:val="00066921"/>
    <w:rsid w:val="000669C6"/>
    <w:rsid w:val="00066C50"/>
    <w:rsid w:val="00066CBE"/>
    <w:rsid w:val="00066F54"/>
    <w:rsid w:val="000670F9"/>
    <w:rsid w:val="00067900"/>
    <w:rsid w:val="0006790A"/>
    <w:rsid w:val="0006795C"/>
    <w:rsid w:val="00067C16"/>
    <w:rsid w:val="00067E61"/>
    <w:rsid w:val="00067E77"/>
    <w:rsid w:val="00070029"/>
    <w:rsid w:val="0007058A"/>
    <w:rsid w:val="00070701"/>
    <w:rsid w:val="000707E7"/>
    <w:rsid w:val="00070848"/>
    <w:rsid w:val="00070E52"/>
    <w:rsid w:val="00070E6D"/>
    <w:rsid w:val="00070E99"/>
    <w:rsid w:val="00071365"/>
    <w:rsid w:val="0007176D"/>
    <w:rsid w:val="00071C46"/>
    <w:rsid w:val="00071E2E"/>
    <w:rsid w:val="00071FD4"/>
    <w:rsid w:val="00072180"/>
    <w:rsid w:val="000726FF"/>
    <w:rsid w:val="00072BC7"/>
    <w:rsid w:val="00072C75"/>
    <w:rsid w:val="00072E08"/>
    <w:rsid w:val="00072F73"/>
    <w:rsid w:val="00072FD6"/>
    <w:rsid w:val="000738F7"/>
    <w:rsid w:val="000745DE"/>
    <w:rsid w:val="00074C5B"/>
    <w:rsid w:val="000753A0"/>
    <w:rsid w:val="00075741"/>
    <w:rsid w:val="00075E26"/>
    <w:rsid w:val="00075E28"/>
    <w:rsid w:val="0007614D"/>
    <w:rsid w:val="000763BA"/>
    <w:rsid w:val="0007644E"/>
    <w:rsid w:val="00076C23"/>
    <w:rsid w:val="00076C8B"/>
    <w:rsid w:val="00076CB3"/>
    <w:rsid w:val="00077065"/>
    <w:rsid w:val="00077116"/>
    <w:rsid w:val="0007732E"/>
    <w:rsid w:val="000773A9"/>
    <w:rsid w:val="00077797"/>
    <w:rsid w:val="00077E1A"/>
    <w:rsid w:val="00077EA8"/>
    <w:rsid w:val="000803EC"/>
    <w:rsid w:val="00080706"/>
    <w:rsid w:val="00080BC2"/>
    <w:rsid w:val="00080C62"/>
    <w:rsid w:val="00080CA0"/>
    <w:rsid w:val="00080D68"/>
    <w:rsid w:val="00080D9E"/>
    <w:rsid w:val="00080DB2"/>
    <w:rsid w:val="00080F87"/>
    <w:rsid w:val="000812E4"/>
    <w:rsid w:val="00081596"/>
    <w:rsid w:val="00081940"/>
    <w:rsid w:val="00081ADC"/>
    <w:rsid w:val="00081C7C"/>
    <w:rsid w:val="00081F2A"/>
    <w:rsid w:val="00082272"/>
    <w:rsid w:val="00082286"/>
    <w:rsid w:val="000824D2"/>
    <w:rsid w:val="000824E2"/>
    <w:rsid w:val="00082776"/>
    <w:rsid w:val="000829D3"/>
    <w:rsid w:val="00082B54"/>
    <w:rsid w:val="00082C16"/>
    <w:rsid w:val="00082D8D"/>
    <w:rsid w:val="00082F5F"/>
    <w:rsid w:val="00083300"/>
    <w:rsid w:val="00083649"/>
    <w:rsid w:val="0008372B"/>
    <w:rsid w:val="000837E4"/>
    <w:rsid w:val="000839BF"/>
    <w:rsid w:val="000839FD"/>
    <w:rsid w:val="00083D16"/>
    <w:rsid w:val="00083D3B"/>
    <w:rsid w:val="00083ECC"/>
    <w:rsid w:val="00083FBF"/>
    <w:rsid w:val="00084015"/>
    <w:rsid w:val="00084050"/>
    <w:rsid w:val="000842E8"/>
    <w:rsid w:val="00085051"/>
    <w:rsid w:val="000850B8"/>
    <w:rsid w:val="000850D5"/>
    <w:rsid w:val="000851D3"/>
    <w:rsid w:val="00085222"/>
    <w:rsid w:val="0008533B"/>
    <w:rsid w:val="00085417"/>
    <w:rsid w:val="00085495"/>
    <w:rsid w:val="00085845"/>
    <w:rsid w:val="0008586D"/>
    <w:rsid w:val="000858BF"/>
    <w:rsid w:val="00085E5F"/>
    <w:rsid w:val="00086467"/>
    <w:rsid w:val="00086969"/>
    <w:rsid w:val="0008698A"/>
    <w:rsid w:val="00086CA1"/>
    <w:rsid w:val="00086D32"/>
    <w:rsid w:val="00086D8A"/>
    <w:rsid w:val="00086F47"/>
    <w:rsid w:val="00086FC8"/>
    <w:rsid w:val="0008712D"/>
    <w:rsid w:val="0008753B"/>
    <w:rsid w:val="000875EC"/>
    <w:rsid w:val="00087BB7"/>
    <w:rsid w:val="00087BDF"/>
    <w:rsid w:val="00087E74"/>
    <w:rsid w:val="000905D7"/>
    <w:rsid w:val="00090FBF"/>
    <w:rsid w:val="0009101E"/>
    <w:rsid w:val="00091067"/>
    <w:rsid w:val="000911D8"/>
    <w:rsid w:val="000919BD"/>
    <w:rsid w:val="00091B05"/>
    <w:rsid w:val="00091CF3"/>
    <w:rsid w:val="000921A5"/>
    <w:rsid w:val="00092393"/>
    <w:rsid w:val="000928FB"/>
    <w:rsid w:val="00092C97"/>
    <w:rsid w:val="00092F69"/>
    <w:rsid w:val="000935AF"/>
    <w:rsid w:val="00093B2F"/>
    <w:rsid w:val="00093B7F"/>
    <w:rsid w:val="00093BFF"/>
    <w:rsid w:val="00093D8F"/>
    <w:rsid w:val="00093E7C"/>
    <w:rsid w:val="00093FC7"/>
    <w:rsid w:val="000940CB"/>
    <w:rsid w:val="000941DB"/>
    <w:rsid w:val="000944D4"/>
    <w:rsid w:val="00094571"/>
    <w:rsid w:val="000947B2"/>
    <w:rsid w:val="00094844"/>
    <w:rsid w:val="00094D18"/>
    <w:rsid w:val="00094EF6"/>
    <w:rsid w:val="00095231"/>
    <w:rsid w:val="00095880"/>
    <w:rsid w:val="0009598E"/>
    <w:rsid w:val="00095DC4"/>
    <w:rsid w:val="000965A7"/>
    <w:rsid w:val="00096893"/>
    <w:rsid w:val="000968FD"/>
    <w:rsid w:val="00096A3C"/>
    <w:rsid w:val="00096CBC"/>
    <w:rsid w:val="000970B8"/>
    <w:rsid w:val="000970E2"/>
    <w:rsid w:val="00097138"/>
    <w:rsid w:val="0009734D"/>
    <w:rsid w:val="00097D1F"/>
    <w:rsid w:val="00097FB1"/>
    <w:rsid w:val="000A00D7"/>
    <w:rsid w:val="000A01A6"/>
    <w:rsid w:val="000A0432"/>
    <w:rsid w:val="000A0549"/>
    <w:rsid w:val="000A058F"/>
    <w:rsid w:val="000A0BCD"/>
    <w:rsid w:val="000A0FFA"/>
    <w:rsid w:val="000A1002"/>
    <w:rsid w:val="000A118C"/>
    <w:rsid w:val="000A11F5"/>
    <w:rsid w:val="000A136F"/>
    <w:rsid w:val="000A1A46"/>
    <w:rsid w:val="000A1AB6"/>
    <w:rsid w:val="000A1C60"/>
    <w:rsid w:val="000A208B"/>
    <w:rsid w:val="000A2487"/>
    <w:rsid w:val="000A2B1E"/>
    <w:rsid w:val="000A2CB2"/>
    <w:rsid w:val="000A2DD4"/>
    <w:rsid w:val="000A2EAC"/>
    <w:rsid w:val="000A324D"/>
    <w:rsid w:val="000A34EF"/>
    <w:rsid w:val="000A38F9"/>
    <w:rsid w:val="000A3F12"/>
    <w:rsid w:val="000A400B"/>
    <w:rsid w:val="000A406B"/>
    <w:rsid w:val="000A4258"/>
    <w:rsid w:val="000A433C"/>
    <w:rsid w:val="000A485A"/>
    <w:rsid w:val="000A4D1E"/>
    <w:rsid w:val="000A4F68"/>
    <w:rsid w:val="000A54F8"/>
    <w:rsid w:val="000A554E"/>
    <w:rsid w:val="000A561D"/>
    <w:rsid w:val="000A568F"/>
    <w:rsid w:val="000A56F7"/>
    <w:rsid w:val="000A580E"/>
    <w:rsid w:val="000A5AF1"/>
    <w:rsid w:val="000A5C62"/>
    <w:rsid w:val="000A5DC1"/>
    <w:rsid w:val="000A5E45"/>
    <w:rsid w:val="000A658C"/>
    <w:rsid w:val="000A68C8"/>
    <w:rsid w:val="000A6990"/>
    <w:rsid w:val="000A6DB3"/>
    <w:rsid w:val="000A6F18"/>
    <w:rsid w:val="000A6F3E"/>
    <w:rsid w:val="000A6F47"/>
    <w:rsid w:val="000A71B8"/>
    <w:rsid w:val="000A7321"/>
    <w:rsid w:val="000A75B1"/>
    <w:rsid w:val="000A7672"/>
    <w:rsid w:val="000A77F2"/>
    <w:rsid w:val="000A7D04"/>
    <w:rsid w:val="000A7D0C"/>
    <w:rsid w:val="000A7FC5"/>
    <w:rsid w:val="000B0767"/>
    <w:rsid w:val="000B0D8A"/>
    <w:rsid w:val="000B0E57"/>
    <w:rsid w:val="000B1666"/>
    <w:rsid w:val="000B17BC"/>
    <w:rsid w:val="000B1809"/>
    <w:rsid w:val="000B1CDB"/>
    <w:rsid w:val="000B1EDE"/>
    <w:rsid w:val="000B1F5B"/>
    <w:rsid w:val="000B1FF4"/>
    <w:rsid w:val="000B1FF9"/>
    <w:rsid w:val="000B23FD"/>
    <w:rsid w:val="000B2417"/>
    <w:rsid w:val="000B2C2B"/>
    <w:rsid w:val="000B2CE9"/>
    <w:rsid w:val="000B33C9"/>
    <w:rsid w:val="000B33F9"/>
    <w:rsid w:val="000B3AF2"/>
    <w:rsid w:val="000B3B2B"/>
    <w:rsid w:val="000B3DCA"/>
    <w:rsid w:val="000B4044"/>
    <w:rsid w:val="000B411E"/>
    <w:rsid w:val="000B4303"/>
    <w:rsid w:val="000B4763"/>
    <w:rsid w:val="000B485B"/>
    <w:rsid w:val="000B48ED"/>
    <w:rsid w:val="000B4B29"/>
    <w:rsid w:val="000B4C56"/>
    <w:rsid w:val="000B4C5E"/>
    <w:rsid w:val="000B4D25"/>
    <w:rsid w:val="000B4DCD"/>
    <w:rsid w:val="000B4DCF"/>
    <w:rsid w:val="000B5023"/>
    <w:rsid w:val="000B5092"/>
    <w:rsid w:val="000B529C"/>
    <w:rsid w:val="000B53FF"/>
    <w:rsid w:val="000B58FA"/>
    <w:rsid w:val="000B602C"/>
    <w:rsid w:val="000B6152"/>
    <w:rsid w:val="000B6844"/>
    <w:rsid w:val="000B6ED1"/>
    <w:rsid w:val="000B719C"/>
    <w:rsid w:val="000B7297"/>
    <w:rsid w:val="000B73DC"/>
    <w:rsid w:val="000B743B"/>
    <w:rsid w:val="000B7482"/>
    <w:rsid w:val="000B7BA1"/>
    <w:rsid w:val="000C03E1"/>
    <w:rsid w:val="000C048B"/>
    <w:rsid w:val="000C0498"/>
    <w:rsid w:val="000C05AE"/>
    <w:rsid w:val="000C0955"/>
    <w:rsid w:val="000C097C"/>
    <w:rsid w:val="000C0CB9"/>
    <w:rsid w:val="000C0EA1"/>
    <w:rsid w:val="000C16AC"/>
    <w:rsid w:val="000C1C63"/>
    <w:rsid w:val="000C24AC"/>
    <w:rsid w:val="000C2519"/>
    <w:rsid w:val="000C2826"/>
    <w:rsid w:val="000C285D"/>
    <w:rsid w:val="000C2A6D"/>
    <w:rsid w:val="000C2C33"/>
    <w:rsid w:val="000C2D7D"/>
    <w:rsid w:val="000C2E61"/>
    <w:rsid w:val="000C2EF5"/>
    <w:rsid w:val="000C3321"/>
    <w:rsid w:val="000C3350"/>
    <w:rsid w:val="000C3AA9"/>
    <w:rsid w:val="000C3D5E"/>
    <w:rsid w:val="000C4434"/>
    <w:rsid w:val="000C456A"/>
    <w:rsid w:val="000C487C"/>
    <w:rsid w:val="000C496C"/>
    <w:rsid w:val="000C510E"/>
    <w:rsid w:val="000C51AD"/>
    <w:rsid w:val="000C5449"/>
    <w:rsid w:val="000C56F0"/>
    <w:rsid w:val="000C5874"/>
    <w:rsid w:val="000C5A0B"/>
    <w:rsid w:val="000C5B33"/>
    <w:rsid w:val="000C5B45"/>
    <w:rsid w:val="000C6501"/>
    <w:rsid w:val="000C656C"/>
    <w:rsid w:val="000C6596"/>
    <w:rsid w:val="000C666E"/>
    <w:rsid w:val="000C694F"/>
    <w:rsid w:val="000C6962"/>
    <w:rsid w:val="000C69E2"/>
    <w:rsid w:val="000C6C3D"/>
    <w:rsid w:val="000C6D01"/>
    <w:rsid w:val="000C6E40"/>
    <w:rsid w:val="000C71BB"/>
    <w:rsid w:val="000C72A0"/>
    <w:rsid w:val="000C75A1"/>
    <w:rsid w:val="000C7C33"/>
    <w:rsid w:val="000C7CFE"/>
    <w:rsid w:val="000D01C7"/>
    <w:rsid w:val="000D01CC"/>
    <w:rsid w:val="000D0389"/>
    <w:rsid w:val="000D0607"/>
    <w:rsid w:val="000D060D"/>
    <w:rsid w:val="000D0994"/>
    <w:rsid w:val="000D0C29"/>
    <w:rsid w:val="000D12BB"/>
    <w:rsid w:val="000D1715"/>
    <w:rsid w:val="000D1B4D"/>
    <w:rsid w:val="000D1B50"/>
    <w:rsid w:val="000D2000"/>
    <w:rsid w:val="000D2503"/>
    <w:rsid w:val="000D2510"/>
    <w:rsid w:val="000D262D"/>
    <w:rsid w:val="000D27D6"/>
    <w:rsid w:val="000D28AD"/>
    <w:rsid w:val="000D2A10"/>
    <w:rsid w:val="000D36F1"/>
    <w:rsid w:val="000D3742"/>
    <w:rsid w:val="000D38C2"/>
    <w:rsid w:val="000D3AD0"/>
    <w:rsid w:val="000D3ED6"/>
    <w:rsid w:val="000D3F0E"/>
    <w:rsid w:val="000D4097"/>
    <w:rsid w:val="000D40D7"/>
    <w:rsid w:val="000D4127"/>
    <w:rsid w:val="000D4162"/>
    <w:rsid w:val="000D4548"/>
    <w:rsid w:val="000D45D6"/>
    <w:rsid w:val="000D468C"/>
    <w:rsid w:val="000D4833"/>
    <w:rsid w:val="000D4941"/>
    <w:rsid w:val="000D4A1C"/>
    <w:rsid w:val="000D4CD9"/>
    <w:rsid w:val="000D4DD8"/>
    <w:rsid w:val="000D4DE1"/>
    <w:rsid w:val="000D5229"/>
    <w:rsid w:val="000D53F3"/>
    <w:rsid w:val="000D546F"/>
    <w:rsid w:val="000D547B"/>
    <w:rsid w:val="000D54C0"/>
    <w:rsid w:val="000D54F7"/>
    <w:rsid w:val="000D5927"/>
    <w:rsid w:val="000D5F3D"/>
    <w:rsid w:val="000D5F77"/>
    <w:rsid w:val="000D626A"/>
    <w:rsid w:val="000D653A"/>
    <w:rsid w:val="000D67D8"/>
    <w:rsid w:val="000D6918"/>
    <w:rsid w:val="000D69E4"/>
    <w:rsid w:val="000D6BA6"/>
    <w:rsid w:val="000D6D2A"/>
    <w:rsid w:val="000D6F02"/>
    <w:rsid w:val="000D74CC"/>
    <w:rsid w:val="000D76A6"/>
    <w:rsid w:val="000D773F"/>
    <w:rsid w:val="000D7878"/>
    <w:rsid w:val="000D79AA"/>
    <w:rsid w:val="000D7A9D"/>
    <w:rsid w:val="000D7AE9"/>
    <w:rsid w:val="000D7C05"/>
    <w:rsid w:val="000D7CBA"/>
    <w:rsid w:val="000D7D59"/>
    <w:rsid w:val="000E038E"/>
    <w:rsid w:val="000E06BE"/>
    <w:rsid w:val="000E08F1"/>
    <w:rsid w:val="000E0D97"/>
    <w:rsid w:val="000E0DC3"/>
    <w:rsid w:val="000E0DCA"/>
    <w:rsid w:val="000E0E61"/>
    <w:rsid w:val="000E0EC4"/>
    <w:rsid w:val="000E0FD1"/>
    <w:rsid w:val="000E13B5"/>
    <w:rsid w:val="000E1513"/>
    <w:rsid w:val="000E225F"/>
    <w:rsid w:val="000E26C4"/>
    <w:rsid w:val="000E271F"/>
    <w:rsid w:val="000E27AB"/>
    <w:rsid w:val="000E27CD"/>
    <w:rsid w:val="000E2816"/>
    <w:rsid w:val="000E2BF9"/>
    <w:rsid w:val="000E2CEC"/>
    <w:rsid w:val="000E2DA4"/>
    <w:rsid w:val="000E2DC4"/>
    <w:rsid w:val="000E2FBD"/>
    <w:rsid w:val="000E3187"/>
    <w:rsid w:val="000E32E6"/>
    <w:rsid w:val="000E3353"/>
    <w:rsid w:val="000E3753"/>
    <w:rsid w:val="000E3811"/>
    <w:rsid w:val="000E39BB"/>
    <w:rsid w:val="000E40AB"/>
    <w:rsid w:val="000E4199"/>
    <w:rsid w:val="000E420E"/>
    <w:rsid w:val="000E462F"/>
    <w:rsid w:val="000E4669"/>
    <w:rsid w:val="000E4771"/>
    <w:rsid w:val="000E48DD"/>
    <w:rsid w:val="000E4A60"/>
    <w:rsid w:val="000E4BCE"/>
    <w:rsid w:val="000E4CC3"/>
    <w:rsid w:val="000E5298"/>
    <w:rsid w:val="000E54E3"/>
    <w:rsid w:val="000E54EF"/>
    <w:rsid w:val="000E5625"/>
    <w:rsid w:val="000E5CD5"/>
    <w:rsid w:val="000E5E41"/>
    <w:rsid w:val="000E5E4F"/>
    <w:rsid w:val="000E5FE1"/>
    <w:rsid w:val="000E6582"/>
    <w:rsid w:val="000E6720"/>
    <w:rsid w:val="000E6BC7"/>
    <w:rsid w:val="000E6D15"/>
    <w:rsid w:val="000E6D56"/>
    <w:rsid w:val="000E6F2D"/>
    <w:rsid w:val="000E7186"/>
    <w:rsid w:val="000E73ED"/>
    <w:rsid w:val="000E7516"/>
    <w:rsid w:val="000E77A0"/>
    <w:rsid w:val="000E787B"/>
    <w:rsid w:val="000E78B2"/>
    <w:rsid w:val="000E7AC4"/>
    <w:rsid w:val="000E7C73"/>
    <w:rsid w:val="000E7FC4"/>
    <w:rsid w:val="000E7FFE"/>
    <w:rsid w:val="000F0001"/>
    <w:rsid w:val="000F0144"/>
    <w:rsid w:val="000F083B"/>
    <w:rsid w:val="000F0B2A"/>
    <w:rsid w:val="000F0C16"/>
    <w:rsid w:val="000F125E"/>
    <w:rsid w:val="000F130A"/>
    <w:rsid w:val="000F1459"/>
    <w:rsid w:val="000F14E2"/>
    <w:rsid w:val="000F15DA"/>
    <w:rsid w:val="000F16DA"/>
    <w:rsid w:val="000F17BE"/>
    <w:rsid w:val="000F1874"/>
    <w:rsid w:val="000F18A9"/>
    <w:rsid w:val="000F1921"/>
    <w:rsid w:val="000F1F03"/>
    <w:rsid w:val="000F218F"/>
    <w:rsid w:val="000F27D8"/>
    <w:rsid w:val="000F2C67"/>
    <w:rsid w:val="000F2F59"/>
    <w:rsid w:val="000F3188"/>
    <w:rsid w:val="000F330D"/>
    <w:rsid w:val="000F3C26"/>
    <w:rsid w:val="000F3EB7"/>
    <w:rsid w:val="000F3F1C"/>
    <w:rsid w:val="000F3F73"/>
    <w:rsid w:val="000F3FE7"/>
    <w:rsid w:val="000F40BB"/>
    <w:rsid w:val="000F46C1"/>
    <w:rsid w:val="000F4BEC"/>
    <w:rsid w:val="000F5052"/>
    <w:rsid w:val="000F52F5"/>
    <w:rsid w:val="000F534B"/>
    <w:rsid w:val="000F53AE"/>
    <w:rsid w:val="000F5888"/>
    <w:rsid w:val="000F5C5F"/>
    <w:rsid w:val="000F5EEA"/>
    <w:rsid w:val="000F628F"/>
    <w:rsid w:val="000F66E7"/>
    <w:rsid w:val="000F671A"/>
    <w:rsid w:val="000F6826"/>
    <w:rsid w:val="000F6988"/>
    <w:rsid w:val="000F6ABE"/>
    <w:rsid w:val="000F6C9C"/>
    <w:rsid w:val="000F6D1D"/>
    <w:rsid w:val="000F6DDC"/>
    <w:rsid w:val="000F6E45"/>
    <w:rsid w:val="000F70C1"/>
    <w:rsid w:val="000F7167"/>
    <w:rsid w:val="000F7194"/>
    <w:rsid w:val="000F71AB"/>
    <w:rsid w:val="000F73EB"/>
    <w:rsid w:val="000F779C"/>
    <w:rsid w:val="000F7BB7"/>
    <w:rsid w:val="000F7C0B"/>
    <w:rsid w:val="000F7CCB"/>
    <w:rsid w:val="000F7E31"/>
    <w:rsid w:val="001000DD"/>
    <w:rsid w:val="00100325"/>
    <w:rsid w:val="00100402"/>
    <w:rsid w:val="0010082D"/>
    <w:rsid w:val="00100A12"/>
    <w:rsid w:val="00100E75"/>
    <w:rsid w:val="00100ECD"/>
    <w:rsid w:val="001010D4"/>
    <w:rsid w:val="001012AD"/>
    <w:rsid w:val="001013F8"/>
    <w:rsid w:val="00101AD6"/>
    <w:rsid w:val="00101AE5"/>
    <w:rsid w:val="001021A9"/>
    <w:rsid w:val="00102362"/>
    <w:rsid w:val="001030B3"/>
    <w:rsid w:val="001030D2"/>
    <w:rsid w:val="0010361E"/>
    <w:rsid w:val="001038F3"/>
    <w:rsid w:val="00103AE6"/>
    <w:rsid w:val="00103FFA"/>
    <w:rsid w:val="001041D0"/>
    <w:rsid w:val="0010431A"/>
    <w:rsid w:val="00104B9F"/>
    <w:rsid w:val="00104C29"/>
    <w:rsid w:val="00104D94"/>
    <w:rsid w:val="00105054"/>
    <w:rsid w:val="00105272"/>
    <w:rsid w:val="0010570D"/>
    <w:rsid w:val="00105E89"/>
    <w:rsid w:val="00106106"/>
    <w:rsid w:val="00106350"/>
    <w:rsid w:val="0010653D"/>
    <w:rsid w:val="001068F5"/>
    <w:rsid w:val="00106B0C"/>
    <w:rsid w:val="00106C59"/>
    <w:rsid w:val="00106DE0"/>
    <w:rsid w:val="00106EE0"/>
    <w:rsid w:val="00107208"/>
    <w:rsid w:val="001072E3"/>
    <w:rsid w:val="0010762F"/>
    <w:rsid w:val="0010770C"/>
    <w:rsid w:val="00107786"/>
    <w:rsid w:val="00107918"/>
    <w:rsid w:val="001079B3"/>
    <w:rsid w:val="00107E11"/>
    <w:rsid w:val="00107EE5"/>
    <w:rsid w:val="00110013"/>
    <w:rsid w:val="00110180"/>
    <w:rsid w:val="001101CC"/>
    <w:rsid w:val="00110588"/>
    <w:rsid w:val="00110707"/>
    <w:rsid w:val="00110B31"/>
    <w:rsid w:val="00110D52"/>
    <w:rsid w:val="00110DA7"/>
    <w:rsid w:val="00110E29"/>
    <w:rsid w:val="00110E75"/>
    <w:rsid w:val="00110E92"/>
    <w:rsid w:val="001111DA"/>
    <w:rsid w:val="00111264"/>
    <w:rsid w:val="00111683"/>
    <w:rsid w:val="0011173A"/>
    <w:rsid w:val="001119EE"/>
    <w:rsid w:val="00111B49"/>
    <w:rsid w:val="00111DB6"/>
    <w:rsid w:val="00112109"/>
    <w:rsid w:val="00112147"/>
    <w:rsid w:val="0011218C"/>
    <w:rsid w:val="00112410"/>
    <w:rsid w:val="00112415"/>
    <w:rsid w:val="0011251F"/>
    <w:rsid w:val="001125C3"/>
    <w:rsid w:val="001128F5"/>
    <w:rsid w:val="00112E55"/>
    <w:rsid w:val="00113167"/>
    <w:rsid w:val="00113181"/>
    <w:rsid w:val="001134AE"/>
    <w:rsid w:val="0011366A"/>
    <w:rsid w:val="001137D2"/>
    <w:rsid w:val="00113F18"/>
    <w:rsid w:val="00114308"/>
    <w:rsid w:val="0011477C"/>
    <w:rsid w:val="001147E8"/>
    <w:rsid w:val="0011489F"/>
    <w:rsid w:val="0011492D"/>
    <w:rsid w:val="00114D10"/>
    <w:rsid w:val="00114DB8"/>
    <w:rsid w:val="0011524C"/>
    <w:rsid w:val="001155D0"/>
    <w:rsid w:val="00115617"/>
    <w:rsid w:val="0011561C"/>
    <w:rsid w:val="0011593C"/>
    <w:rsid w:val="00115A4C"/>
    <w:rsid w:val="00115C93"/>
    <w:rsid w:val="00115E36"/>
    <w:rsid w:val="00116118"/>
    <w:rsid w:val="0011623F"/>
    <w:rsid w:val="0011629B"/>
    <w:rsid w:val="001162A9"/>
    <w:rsid w:val="001162BD"/>
    <w:rsid w:val="00116691"/>
    <w:rsid w:val="00116A3A"/>
    <w:rsid w:val="00116B32"/>
    <w:rsid w:val="00116C0F"/>
    <w:rsid w:val="00116DD3"/>
    <w:rsid w:val="00117006"/>
    <w:rsid w:val="0011723D"/>
    <w:rsid w:val="00117358"/>
    <w:rsid w:val="0011751E"/>
    <w:rsid w:val="00117B6B"/>
    <w:rsid w:val="0012010F"/>
    <w:rsid w:val="00120762"/>
    <w:rsid w:val="00120A15"/>
    <w:rsid w:val="00120E95"/>
    <w:rsid w:val="00120F52"/>
    <w:rsid w:val="00120F9F"/>
    <w:rsid w:val="00121052"/>
    <w:rsid w:val="0012108F"/>
    <w:rsid w:val="00121CA7"/>
    <w:rsid w:val="0012219C"/>
    <w:rsid w:val="00122367"/>
    <w:rsid w:val="00122C4F"/>
    <w:rsid w:val="00122C86"/>
    <w:rsid w:val="0012304D"/>
    <w:rsid w:val="00123163"/>
    <w:rsid w:val="00123362"/>
    <w:rsid w:val="00123434"/>
    <w:rsid w:val="001239BD"/>
    <w:rsid w:val="00123CF6"/>
    <w:rsid w:val="001241C3"/>
    <w:rsid w:val="00124318"/>
    <w:rsid w:val="0012463D"/>
    <w:rsid w:val="00124758"/>
    <w:rsid w:val="001248A5"/>
    <w:rsid w:val="001249F6"/>
    <w:rsid w:val="00124D1F"/>
    <w:rsid w:val="00124F8B"/>
    <w:rsid w:val="0012546B"/>
    <w:rsid w:val="0012588A"/>
    <w:rsid w:val="00125C29"/>
    <w:rsid w:val="0012606A"/>
    <w:rsid w:val="001262BF"/>
    <w:rsid w:val="001262E1"/>
    <w:rsid w:val="001269A7"/>
    <w:rsid w:val="00126B39"/>
    <w:rsid w:val="00126B55"/>
    <w:rsid w:val="00126C70"/>
    <w:rsid w:val="00126C8A"/>
    <w:rsid w:val="00126E03"/>
    <w:rsid w:val="00126E9F"/>
    <w:rsid w:val="00126FC6"/>
    <w:rsid w:val="00126FDA"/>
    <w:rsid w:val="001272AD"/>
    <w:rsid w:val="00127412"/>
    <w:rsid w:val="00127DF4"/>
    <w:rsid w:val="00127E85"/>
    <w:rsid w:val="00127F36"/>
    <w:rsid w:val="00130017"/>
    <w:rsid w:val="001301FC"/>
    <w:rsid w:val="00130BBE"/>
    <w:rsid w:val="00130EA7"/>
    <w:rsid w:val="00130EC1"/>
    <w:rsid w:val="00130ECB"/>
    <w:rsid w:val="00130F69"/>
    <w:rsid w:val="001310F5"/>
    <w:rsid w:val="001310FC"/>
    <w:rsid w:val="00131632"/>
    <w:rsid w:val="00131670"/>
    <w:rsid w:val="001316CC"/>
    <w:rsid w:val="00131A43"/>
    <w:rsid w:val="00131BDD"/>
    <w:rsid w:val="00131F86"/>
    <w:rsid w:val="0013206F"/>
    <w:rsid w:val="001325C9"/>
    <w:rsid w:val="00132678"/>
    <w:rsid w:val="00133699"/>
    <w:rsid w:val="0013372D"/>
    <w:rsid w:val="00133876"/>
    <w:rsid w:val="00133EDF"/>
    <w:rsid w:val="0013402D"/>
    <w:rsid w:val="001341A0"/>
    <w:rsid w:val="001344CE"/>
    <w:rsid w:val="00134571"/>
    <w:rsid w:val="00134680"/>
    <w:rsid w:val="0013476E"/>
    <w:rsid w:val="00134803"/>
    <w:rsid w:val="001348B7"/>
    <w:rsid w:val="001348FF"/>
    <w:rsid w:val="00134A67"/>
    <w:rsid w:val="00134D70"/>
    <w:rsid w:val="00134DCF"/>
    <w:rsid w:val="00134FD8"/>
    <w:rsid w:val="00135093"/>
    <w:rsid w:val="00135248"/>
    <w:rsid w:val="001354BB"/>
    <w:rsid w:val="00135624"/>
    <w:rsid w:val="00135B05"/>
    <w:rsid w:val="00135D43"/>
    <w:rsid w:val="00136329"/>
    <w:rsid w:val="00136596"/>
    <w:rsid w:val="0013667F"/>
    <w:rsid w:val="001367CE"/>
    <w:rsid w:val="001368BC"/>
    <w:rsid w:val="00136B1C"/>
    <w:rsid w:val="00136BA9"/>
    <w:rsid w:val="00136E04"/>
    <w:rsid w:val="001370CF"/>
    <w:rsid w:val="00137143"/>
    <w:rsid w:val="00137282"/>
    <w:rsid w:val="001374D3"/>
    <w:rsid w:val="00137600"/>
    <w:rsid w:val="00137AE1"/>
    <w:rsid w:val="00137C19"/>
    <w:rsid w:val="00137DC0"/>
    <w:rsid w:val="00137E88"/>
    <w:rsid w:val="00137F34"/>
    <w:rsid w:val="00140115"/>
    <w:rsid w:val="001403FA"/>
    <w:rsid w:val="00140413"/>
    <w:rsid w:val="001404C5"/>
    <w:rsid w:val="00140763"/>
    <w:rsid w:val="00140C82"/>
    <w:rsid w:val="00140F95"/>
    <w:rsid w:val="00141087"/>
    <w:rsid w:val="00141257"/>
    <w:rsid w:val="00141E07"/>
    <w:rsid w:val="00141FDB"/>
    <w:rsid w:val="00142300"/>
    <w:rsid w:val="00142357"/>
    <w:rsid w:val="001424FD"/>
    <w:rsid w:val="0014254F"/>
    <w:rsid w:val="00143254"/>
    <w:rsid w:val="00143273"/>
    <w:rsid w:val="001432ED"/>
    <w:rsid w:val="00143731"/>
    <w:rsid w:val="00143E77"/>
    <w:rsid w:val="001442BA"/>
    <w:rsid w:val="0014431F"/>
    <w:rsid w:val="0014481A"/>
    <w:rsid w:val="00144DC4"/>
    <w:rsid w:val="001456E8"/>
    <w:rsid w:val="00145844"/>
    <w:rsid w:val="0014585F"/>
    <w:rsid w:val="00145C1B"/>
    <w:rsid w:val="00145C79"/>
    <w:rsid w:val="00145D82"/>
    <w:rsid w:val="0014601D"/>
    <w:rsid w:val="00146126"/>
    <w:rsid w:val="00146128"/>
    <w:rsid w:val="001465C5"/>
    <w:rsid w:val="00146858"/>
    <w:rsid w:val="00146D1A"/>
    <w:rsid w:val="00146EEC"/>
    <w:rsid w:val="00147143"/>
    <w:rsid w:val="00147650"/>
    <w:rsid w:val="001476A8"/>
    <w:rsid w:val="001479ED"/>
    <w:rsid w:val="00147AAC"/>
    <w:rsid w:val="00147F6D"/>
    <w:rsid w:val="00150403"/>
    <w:rsid w:val="0015091B"/>
    <w:rsid w:val="00150FBB"/>
    <w:rsid w:val="0015109C"/>
    <w:rsid w:val="001510D2"/>
    <w:rsid w:val="00151167"/>
    <w:rsid w:val="001513E1"/>
    <w:rsid w:val="00151615"/>
    <w:rsid w:val="0015174B"/>
    <w:rsid w:val="00151B2F"/>
    <w:rsid w:val="00151F45"/>
    <w:rsid w:val="0015200C"/>
    <w:rsid w:val="00152293"/>
    <w:rsid w:val="00152458"/>
    <w:rsid w:val="00152504"/>
    <w:rsid w:val="00152580"/>
    <w:rsid w:val="0015271B"/>
    <w:rsid w:val="001528A2"/>
    <w:rsid w:val="001528C6"/>
    <w:rsid w:val="00152B8E"/>
    <w:rsid w:val="001533D5"/>
    <w:rsid w:val="001536CA"/>
    <w:rsid w:val="00153875"/>
    <w:rsid w:val="00153950"/>
    <w:rsid w:val="00153C78"/>
    <w:rsid w:val="00153FCA"/>
    <w:rsid w:val="00154264"/>
    <w:rsid w:val="001542D2"/>
    <w:rsid w:val="00154431"/>
    <w:rsid w:val="00154451"/>
    <w:rsid w:val="00154685"/>
    <w:rsid w:val="00154B59"/>
    <w:rsid w:val="00154FEC"/>
    <w:rsid w:val="00155194"/>
    <w:rsid w:val="001557A8"/>
    <w:rsid w:val="00155C36"/>
    <w:rsid w:val="00155EEE"/>
    <w:rsid w:val="00155FB8"/>
    <w:rsid w:val="00155FE8"/>
    <w:rsid w:val="0015611F"/>
    <w:rsid w:val="0015627A"/>
    <w:rsid w:val="00156531"/>
    <w:rsid w:val="00156BEF"/>
    <w:rsid w:val="00156E39"/>
    <w:rsid w:val="001570EE"/>
    <w:rsid w:val="001573B6"/>
    <w:rsid w:val="00157462"/>
    <w:rsid w:val="001574AB"/>
    <w:rsid w:val="00157E97"/>
    <w:rsid w:val="0016011F"/>
    <w:rsid w:val="00160E05"/>
    <w:rsid w:val="00160E1E"/>
    <w:rsid w:val="00160E8E"/>
    <w:rsid w:val="00161072"/>
    <w:rsid w:val="00161364"/>
    <w:rsid w:val="00161724"/>
    <w:rsid w:val="00162124"/>
    <w:rsid w:val="001622B4"/>
    <w:rsid w:val="00162546"/>
    <w:rsid w:val="00162570"/>
    <w:rsid w:val="001626F5"/>
    <w:rsid w:val="001628A3"/>
    <w:rsid w:val="001633C4"/>
    <w:rsid w:val="00163403"/>
    <w:rsid w:val="00163685"/>
    <w:rsid w:val="0016380E"/>
    <w:rsid w:val="001639A0"/>
    <w:rsid w:val="00163F70"/>
    <w:rsid w:val="001640C0"/>
    <w:rsid w:val="0016435D"/>
    <w:rsid w:val="00164BEE"/>
    <w:rsid w:val="001651C6"/>
    <w:rsid w:val="00165258"/>
    <w:rsid w:val="001652E6"/>
    <w:rsid w:val="001653A8"/>
    <w:rsid w:val="001656C4"/>
    <w:rsid w:val="001658EB"/>
    <w:rsid w:val="00165C14"/>
    <w:rsid w:val="00165FBC"/>
    <w:rsid w:val="00166394"/>
    <w:rsid w:val="00166444"/>
    <w:rsid w:val="001664F4"/>
    <w:rsid w:val="001665FB"/>
    <w:rsid w:val="001668C1"/>
    <w:rsid w:val="00166B9D"/>
    <w:rsid w:val="00166CE5"/>
    <w:rsid w:val="00166DE6"/>
    <w:rsid w:val="00166FD1"/>
    <w:rsid w:val="00167490"/>
    <w:rsid w:val="001675F2"/>
    <w:rsid w:val="00167656"/>
    <w:rsid w:val="00167887"/>
    <w:rsid w:val="00167A65"/>
    <w:rsid w:val="00167A85"/>
    <w:rsid w:val="00167AA2"/>
    <w:rsid w:val="00167B0A"/>
    <w:rsid w:val="00167C7B"/>
    <w:rsid w:val="00167D3C"/>
    <w:rsid w:val="00167F1A"/>
    <w:rsid w:val="00170015"/>
    <w:rsid w:val="00170422"/>
    <w:rsid w:val="00170640"/>
    <w:rsid w:val="001708E6"/>
    <w:rsid w:val="00170A02"/>
    <w:rsid w:val="00170EB3"/>
    <w:rsid w:val="001711FB"/>
    <w:rsid w:val="001712A1"/>
    <w:rsid w:val="00171359"/>
    <w:rsid w:val="001714F6"/>
    <w:rsid w:val="0017188A"/>
    <w:rsid w:val="001719DB"/>
    <w:rsid w:val="00171A72"/>
    <w:rsid w:val="00171AA1"/>
    <w:rsid w:val="00171AB1"/>
    <w:rsid w:val="00171F7C"/>
    <w:rsid w:val="001723F2"/>
    <w:rsid w:val="001724E0"/>
    <w:rsid w:val="0017252A"/>
    <w:rsid w:val="001725D8"/>
    <w:rsid w:val="0017277F"/>
    <w:rsid w:val="00172898"/>
    <w:rsid w:val="0017317F"/>
    <w:rsid w:val="001732F4"/>
    <w:rsid w:val="00173BC0"/>
    <w:rsid w:val="00173E7D"/>
    <w:rsid w:val="001744A7"/>
    <w:rsid w:val="001744B9"/>
    <w:rsid w:val="00174506"/>
    <w:rsid w:val="00174520"/>
    <w:rsid w:val="00174C6B"/>
    <w:rsid w:val="00174FE3"/>
    <w:rsid w:val="001752B9"/>
    <w:rsid w:val="001757D7"/>
    <w:rsid w:val="00175A99"/>
    <w:rsid w:val="00175B27"/>
    <w:rsid w:val="00175CE5"/>
    <w:rsid w:val="0017601D"/>
    <w:rsid w:val="0017632F"/>
    <w:rsid w:val="001763AD"/>
    <w:rsid w:val="0017700D"/>
    <w:rsid w:val="001772D1"/>
    <w:rsid w:val="0017738F"/>
    <w:rsid w:val="00177422"/>
    <w:rsid w:val="001774D4"/>
    <w:rsid w:val="00177778"/>
    <w:rsid w:val="00177A5A"/>
    <w:rsid w:val="00177D44"/>
    <w:rsid w:val="0018082C"/>
    <w:rsid w:val="001809AE"/>
    <w:rsid w:val="00180A26"/>
    <w:rsid w:val="00180B0E"/>
    <w:rsid w:val="00180B8F"/>
    <w:rsid w:val="00180E75"/>
    <w:rsid w:val="00181149"/>
    <w:rsid w:val="001811F2"/>
    <w:rsid w:val="0018163B"/>
    <w:rsid w:val="0018166D"/>
    <w:rsid w:val="00181780"/>
    <w:rsid w:val="00181A03"/>
    <w:rsid w:val="00181AFC"/>
    <w:rsid w:val="00181C93"/>
    <w:rsid w:val="00181F20"/>
    <w:rsid w:val="0018228B"/>
    <w:rsid w:val="00182966"/>
    <w:rsid w:val="00182B25"/>
    <w:rsid w:val="00182BA2"/>
    <w:rsid w:val="001833C7"/>
    <w:rsid w:val="001835A3"/>
    <w:rsid w:val="00183747"/>
    <w:rsid w:val="001837C3"/>
    <w:rsid w:val="00183813"/>
    <w:rsid w:val="00183F8B"/>
    <w:rsid w:val="00184044"/>
    <w:rsid w:val="0018406B"/>
    <w:rsid w:val="001842C4"/>
    <w:rsid w:val="001843C6"/>
    <w:rsid w:val="00184457"/>
    <w:rsid w:val="001844FF"/>
    <w:rsid w:val="001845CF"/>
    <w:rsid w:val="00184646"/>
    <w:rsid w:val="00184E18"/>
    <w:rsid w:val="0018504F"/>
    <w:rsid w:val="00185971"/>
    <w:rsid w:val="00185C4D"/>
    <w:rsid w:val="00185EF6"/>
    <w:rsid w:val="00185F45"/>
    <w:rsid w:val="00186174"/>
    <w:rsid w:val="00186470"/>
    <w:rsid w:val="00186687"/>
    <w:rsid w:val="0018690B"/>
    <w:rsid w:val="00186D8F"/>
    <w:rsid w:val="00186E82"/>
    <w:rsid w:val="00186EAB"/>
    <w:rsid w:val="00187357"/>
    <w:rsid w:val="00187495"/>
    <w:rsid w:val="00187744"/>
    <w:rsid w:val="001878FC"/>
    <w:rsid w:val="00187BD9"/>
    <w:rsid w:val="001902EE"/>
    <w:rsid w:val="00190430"/>
    <w:rsid w:val="0019062B"/>
    <w:rsid w:val="001906C2"/>
    <w:rsid w:val="00190A74"/>
    <w:rsid w:val="00190D48"/>
    <w:rsid w:val="00190E92"/>
    <w:rsid w:val="00190FE1"/>
    <w:rsid w:val="00191244"/>
    <w:rsid w:val="001913AE"/>
    <w:rsid w:val="00191499"/>
    <w:rsid w:val="001914F0"/>
    <w:rsid w:val="0019165D"/>
    <w:rsid w:val="00191725"/>
    <w:rsid w:val="00191847"/>
    <w:rsid w:val="00191939"/>
    <w:rsid w:val="00191BCD"/>
    <w:rsid w:val="00191DC3"/>
    <w:rsid w:val="0019216F"/>
    <w:rsid w:val="00192257"/>
    <w:rsid w:val="0019255E"/>
    <w:rsid w:val="00192632"/>
    <w:rsid w:val="00192B55"/>
    <w:rsid w:val="00192E76"/>
    <w:rsid w:val="0019326E"/>
    <w:rsid w:val="00193290"/>
    <w:rsid w:val="00193D36"/>
    <w:rsid w:val="00193E04"/>
    <w:rsid w:val="00193F69"/>
    <w:rsid w:val="00193FC0"/>
    <w:rsid w:val="001942AC"/>
    <w:rsid w:val="00194C9A"/>
    <w:rsid w:val="00194D3E"/>
    <w:rsid w:val="00194F21"/>
    <w:rsid w:val="00195208"/>
    <w:rsid w:val="001959A5"/>
    <w:rsid w:val="00195ABB"/>
    <w:rsid w:val="00195D09"/>
    <w:rsid w:val="001961D0"/>
    <w:rsid w:val="00196402"/>
    <w:rsid w:val="00196426"/>
    <w:rsid w:val="0019648C"/>
    <w:rsid w:val="0019658C"/>
    <w:rsid w:val="001965A2"/>
    <w:rsid w:val="0019671A"/>
    <w:rsid w:val="00196746"/>
    <w:rsid w:val="0019695E"/>
    <w:rsid w:val="00196F85"/>
    <w:rsid w:val="001973D1"/>
    <w:rsid w:val="00197694"/>
    <w:rsid w:val="00197ACF"/>
    <w:rsid w:val="001A00AB"/>
    <w:rsid w:val="001A0362"/>
    <w:rsid w:val="001A072A"/>
    <w:rsid w:val="001A07ED"/>
    <w:rsid w:val="001A0808"/>
    <w:rsid w:val="001A0B92"/>
    <w:rsid w:val="001A133F"/>
    <w:rsid w:val="001A14E9"/>
    <w:rsid w:val="001A1699"/>
    <w:rsid w:val="001A1B8C"/>
    <w:rsid w:val="001A1DBB"/>
    <w:rsid w:val="001A1FC2"/>
    <w:rsid w:val="001A2113"/>
    <w:rsid w:val="001A2768"/>
    <w:rsid w:val="001A289D"/>
    <w:rsid w:val="001A28F3"/>
    <w:rsid w:val="001A2961"/>
    <w:rsid w:val="001A2B2C"/>
    <w:rsid w:val="001A3094"/>
    <w:rsid w:val="001A34F6"/>
    <w:rsid w:val="001A35B4"/>
    <w:rsid w:val="001A3883"/>
    <w:rsid w:val="001A394A"/>
    <w:rsid w:val="001A3A2E"/>
    <w:rsid w:val="001A3AB0"/>
    <w:rsid w:val="001A3BBF"/>
    <w:rsid w:val="001A3EBB"/>
    <w:rsid w:val="001A49E4"/>
    <w:rsid w:val="001A4C82"/>
    <w:rsid w:val="001A4E95"/>
    <w:rsid w:val="001A5069"/>
    <w:rsid w:val="001A5111"/>
    <w:rsid w:val="001A52DD"/>
    <w:rsid w:val="001A532B"/>
    <w:rsid w:val="001A53FD"/>
    <w:rsid w:val="001A542C"/>
    <w:rsid w:val="001A553C"/>
    <w:rsid w:val="001A5718"/>
    <w:rsid w:val="001A5AFE"/>
    <w:rsid w:val="001A5B73"/>
    <w:rsid w:val="001A6276"/>
    <w:rsid w:val="001A635A"/>
    <w:rsid w:val="001A65B2"/>
    <w:rsid w:val="001A6791"/>
    <w:rsid w:val="001A694B"/>
    <w:rsid w:val="001A6B72"/>
    <w:rsid w:val="001A7055"/>
    <w:rsid w:val="001A708F"/>
    <w:rsid w:val="001A7398"/>
    <w:rsid w:val="001A7410"/>
    <w:rsid w:val="001A745F"/>
    <w:rsid w:val="001A7576"/>
    <w:rsid w:val="001A7684"/>
    <w:rsid w:val="001A785C"/>
    <w:rsid w:val="001A7B3D"/>
    <w:rsid w:val="001A7F18"/>
    <w:rsid w:val="001B060B"/>
    <w:rsid w:val="001B069F"/>
    <w:rsid w:val="001B09A4"/>
    <w:rsid w:val="001B0AF5"/>
    <w:rsid w:val="001B0C02"/>
    <w:rsid w:val="001B1044"/>
    <w:rsid w:val="001B14FE"/>
    <w:rsid w:val="001B158D"/>
    <w:rsid w:val="001B161A"/>
    <w:rsid w:val="001B16CC"/>
    <w:rsid w:val="001B1748"/>
    <w:rsid w:val="001B17B9"/>
    <w:rsid w:val="001B18BA"/>
    <w:rsid w:val="001B1904"/>
    <w:rsid w:val="001B1E63"/>
    <w:rsid w:val="001B1F5C"/>
    <w:rsid w:val="001B1F7A"/>
    <w:rsid w:val="001B21CA"/>
    <w:rsid w:val="001B225E"/>
    <w:rsid w:val="001B232C"/>
    <w:rsid w:val="001B24AE"/>
    <w:rsid w:val="001B27CD"/>
    <w:rsid w:val="001B2C74"/>
    <w:rsid w:val="001B2D92"/>
    <w:rsid w:val="001B2FC9"/>
    <w:rsid w:val="001B30D2"/>
    <w:rsid w:val="001B392C"/>
    <w:rsid w:val="001B3C36"/>
    <w:rsid w:val="001B445A"/>
    <w:rsid w:val="001B44F2"/>
    <w:rsid w:val="001B4605"/>
    <w:rsid w:val="001B4B2E"/>
    <w:rsid w:val="001B4D73"/>
    <w:rsid w:val="001B5222"/>
    <w:rsid w:val="001B5382"/>
    <w:rsid w:val="001B5833"/>
    <w:rsid w:val="001B58C1"/>
    <w:rsid w:val="001B5B9E"/>
    <w:rsid w:val="001B5CF5"/>
    <w:rsid w:val="001B5DE9"/>
    <w:rsid w:val="001B5FF6"/>
    <w:rsid w:val="001B63C3"/>
    <w:rsid w:val="001B6538"/>
    <w:rsid w:val="001B674E"/>
    <w:rsid w:val="001B68BE"/>
    <w:rsid w:val="001B6DE5"/>
    <w:rsid w:val="001B7375"/>
    <w:rsid w:val="001B75EE"/>
    <w:rsid w:val="001B7706"/>
    <w:rsid w:val="001B787F"/>
    <w:rsid w:val="001B7A0E"/>
    <w:rsid w:val="001B7C20"/>
    <w:rsid w:val="001B7E04"/>
    <w:rsid w:val="001C0935"/>
    <w:rsid w:val="001C09F6"/>
    <w:rsid w:val="001C0D26"/>
    <w:rsid w:val="001C0FE1"/>
    <w:rsid w:val="001C1076"/>
    <w:rsid w:val="001C12E4"/>
    <w:rsid w:val="001C17CE"/>
    <w:rsid w:val="001C1AA9"/>
    <w:rsid w:val="001C1B58"/>
    <w:rsid w:val="001C1C28"/>
    <w:rsid w:val="001C22C3"/>
    <w:rsid w:val="001C24A7"/>
    <w:rsid w:val="001C2594"/>
    <w:rsid w:val="001C28EB"/>
    <w:rsid w:val="001C2ACC"/>
    <w:rsid w:val="001C2DD2"/>
    <w:rsid w:val="001C2E8D"/>
    <w:rsid w:val="001C2F43"/>
    <w:rsid w:val="001C31C2"/>
    <w:rsid w:val="001C326D"/>
    <w:rsid w:val="001C3358"/>
    <w:rsid w:val="001C3465"/>
    <w:rsid w:val="001C38CC"/>
    <w:rsid w:val="001C3D8B"/>
    <w:rsid w:val="001C4165"/>
    <w:rsid w:val="001C42B8"/>
    <w:rsid w:val="001C461E"/>
    <w:rsid w:val="001C46BD"/>
    <w:rsid w:val="001C46F4"/>
    <w:rsid w:val="001C545B"/>
    <w:rsid w:val="001C59A8"/>
    <w:rsid w:val="001C5A58"/>
    <w:rsid w:val="001C5AAA"/>
    <w:rsid w:val="001C5B79"/>
    <w:rsid w:val="001C5C00"/>
    <w:rsid w:val="001C617D"/>
    <w:rsid w:val="001C64F3"/>
    <w:rsid w:val="001C6533"/>
    <w:rsid w:val="001C6547"/>
    <w:rsid w:val="001C6879"/>
    <w:rsid w:val="001C6964"/>
    <w:rsid w:val="001C6C91"/>
    <w:rsid w:val="001C6EEB"/>
    <w:rsid w:val="001C7500"/>
    <w:rsid w:val="001C7889"/>
    <w:rsid w:val="001C7897"/>
    <w:rsid w:val="001C7AB3"/>
    <w:rsid w:val="001C7B2D"/>
    <w:rsid w:val="001C7B2E"/>
    <w:rsid w:val="001C7EBE"/>
    <w:rsid w:val="001C7F12"/>
    <w:rsid w:val="001D02D8"/>
    <w:rsid w:val="001D04F9"/>
    <w:rsid w:val="001D0560"/>
    <w:rsid w:val="001D065B"/>
    <w:rsid w:val="001D0BCD"/>
    <w:rsid w:val="001D118C"/>
    <w:rsid w:val="001D1281"/>
    <w:rsid w:val="001D140C"/>
    <w:rsid w:val="001D1431"/>
    <w:rsid w:val="001D1681"/>
    <w:rsid w:val="001D18A3"/>
    <w:rsid w:val="001D1B53"/>
    <w:rsid w:val="001D1BD7"/>
    <w:rsid w:val="001D1E7D"/>
    <w:rsid w:val="001D1EDD"/>
    <w:rsid w:val="001D23B3"/>
    <w:rsid w:val="001D271F"/>
    <w:rsid w:val="001D28C2"/>
    <w:rsid w:val="001D2DD2"/>
    <w:rsid w:val="001D2E06"/>
    <w:rsid w:val="001D3008"/>
    <w:rsid w:val="001D3364"/>
    <w:rsid w:val="001D35F6"/>
    <w:rsid w:val="001D360D"/>
    <w:rsid w:val="001D38BE"/>
    <w:rsid w:val="001D3F71"/>
    <w:rsid w:val="001D40B9"/>
    <w:rsid w:val="001D429E"/>
    <w:rsid w:val="001D4A0D"/>
    <w:rsid w:val="001D4C38"/>
    <w:rsid w:val="001D5030"/>
    <w:rsid w:val="001D5169"/>
    <w:rsid w:val="001D5493"/>
    <w:rsid w:val="001D580E"/>
    <w:rsid w:val="001D5A86"/>
    <w:rsid w:val="001D5F81"/>
    <w:rsid w:val="001D6263"/>
    <w:rsid w:val="001D6671"/>
    <w:rsid w:val="001D69DF"/>
    <w:rsid w:val="001D6CCF"/>
    <w:rsid w:val="001D7044"/>
    <w:rsid w:val="001D70EE"/>
    <w:rsid w:val="001D71A4"/>
    <w:rsid w:val="001D77FB"/>
    <w:rsid w:val="001E0439"/>
    <w:rsid w:val="001E0596"/>
    <w:rsid w:val="001E0637"/>
    <w:rsid w:val="001E0A98"/>
    <w:rsid w:val="001E10DA"/>
    <w:rsid w:val="001E111B"/>
    <w:rsid w:val="001E11CE"/>
    <w:rsid w:val="001E1232"/>
    <w:rsid w:val="001E1257"/>
    <w:rsid w:val="001E12BB"/>
    <w:rsid w:val="001E1943"/>
    <w:rsid w:val="001E1972"/>
    <w:rsid w:val="001E1B6D"/>
    <w:rsid w:val="001E1CDA"/>
    <w:rsid w:val="001E1E22"/>
    <w:rsid w:val="001E1EDF"/>
    <w:rsid w:val="001E2059"/>
    <w:rsid w:val="001E2280"/>
    <w:rsid w:val="001E2600"/>
    <w:rsid w:val="001E2754"/>
    <w:rsid w:val="001E2932"/>
    <w:rsid w:val="001E2D2B"/>
    <w:rsid w:val="001E2DE7"/>
    <w:rsid w:val="001E2E1D"/>
    <w:rsid w:val="001E317B"/>
    <w:rsid w:val="001E32D6"/>
    <w:rsid w:val="001E3756"/>
    <w:rsid w:val="001E39C0"/>
    <w:rsid w:val="001E3A0C"/>
    <w:rsid w:val="001E3A8C"/>
    <w:rsid w:val="001E40F4"/>
    <w:rsid w:val="001E4287"/>
    <w:rsid w:val="001E42E5"/>
    <w:rsid w:val="001E4603"/>
    <w:rsid w:val="001E4924"/>
    <w:rsid w:val="001E4CCA"/>
    <w:rsid w:val="001E4D6C"/>
    <w:rsid w:val="001E4E02"/>
    <w:rsid w:val="001E569F"/>
    <w:rsid w:val="001E5834"/>
    <w:rsid w:val="001E58FC"/>
    <w:rsid w:val="001E5D7D"/>
    <w:rsid w:val="001E625C"/>
    <w:rsid w:val="001E6284"/>
    <w:rsid w:val="001E64C8"/>
    <w:rsid w:val="001E662A"/>
    <w:rsid w:val="001E76F1"/>
    <w:rsid w:val="001E775E"/>
    <w:rsid w:val="001E7804"/>
    <w:rsid w:val="001E7830"/>
    <w:rsid w:val="001E7AA3"/>
    <w:rsid w:val="001E7B3E"/>
    <w:rsid w:val="001F0087"/>
    <w:rsid w:val="001F00AA"/>
    <w:rsid w:val="001F014F"/>
    <w:rsid w:val="001F02E2"/>
    <w:rsid w:val="001F070C"/>
    <w:rsid w:val="001F0801"/>
    <w:rsid w:val="001F0893"/>
    <w:rsid w:val="001F090A"/>
    <w:rsid w:val="001F098C"/>
    <w:rsid w:val="001F0FCD"/>
    <w:rsid w:val="001F1189"/>
    <w:rsid w:val="001F1368"/>
    <w:rsid w:val="001F1811"/>
    <w:rsid w:val="001F1B9D"/>
    <w:rsid w:val="001F1F00"/>
    <w:rsid w:val="001F2D0E"/>
    <w:rsid w:val="001F30A4"/>
    <w:rsid w:val="001F30BD"/>
    <w:rsid w:val="001F30EA"/>
    <w:rsid w:val="001F3576"/>
    <w:rsid w:val="001F3828"/>
    <w:rsid w:val="001F4064"/>
    <w:rsid w:val="001F4921"/>
    <w:rsid w:val="001F492F"/>
    <w:rsid w:val="001F4A94"/>
    <w:rsid w:val="001F4BEC"/>
    <w:rsid w:val="001F5045"/>
    <w:rsid w:val="001F52C5"/>
    <w:rsid w:val="001F57B8"/>
    <w:rsid w:val="001F6349"/>
    <w:rsid w:val="001F63E8"/>
    <w:rsid w:val="001F6856"/>
    <w:rsid w:val="001F6AED"/>
    <w:rsid w:val="001F6E5D"/>
    <w:rsid w:val="001F75C1"/>
    <w:rsid w:val="001F7941"/>
    <w:rsid w:val="001F7AE1"/>
    <w:rsid w:val="0020075E"/>
    <w:rsid w:val="00200BAA"/>
    <w:rsid w:val="00200BEA"/>
    <w:rsid w:val="00200D0C"/>
    <w:rsid w:val="00200E05"/>
    <w:rsid w:val="00201F61"/>
    <w:rsid w:val="002028BA"/>
    <w:rsid w:val="00202BCB"/>
    <w:rsid w:val="00202D19"/>
    <w:rsid w:val="00202F5C"/>
    <w:rsid w:val="0020303F"/>
    <w:rsid w:val="002031BD"/>
    <w:rsid w:val="002037F9"/>
    <w:rsid w:val="002038C6"/>
    <w:rsid w:val="00203B28"/>
    <w:rsid w:val="00203D7E"/>
    <w:rsid w:val="00203E2C"/>
    <w:rsid w:val="00203F7D"/>
    <w:rsid w:val="00204171"/>
    <w:rsid w:val="002042EE"/>
    <w:rsid w:val="00204354"/>
    <w:rsid w:val="002048B7"/>
    <w:rsid w:val="00204AE0"/>
    <w:rsid w:val="00204BBF"/>
    <w:rsid w:val="00204D49"/>
    <w:rsid w:val="00204DEB"/>
    <w:rsid w:val="00204F79"/>
    <w:rsid w:val="00205054"/>
    <w:rsid w:val="0020506C"/>
    <w:rsid w:val="002051A7"/>
    <w:rsid w:val="002052C2"/>
    <w:rsid w:val="0020539F"/>
    <w:rsid w:val="00205B72"/>
    <w:rsid w:val="00205D5C"/>
    <w:rsid w:val="00205F7F"/>
    <w:rsid w:val="0020680D"/>
    <w:rsid w:val="002069C2"/>
    <w:rsid w:val="00206BAE"/>
    <w:rsid w:val="00206FA0"/>
    <w:rsid w:val="0020714E"/>
    <w:rsid w:val="00207808"/>
    <w:rsid w:val="00207CF9"/>
    <w:rsid w:val="00207FE3"/>
    <w:rsid w:val="00210031"/>
    <w:rsid w:val="00210718"/>
    <w:rsid w:val="00211080"/>
    <w:rsid w:val="002113FD"/>
    <w:rsid w:val="00211416"/>
    <w:rsid w:val="00211434"/>
    <w:rsid w:val="00211679"/>
    <w:rsid w:val="00211827"/>
    <w:rsid w:val="00211A0A"/>
    <w:rsid w:val="002120FB"/>
    <w:rsid w:val="0021217E"/>
    <w:rsid w:val="002121C8"/>
    <w:rsid w:val="00212A0C"/>
    <w:rsid w:val="00212BE2"/>
    <w:rsid w:val="00212BE7"/>
    <w:rsid w:val="00212D46"/>
    <w:rsid w:val="00212D4D"/>
    <w:rsid w:val="00212E09"/>
    <w:rsid w:val="002130C0"/>
    <w:rsid w:val="00213384"/>
    <w:rsid w:val="0021362E"/>
    <w:rsid w:val="00213726"/>
    <w:rsid w:val="00213910"/>
    <w:rsid w:val="00213DEB"/>
    <w:rsid w:val="00213FB5"/>
    <w:rsid w:val="00214031"/>
    <w:rsid w:val="00214093"/>
    <w:rsid w:val="00214295"/>
    <w:rsid w:val="0021467A"/>
    <w:rsid w:val="002146AB"/>
    <w:rsid w:val="0021474A"/>
    <w:rsid w:val="00214CD1"/>
    <w:rsid w:val="0021503F"/>
    <w:rsid w:val="00215047"/>
    <w:rsid w:val="002158AE"/>
    <w:rsid w:val="00215A7C"/>
    <w:rsid w:val="00215CBF"/>
    <w:rsid w:val="00215E5B"/>
    <w:rsid w:val="002162B9"/>
    <w:rsid w:val="0021636D"/>
    <w:rsid w:val="002163D3"/>
    <w:rsid w:val="00216803"/>
    <w:rsid w:val="002170DC"/>
    <w:rsid w:val="00217111"/>
    <w:rsid w:val="002171BD"/>
    <w:rsid w:val="002174EB"/>
    <w:rsid w:val="00217627"/>
    <w:rsid w:val="0021791A"/>
    <w:rsid w:val="00217A69"/>
    <w:rsid w:val="00217BBE"/>
    <w:rsid w:val="00217D0D"/>
    <w:rsid w:val="00220310"/>
    <w:rsid w:val="00220532"/>
    <w:rsid w:val="002205CD"/>
    <w:rsid w:val="0022064D"/>
    <w:rsid w:val="00220680"/>
    <w:rsid w:val="0022079D"/>
    <w:rsid w:val="00220A68"/>
    <w:rsid w:val="00220A71"/>
    <w:rsid w:val="00220BD6"/>
    <w:rsid w:val="00221202"/>
    <w:rsid w:val="00221573"/>
    <w:rsid w:val="002215AE"/>
    <w:rsid w:val="00221B30"/>
    <w:rsid w:val="00221BBF"/>
    <w:rsid w:val="00222587"/>
    <w:rsid w:val="00222778"/>
    <w:rsid w:val="00222C08"/>
    <w:rsid w:val="0022313B"/>
    <w:rsid w:val="002233DB"/>
    <w:rsid w:val="0022389E"/>
    <w:rsid w:val="00223924"/>
    <w:rsid w:val="00224106"/>
    <w:rsid w:val="002245E0"/>
    <w:rsid w:val="00224744"/>
    <w:rsid w:val="00224AC3"/>
    <w:rsid w:val="00224FB1"/>
    <w:rsid w:val="0022506E"/>
    <w:rsid w:val="00225273"/>
    <w:rsid w:val="00225276"/>
    <w:rsid w:val="0022529F"/>
    <w:rsid w:val="002252DE"/>
    <w:rsid w:val="002257D4"/>
    <w:rsid w:val="00225B22"/>
    <w:rsid w:val="00225F79"/>
    <w:rsid w:val="0022604B"/>
    <w:rsid w:val="002260C5"/>
    <w:rsid w:val="0022619A"/>
    <w:rsid w:val="00226A91"/>
    <w:rsid w:val="00226DE3"/>
    <w:rsid w:val="00226E5A"/>
    <w:rsid w:val="002271C3"/>
    <w:rsid w:val="0022726C"/>
    <w:rsid w:val="002274F6"/>
    <w:rsid w:val="00227C50"/>
    <w:rsid w:val="00227C6F"/>
    <w:rsid w:val="00227D09"/>
    <w:rsid w:val="00227F2D"/>
    <w:rsid w:val="00230124"/>
    <w:rsid w:val="002303EB"/>
    <w:rsid w:val="0023041A"/>
    <w:rsid w:val="00230422"/>
    <w:rsid w:val="00230C94"/>
    <w:rsid w:val="00230DE2"/>
    <w:rsid w:val="00231172"/>
    <w:rsid w:val="00231AA0"/>
    <w:rsid w:val="00231DBC"/>
    <w:rsid w:val="00231E00"/>
    <w:rsid w:val="00231EC2"/>
    <w:rsid w:val="002324A0"/>
    <w:rsid w:val="002324E0"/>
    <w:rsid w:val="00232513"/>
    <w:rsid w:val="00232559"/>
    <w:rsid w:val="0023261E"/>
    <w:rsid w:val="00232D19"/>
    <w:rsid w:val="0023317E"/>
    <w:rsid w:val="00233370"/>
    <w:rsid w:val="0023357B"/>
    <w:rsid w:val="00233FC3"/>
    <w:rsid w:val="0023409E"/>
    <w:rsid w:val="00234138"/>
    <w:rsid w:val="00234513"/>
    <w:rsid w:val="002347F7"/>
    <w:rsid w:val="00234984"/>
    <w:rsid w:val="00234D5B"/>
    <w:rsid w:val="00234EA8"/>
    <w:rsid w:val="00234FC2"/>
    <w:rsid w:val="002352DC"/>
    <w:rsid w:val="0023532C"/>
    <w:rsid w:val="00235522"/>
    <w:rsid w:val="002356DC"/>
    <w:rsid w:val="00235773"/>
    <w:rsid w:val="00235A8D"/>
    <w:rsid w:val="00235ABA"/>
    <w:rsid w:val="00235D8A"/>
    <w:rsid w:val="00235F89"/>
    <w:rsid w:val="002365E1"/>
    <w:rsid w:val="00236F2D"/>
    <w:rsid w:val="00237018"/>
    <w:rsid w:val="0023718F"/>
    <w:rsid w:val="002371E9"/>
    <w:rsid w:val="00237949"/>
    <w:rsid w:val="00237BD3"/>
    <w:rsid w:val="00237F0E"/>
    <w:rsid w:val="00240027"/>
    <w:rsid w:val="002400F8"/>
    <w:rsid w:val="002405E4"/>
    <w:rsid w:val="002408E1"/>
    <w:rsid w:val="00240A39"/>
    <w:rsid w:val="00240B96"/>
    <w:rsid w:val="00240CDC"/>
    <w:rsid w:val="00240D11"/>
    <w:rsid w:val="00240E1C"/>
    <w:rsid w:val="00240E44"/>
    <w:rsid w:val="002416C4"/>
    <w:rsid w:val="00241892"/>
    <w:rsid w:val="0024193C"/>
    <w:rsid w:val="0024204E"/>
    <w:rsid w:val="00242444"/>
    <w:rsid w:val="0024245E"/>
    <w:rsid w:val="002426CE"/>
    <w:rsid w:val="00242A40"/>
    <w:rsid w:val="00242B43"/>
    <w:rsid w:val="00242D28"/>
    <w:rsid w:val="00242D5E"/>
    <w:rsid w:val="00242E54"/>
    <w:rsid w:val="0024329B"/>
    <w:rsid w:val="00243710"/>
    <w:rsid w:val="00243B56"/>
    <w:rsid w:val="002440DA"/>
    <w:rsid w:val="00244632"/>
    <w:rsid w:val="00244851"/>
    <w:rsid w:val="00244E12"/>
    <w:rsid w:val="002451C1"/>
    <w:rsid w:val="00245D3A"/>
    <w:rsid w:val="00245E7F"/>
    <w:rsid w:val="00245F2E"/>
    <w:rsid w:val="0024635A"/>
    <w:rsid w:val="0024638B"/>
    <w:rsid w:val="0024677C"/>
    <w:rsid w:val="00246931"/>
    <w:rsid w:val="002469A3"/>
    <w:rsid w:val="00246B42"/>
    <w:rsid w:val="00247343"/>
    <w:rsid w:val="002473C5"/>
    <w:rsid w:val="00247B5A"/>
    <w:rsid w:val="00247FE1"/>
    <w:rsid w:val="00247FFA"/>
    <w:rsid w:val="00250128"/>
    <w:rsid w:val="0025028E"/>
    <w:rsid w:val="0025048B"/>
    <w:rsid w:val="00250AC8"/>
    <w:rsid w:val="00250B0C"/>
    <w:rsid w:val="00250B65"/>
    <w:rsid w:val="00250FB2"/>
    <w:rsid w:val="00251048"/>
    <w:rsid w:val="002514F9"/>
    <w:rsid w:val="00251689"/>
    <w:rsid w:val="00251903"/>
    <w:rsid w:val="00251F6D"/>
    <w:rsid w:val="0025212B"/>
    <w:rsid w:val="00252356"/>
    <w:rsid w:val="002523CF"/>
    <w:rsid w:val="00252825"/>
    <w:rsid w:val="0025357C"/>
    <w:rsid w:val="0025380D"/>
    <w:rsid w:val="00253C18"/>
    <w:rsid w:val="00253F2D"/>
    <w:rsid w:val="0025402B"/>
    <w:rsid w:val="002548DC"/>
    <w:rsid w:val="00254BB6"/>
    <w:rsid w:val="00254BC7"/>
    <w:rsid w:val="00254E65"/>
    <w:rsid w:val="00254F4C"/>
    <w:rsid w:val="00255BF7"/>
    <w:rsid w:val="00256487"/>
    <w:rsid w:val="0025661E"/>
    <w:rsid w:val="0025665B"/>
    <w:rsid w:val="00256797"/>
    <w:rsid w:val="00256967"/>
    <w:rsid w:val="00256A0F"/>
    <w:rsid w:val="00256CED"/>
    <w:rsid w:val="0025750C"/>
    <w:rsid w:val="002576DA"/>
    <w:rsid w:val="00257EE2"/>
    <w:rsid w:val="00257F11"/>
    <w:rsid w:val="00257F6F"/>
    <w:rsid w:val="002600B2"/>
    <w:rsid w:val="00260211"/>
    <w:rsid w:val="002603B9"/>
    <w:rsid w:val="00260848"/>
    <w:rsid w:val="00260AFF"/>
    <w:rsid w:val="00260BED"/>
    <w:rsid w:val="00260F4B"/>
    <w:rsid w:val="00261621"/>
    <w:rsid w:val="00261767"/>
    <w:rsid w:val="002617E4"/>
    <w:rsid w:val="0026181F"/>
    <w:rsid w:val="00261C4C"/>
    <w:rsid w:val="00261D80"/>
    <w:rsid w:val="00261E3F"/>
    <w:rsid w:val="00261FAF"/>
    <w:rsid w:val="002622E0"/>
    <w:rsid w:val="002623D3"/>
    <w:rsid w:val="00262518"/>
    <w:rsid w:val="00262815"/>
    <w:rsid w:val="00262E06"/>
    <w:rsid w:val="00262E74"/>
    <w:rsid w:val="00263036"/>
    <w:rsid w:val="002634D0"/>
    <w:rsid w:val="00263D0E"/>
    <w:rsid w:val="00263D67"/>
    <w:rsid w:val="00263DF9"/>
    <w:rsid w:val="00264321"/>
    <w:rsid w:val="00264746"/>
    <w:rsid w:val="002647EB"/>
    <w:rsid w:val="00264A44"/>
    <w:rsid w:val="00264E25"/>
    <w:rsid w:val="00264FE9"/>
    <w:rsid w:val="002650E2"/>
    <w:rsid w:val="00265306"/>
    <w:rsid w:val="002656E3"/>
    <w:rsid w:val="0026593F"/>
    <w:rsid w:val="00265992"/>
    <w:rsid w:val="00265D76"/>
    <w:rsid w:val="0026618F"/>
    <w:rsid w:val="002664ED"/>
    <w:rsid w:val="00266766"/>
    <w:rsid w:val="002669AB"/>
    <w:rsid w:val="00266AE1"/>
    <w:rsid w:val="00266F59"/>
    <w:rsid w:val="00266FD0"/>
    <w:rsid w:val="00267217"/>
    <w:rsid w:val="00267340"/>
    <w:rsid w:val="00267562"/>
    <w:rsid w:val="002675EE"/>
    <w:rsid w:val="002676C3"/>
    <w:rsid w:val="00267D64"/>
    <w:rsid w:val="00267EBC"/>
    <w:rsid w:val="002700A6"/>
    <w:rsid w:val="002703DB"/>
    <w:rsid w:val="00270D25"/>
    <w:rsid w:val="00271233"/>
    <w:rsid w:val="0027152C"/>
    <w:rsid w:val="00271558"/>
    <w:rsid w:val="002717DB"/>
    <w:rsid w:val="002719CC"/>
    <w:rsid w:val="00271A5D"/>
    <w:rsid w:val="00272256"/>
    <w:rsid w:val="002722F0"/>
    <w:rsid w:val="00272C9D"/>
    <w:rsid w:val="00272F17"/>
    <w:rsid w:val="00273011"/>
    <w:rsid w:val="002731FE"/>
    <w:rsid w:val="0027341F"/>
    <w:rsid w:val="00273505"/>
    <w:rsid w:val="0027376D"/>
    <w:rsid w:val="00273CCC"/>
    <w:rsid w:val="00273E62"/>
    <w:rsid w:val="0027400B"/>
    <w:rsid w:val="00274454"/>
    <w:rsid w:val="0027449F"/>
    <w:rsid w:val="002746F9"/>
    <w:rsid w:val="0027489D"/>
    <w:rsid w:val="00274CD2"/>
    <w:rsid w:val="00274E4E"/>
    <w:rsid w:val="00274FA0"/>
    <w:rsid w:val="00275180"/>
    <w:rsid w:val="00275AA1"/>
    <w:rsid w:val="00275CC6"/>
    <w:rsid w:val="00275E0E"/>
    <w:rsid w:val="00275F32"/>
    <w:rsid w:val="00276438"/>
    <w:rsid w:val="0027645D"/>
    <w:rsid w:val="00276531"/>
    <w:rsid w:val="00276675"/>
    <w:rsid w:val="002768E3"/>
    <w:rsid w:val="002769FE"/>
    <w:rsid w:val="00276D96"/>
    <w:rsid w:val="00276D98"/>
    <w:rsid w:val="0027707D"/>
    <w:rsid w:val="00277379"/>
    <w:rsid w:val="0027752C"/>
    <w:rsid w:val="00277B71"/>
    <w:rsid w:val="00280235"/>
    <w:rsid w:val="00280597"/>
    <w:rsid w:val="00280B86"/>
    <w:rsid w:val="00280C4A"/>
    <w:rsid w:val="00280CC1"/>
    <w:rsid w:val="0028117C"/>
    <w:rsid w:val="00281242"/>
    <w:rsid w:val="002813D5"/>
    <w:rsid w:val="00281578"/>
    <w:rsid w:val="002817BD"/>
    <w:rsid w:val="00281818"/>
    <w:rsid w:val="00281843"/>
    <w:rsid w:val="0028191E"/>
    <w:rsid w:val="00281BD6"/>
    <w:rsid w:val="00282074"/>
    <w:rsid w:val="002822AE"/>
    <w:rsid w:val="00282497"/>
    <w:rsid w:val="00282768"/>
    <w:rsid w:val="00282975"/>
    <w:rsid w:val="002829C5"/>
    <w:rsid w:val="002829C8"/>
    <w:rsid w:val="00282E22"/>
    <w:rsid w:val="00282EFF"/>
    <w:rsid w:val="00283156"/>
    <w:rsid w:val="00283AEF"/>
    <w:rsid w:val="00283C31"/>
    <w:rsid w:val="00283C7A"/>
    <w:rsid w:val="00284608"/>
    <w:rsid w:val="002846A1"/>
    <w:rsid w:val="00284765"/>
    <w:rsid w:val="002847BE"/>
    <w:rsid w:val="00284D3B"/>
    <w:rsid w:val="00284DDE"/>
    <w:rsid w:val="00285657"/>
    <w:rsid w:val="00285691"/>
    <w:rsid w:val="00285D06"/>
    <w:rsid w:val="00285D1A"/>
    <w:rsid w:val="00285F68"/>
    <w:rsid w:val="00285FF4"/>
    <w:rsid w:val="002860B5"/>
    <w:rsid w:val="00286254"/>
    <w:rsid w:val="002869B4"/>
    <w:rsid w:val="00286A6F"/>
    <w:rsid w:val="00286C22"/>
    <w:rsid w:val="00286E99"/>
    <w:rsid w:val="002870B5"/>
    <w:rsid w:val="002870D9"/>
    <w:rsid w:val="00287130"/>
    <w:rsid w:val="00287154"/>
    <w:rsid w:val="002873AB"/>
    <w:rsid w:val="00287442"/>
    <w:rsid w:val="0028765E"/>
    <w:rsid w:val="002877A1"/>
    <w:rsid w:val="0028781B"/>
    <w:rsid w:val="00287996"/>
    <w:rsid w:val="00287B32"/>
    <w:rsid w:val="0029043D"/>
    <w:rsid w:val="002904D8"/>
    <w:rsid w:val="00290853"/>
    <w:rsid w:val="00290986"/>
    <w:rsid w:val="00290EA4"/>
    <w:rsid w:val="0029184B"/>
    <w:rsid w:val="002919AA"/>
    <w:rsid w:val="00291CC4"/>
    <w:rsid w:val="00291E5D"/>
    <w:rsid w:val="00291E63"/>
    <w:rsid w:val="00292140"/>
    <w:rsid w:val="002922C0"/>
    <w:rsid w:val="00292E21"/>
    <w:rsid w:val="00292EBF"/>
    <w:rsid w:val="00292FDA"/>
    <w:rsid w:val="0029309C"/>
    <w:rsid w:val="00293145"/>
    <w:rsid w:val="002934BA"/>
    <w:rsid w:val="002937A8"/>
    <w:rsid w:val="0029382D"/>
    <w:rsid w:val="00293951"/>
    <w:rsid w:val="00293BDB"/>
    <w:rsid w:val="00293C9E"/>
    <w:rsid w:val="00293F3F"/>
    <w:rsid w:val="00294074"/>
    <w:rsid w:val="00294278"/>
    <w:rsid w:val="00294928"/>
    <w:rsid w:val="00294D91"/>
    <w:rsid w:val="002953D9"/>
    <w:rsid w:val="0029548A"/>
    <w:rsid w:val="0029585C"/>
    <w:rsid w:val="002961E4"/>
    <w:rsid w:val="002963D7"/>
    <w:rsid w:val="00296572"/>
    <w:rsid w:val="00296A78"/>
    <w:rsid w:val="00296AB0"/>
    <w:rsid w:val="00296AEF"/>
    <w:rsid w:val="0029724B"/>
    <w:rsid w:val="00297A66"/>
    <w:rsid w:val="00297E61"/>
    <w:rsid w:val="00297F50"/>
    <w:rsid w:val="002A0070"/>
    <w:rsid w:val="002A05EB"/>
    <w:rsid w:val="002A098E"/>
    <w:rsid w:val="002A0A06"/>
    <w:rsid w:val="002A0C81"/>
    <w:rsid w:val="002A1281"/>
    <w:rsid w:val="002A141A"/>
    <w:rsid w:val="002A1A5B"/>
    <w:rsid w:val="002A1A67"/>
    <w:rsid w:val="002A1AD9"/>
    <w:rsid w:val="002A1C14"/>
    <w:rsid w:val="002A1CB1"/>
    <w:rsid w:val="002A1D99"/>
    <w:rsid w:val="002A208B"/>
    <w:rsid w:val="002A2202"/>
    <w:rsid w:val="002A253B"/>
    <w:rsid w:val="002A25C8"/>
    <w:rsid w:val="002A2EC8"/>
    <w:rsid w:val="002A30B4"/>
    <w:rsid w:val="002A319A"/>
    <w:rsid w:val="002A3500"/>
    <w:rsid w:val="002A3525"/>
    <w:rsid w:val="002A3825"/>
    <w:rsid w:val="002A385D"/>
    <w:rsid w:val="002A3BEB"/>
    <w:rsid w:val="002A3DB4"/>
    <w:rsid w:val="002A3DCE"/>
    <w:rsid w:val="002A4374"/>
    <w:rsid w:val="002A44BE"/>
    <w:rsid w:val="002A4733"/>
    <w:rsid w:val="002A47F8"/>
    <w:rsid w:val="002A4A3F"/>
    <w:rsid w:val="002A4AA7"/>
    <w:rsid w:val="002A51F6"/>
    <w:rsid w:val="002A54C5"/>
    <w:rsid w:val="002A56CE"/>
    <w:rsid w:val="002A597B"/>
    <w:rsid w:val="002A59A9"/>
    <w:rsid w:val="002A5B06"/>
    <w:rsid w:val="002A5F0F"/>
    <w:rsid w:val="002A60F9"/>
    <w:rsid w:val="002A6763"/>
    <w:rsid w:val="002A6C23"/>
    <w:rsid w:val="002A775D"/>
    <w:rsid w:val="002A779C"/>
    <w:rsid w:val="002A7824"/>
    <w:rsid w:val="002A7942"/>
    <w:rsid w:val="002A7F31"/>
    <w:rsid w:val="002B00C8"/>
    <w:rsid w:val="002B01D0"/>
    <w:rsid w:val="002B0394"/>
    <w:rsid w:val="002B03EC"/>
    <w:rsid w:val="002B05AD"/>
    <w:rsid w:val="002B0951"/>
    <w:rsid w:val="002B0E75"/>
    <w:rsid w:val="002B146A"/>
    <w:rsid w:val="002B1538"/>
    <w:rsid w:val="002B1691"/>
    <w:rsid w:val="002B18F7"/>
    <w:rsid w:val="002B190B"/>
    <w:rsid w:val="002B1C0F"/>
    <w:rsid w:val="002B1D16"/>
    <w:rsid w:val="002B1D24"/>
    <w:rsid w:val="002B1E4F"/>
    <w:rsid w:val="002B219B"/>
    <w:rsid w:val="002B2204"/>
    <w:rsid w:val="002B2533"/>
    <w:rsid w:val="002B268A"/>
    <w:rsid w:val="002B28D7"/>
    <w:rsid w:val="002B29B9"/>
    <w:rsid w:val="002B2A3A"/>
    <w:rsid w:val="002B2A9B"/>
    <w:rsid w:val="002B2BC7"/>
    <w:rsid w:val="002B2BD6"/>
    <w:rsid w:val="002B2C54"/>
    <w:rsid w:val="002B2F8D"/>
    <w:rsid w:val="002B31DC"/>
    <w:rsid w:val="002B31E4"/>
    <w:rsid w:val="002B339F"/>
    <w:rsid w:val="002B35EB"/>
    <w:rsid w:val="002B37E3"/>
    <w:rsid w:val="002B3990"/>
    <w:rsid w:val="002B3ACE"/>
    <w:rsid w:val="002B451F"/>
    <w:rsid w:val="002B4975"/>
    <w:rsid w:val="002B50A3"/>
    <w:rsid w:val="002B5151"/>
    <w:rsid w:val="002B548A"/>
    <w:rsid w:val="002B5BD8"/>
    <w:rsid w:val="002B5BF8"/>
    <w:rsid w:val="002B60BE"/>
    <w:rsid w:val="002B63DC"/>
    <w:rsid w:val="002B6530"/>
    <w:rsid w:val="002B668B"/>
    <w:rsid w:val="002B6723"/>
    <w:rsid w:val="002B67BD"/>
    <w:rsid w:val="002B6822"/>
    <w:rsid w:val="002B6914"/>
    <w:rsid w:val="002B6FEA"/>
    <w:rsid w:val="002B7065"/>
    <w:rsid w:val="002B738F"/>
    <w:rsid w:val="002B75BE"/>
    <w:rsid w:val="002B75C6"/>
    <w:rsid w:val="002B7B48"/>
    <w:rsid w:val="002B7B4D"/>
    <w:rsid w:val="002B7D67"/>
    <w:rsid w:val="002B7E6D"/>
    <w:rsid w:val="002C0003"/>
    <w:rsid w:val="002C02B4"/>
    <w:rsid w:val="002C0328"/>
    <w:rsid w:val="002C058A"/>
    <w:rsid w:val="002C0703"/>
    <w:rsid w:val="002C0A39"/>
    <w:rsid w:val="002C0B13"/>
    <w:rsid w:val="002C0FB1"/>
    <w:rsid w:val="002C124F"/>
    <w:rsid w:val="002C1E26"/>
    <w:rsid w:val="002C1F48"/>
    <w:rsid w:val="002C217D"/>
    <w:rsid w:val="002C233C"/>
    <w:rsid w:val="002C2A49"/>
    <w:rsid w:val="002C2B7A"/>
    <w:rsid w:val="002C2E1D"/>
    <w:rsid w:val="002C2FF3"/>
    <w:rsid w:val="002C30AA"/>
    <w:rsid w:val="002C3453"/>
    <w:rsid w:val="002C34E3"/>
    <w:rsid w:val="002C35D5"/>
    <w:rsid w:val="002C36C6"/>
    <w:rsid w:val="002C3789"/>
    <w:rsid w:val="002C38A9"/>
    <w:rsid w:val="002C3D09"/>
    <w:rsid w:val="002C4096"/>
    <w:rsid w:val="002C40C3"/>
    <w:rsid w:val="002C42C8"/>
    <w:rsid w:val="002C46C1"/>
    <w:rsid w:val="002C491B"/>
    <w:rsid w:val="002C4E38"/>
    <w:rsid w:val="002C515A"/>
    <w:rsid w:val="002C515F"/>
    <w:rsid w:val="002C5454"/>
    <w:rsid w:val="002C55D3"/>
    <w:rsid w:val="002C5E22"/>
    <w:rsid w:val="002C5E40"/>
    <w:rsid w:val="002C600B"/>
    <w:rsid w:val="002C6487"/>
    <w:rsid w:val="002C67EF"/>
    <w:rsid w:val="002C683B"/>
    <w:rsid w:val="002C6C2F"/>
    <w:rsid w:val="002C70F0"/>
    <w:rsid w:val="002C720D"/>
    <w:rsid w:val="002C72A5"/>
    <w:rsid w:val="002C7412"/>
    <w:rsid w:val="002C75C7"/>
    <w:rsid w:val="002C7740"/>
    <w:rsid w:val="002C797E"/>
    <w:rsid w:val="002C7A89"/>
    <w:rsid w:val="002C7ACD"/>
    <w:rsid w:val="002C7AF0"/>
    <w:rsid w:val="002C7C5B"/>
    <w:rsid w:val="002C7F04"/>
    <w:rsid w:val="002D02D2"/>
    <w:rsid w:val="002D06BE"/>
    <w:rsid w:val="002D08B0"/>
    <w:rsid w:val="002D096C"/>
    <w:rsid w:val="002D0AE0"/>
    <w:rsid w:val="002D0D5E"/>
    <w:rsid w:val="002D0DD9"/>
    <w:rsid w:val="002D1052"/>
    <w:rsid w:val="002D1422"/>
    <w:rsid w:val="002D16B1"/>
    <w:rsid w:val="002D1A13"/>
    <w:rsid w:val="002D1D04"/>
    <w:rsid w:val="002D2092"/>
    <w:rsid w:val="002D234B"/>
    <w:rsid w:val="002D2462"/>
    <w:rsid w:val="002D26DE"/>
    <w:rsid w:val="002D2770"/>
    <w:rsid w:val="002D2A8F"/>
    <w:rsid w:val="002D2DB5"/>
    <w:rsid w:val="002D3292"/>
    <w:rsid w:val="002D3570"/>
    <w:rsid w:val="002D39D0"/>
    <w:rsid w:val="002D3B39"/>
    <w:rsid w:val="002D44BB"/>
    <w:rsid w:val="002D47F9"/>
    <w:rsid w:val="002D4B73"/>
    <w:rsid w:val="002D4B86"/>
    <w:rsid w:val="002D4C26"/>
    <w:rsid w:val="002D4CBA"/>
    <w:rsid w:val="002D4F79"/>
    <w:rsid w:val="002D4F9E"/>
    <w:rsid w:val="002D50F8"/>
    <w:rsid w:val="002D54B3"/>
    <w:rsid w:val="002D55D0"/>
    <w:rsid w:val="002D5694"/>
    <w:rsid w:val="002D5D7E"/>
    <w:rsid w:val="002D5F31"/>
    <w:rsid w:val="002D63F5"/>
    <w:rsid w:val="002D698D"/>
    <w:rsid w:val="002D6A30"/>
    <w:rsid w:val="002D778F"/>
    <w:rsid w:val="002D7A17"/>
    <w:rsid w:val="002D7D21"/>
    <w:rsid w:val="002D7D24"/>
    <w:rsid w:val="002E00FC"/>
    <w:rsid w:val="002E0128"/>
    <w:rsid w:val="002E0232"/>
    <w:rsid w:val="002E0882"/>
    <w:rsid w:val="002E0898"/>
    <w:rsid w:val="002E099B"/>
    <w:rsid w:val="002E0C0F"/>
    <w:rsid w:val="002E0CF0"/>
    <w:rsid w:val="002E18F0"/>
    <w:rsid w:val="002E235F"/>
    <w:rsid w:val="002E2543"/>
    <w:rsid w:val="002E2B9B"/>
    <w:rsid w:val="002E2D73"/>
    <w:rsid w:val="002E2DEB"/>
    <w:rsid w:val="002E2FBB"/>
    <w:rsid w:val="002E33E7"/>
    <w:rsid w:val="002E37C9"/>
    <w:rsid w:val="002E3C8F"/>
    <w:rsid w:val="002E3C90"/>
    <w:rsid w:val="002E44B0"/>
    <w:rsid w:val="002E4875"/>
    <w:rsid w:val="002E4A7F"/>
    <w:rsid w:val="002E52CA"/>
    <w:rsid w:val="002E57F0"/>
    <w:rsid w:val="002E5A0D"/>
    <w:rsid w:val="002E5A8B"/>
    <w:rsid w:val="002E5CD0"/>
    <w:rsid w:val="002E5D1B"/>
    <w:rsid w:val="002E5F3F"/>
    <w:rsid w:val="002E5FF1"/>
    <w:rsid w:val="002E6282"/>
    <w:rsid w:val="002E647F"/>
    <w:rsid w:val="002E676D"/>
    <w:rsid w:val="002E6BAF"/>
    <w:rsid w:val="002E7538"/>
    <w:rsid w:val="002E76E2"/>
    <w:rsid w:val="002E7AD4"/>
    <w:rsid w:val="002E7BB5"/>
    <w:rsid w:val="002F0220"/>
    <w:rsid w:val="002F0334"/>
    <w:rsid w:val="002F0B55"/>
    <w:rsid w:val="002F0B6B"/>
    <w:rsid w:val="002F0B74"/>
    <w:rsid w:val="002F0DB9"/>
    <w:rsid w:val="002F11BC"/>
    <w:rsid w:val="002F121E"/>
    <w:rsid w:val="002F1361"/>
    <w:rsid w:val="002F16AF"/>
    <w:rsid w:val="002F1810"/>
    <w:rsid w:val="002F185E"/>
    <w:rsid w:val="002F1936"/>
    <w:rsid w:val="002F1C09"/>
    <w:rsid w:val="002F1ED8"/>
    <w:rsid w:val="002F1F33"/>
    <w:rsid w:val="002F1FB8"/>
    <w:rsid w:val="002F226C"/>
    <w:rsid w:val="002F259A"/>
    <w:rsid w:val="002F27D2"/>
    <w:rsid w:val="002F2945"/>
    <w:rsid w:val="002F306A"/>
    <w:rsid w:val="002F341C"/>
    <w:rsid w:val="002F3532"/>
    <w:rsid w:val="002F37A0"/>
    <w:rsid w:val="002F3ED9"/>
    <w:rsid w:val="002F3EE4"/>
    <w:rsid w:val="002F406C"/>
    <w:rsid w:val="002F418E"/>
    <w:rsid w:val="002F45E2"/>
    <w:rsid w:val="002F49AA"/>
    <w:rsid w:val="002F50AF"/>
    <w:rsid w:val="002F5424"/>
    <w:rsid w:val="002F5446"/>
    <w:rsid w:val="002F544C"/>
    <w:rsid w:val="002F5C9F"/>
    <w:rsid w:val="002F5CA3"/>
    <w:rsid w:val="002F5F77"/>
    <w:rsid w:val="002F6026"/>
    <w:rsid w:val="002F633E"/>
    <w:rsid w:val="002F643A"/>
    <w:rsid w:val="002F68DB"/>
    <w:rsid w:val="002F6ED6"/>
    <w:rsid w:val="002F7078"/>
    <w:rsid w:val="002F70B2"/>
    <w:rsid w:val="002F70FA"/>
    <w:rsid w:val="002F7172"/>
    <w:rsid w:val="002F74E9"/>
    <w:rsid w:val="002F7579"/>
    <w:rsid w:val="002F7587"/>
    <w:rsid w:val="002F7B46"/>
    <w:rsid w:val="002F7DDF"/>
    <w:rsid w:val="002F7E40"/>
    <w:rsid w:val="00300667"/>
    <w:rsid w:val="00300782"/>
    <w:rsid w:val="00301591"/>
    <w:rsid w:val="00301643"/>
    <w:rsid w:val="003017B2"/>
    <w:rsid w:val="00301A9A"/>
    <w:rsid w:val="00301D4F"/>
    <w:rsid w:val="00301F3A"/>
    <w:rsid w:val="0030266B"/>
    <w:rsid w:val="0030270A"/>
    <w:rsid w:val="0030279D"/>
    <w:rsid w:val="00302A23"/>
    <w:rsid w:val="00302C1E"/>
    <w:rsid w:val="00302E62"/>
    <w:rsid w:val="0030322E"/>
    <w:rsid w:val="00304279"/>
    <w:rsid w:val="003042FF"/>
    <w:rsid w:val="003043B3"/>
    <w:rsid w:val="003045A9"/>
    <w:rsid w:val="00304C0B"/>
    <w:rsid w:val="0030520F"/>
    <w:rsid w:val="00305520"/>
    <w:rsid w:val="00305643"/>
    <w:rsid w:val="00305783"/>
    <w:rsid w:val="0030590E"/>
    <w:rsid w:val="00305958"/>
    <w:rsid w:val="003059B3"/>
    <w:rsid w:val="00305E34"/>
    <w:rsid w:val="00306254"/>
    <w:rsid w:val="003063C4"/>
    <w:rsid w:val="003064B9"/>
    <w:rsid w:val="003064CD"/>
    <w:rsid w:val="00306586"/>
    <w:rsid w:val="00306BCA"/>
    <w:rsid w:val="00306D8D"/>
    <w:rsid w:val="00306F7A"/>
    <w:rsid w:val="0030714F"/>
    <w:rsid w:val="003072E5"/>
    <w:rsid w:val="00307335"/>
    <w:rsid w:val="003076EC"/>
    <w:rsid w:val="00307742"/>
    <w:rsid w:val="00307840"/>
    <w:rsid w:val="00307F06"/>
    <w:rsid w:val="00310436"/>
    <w:rsid w:val="00310922"/>
    <w:rsid w:val="003109A0"/>
    <w:rsid w:val="00310BA0"/>
    <w:rsid w:val="00310DC2"/>
    <w:rsid w:val="00310DCE"/>
    <w:rsid w:val="00310FEC"/>
    <w:rsid w:val="00311613"/>
    <w:rsid w:val="00311920"/>
    <w:rsid w:val="00312187"/>
    <w:rsid w:val="003124BD"/>
    <w:rsid w:val="0031262E"/>
    <w:rsid w:val="00312721"/>
    <w:rsid w:val="003127E3"/>
    <w:rsid w:val="00312C08"/>
    <w:rsid w:val="00312EB9"/>
    <w:rsid w:val="00312ECF"/>
    <w:rsid w:val="00312FFC"/>
    <w:rsid w:val="00313012"/>
    <w:rsid w:val="00313288"/>
    <w:rsid w:val="0031366D"/>
    <w:rsid w:val="0031368E"/>
    <w:rsid w:val="00313BA7"/>
    <w:rsid w:val="00313C63"/>
    <w:rsid w:val="00313F10"/>
    <w:rsid w:val="00314058"/>
    <w:rsid w:val="0031409A"/>
    <w:rsid w:val="0031409C"/>
    <w:rsid w:val="003141DF"/>
    <w:rsid w:val="00314546"/>
    <w:rsid w:val="0031492B"/>
    <w:rsid w:val="00314F8F"/>
    <w:rsid w:val="0031539A"/>
    <w:rsid w:val="00315720"/>
    <w:rsid w:val="00315B5C"/>
    <w:rsid w:val="00315D8D"/>
    <w:rsid w:val="00315F43"/>
    <w:rsid w:val="00316355"/>
    <w:rsid w:val="003164F3"/>
    <w:rsid w:val="0031687D"/>
    <w:rsid w:val="00316906"/>
    <w:rsid w:val="00316C23"/>
    <w:rsid w:val="003171A6"/>
    <w:rsid w:val="003172B8"/>
    <w:rsid w:val="00317D53"/>
    <w:rsid w:val="00317D58"/>
    <w:rsid w:val="00317EFE"/>
    <w:rsid w:val="003203B4"/>
    <w:rsid w:val="003203BD"/>
    <w:rsid w:val="0032082E"/>
    <w:rsid w:val="0032083F"/>
    <w:rsid w:val="003213EC"/>
    <w:rsid w:val="00321546"/>
    <w:rsid w:val="003215B8"/>
    <w:rsid w:val="003216F9"/>
    <w:rsid w:val="00321797"/>
    <w:rsid w:val="0032198F"/>
    <w:rsid w:val="00321B4B"/>
    <w:rsid w:val="00321C1C"/>
    <w:rsid w:val="0032202F"/>
    <w:rsid w:val="0032243B"/>
    <w:rsid w:val="00322548"/>
    <w:rsid w:val="00322861"/>
    <w:rsid w:val="00322BD6"/>
    <w:rsid w:val="00322BE2"/>
    <w:rsid w:val="00322DFA"/>
    <w:rsid w:val="00322E3C"/>
    <w:rsid w:val="00322EAA"/>
    <w:rsid w:val="00322F10"/>
    <w:rsid w:val="00323054"/>
    <w:rsid w:val="003231B0"/>
    <w:rsid w:val="0032330D"/>
    <w:rsid w:val="0032350E"/>
    <w:rsid w:val="0032367A"/>
    <w:rsid w:val="00323BB3"/>
    <w:rsid w:val="00323BC0"/>
    <w:rsid w:val="00323F93"/>
    <w:rsid w:val="003241C8"/>
    <w:rsid w:val="003245A4"/>
    <w:rsid w:val="00324A69"/>
    <w:rsid w:val="00324A99"/>
    <w:rsid w:val="00324B3B"/>
    <w:rsid w:val="00324E83"/>
    <w:rsid w:val="00324F28"/>
    <w:rsid w:val="00324FE2"/>
    <w:rsid w:val="00325093"/>
    <w:rsid w:val="00325174"/>
    <w:rsid w:val="00325332"/>
    <w:rsid w:val="00325446"/>
    <w:rsid w:val="00325592"/>
    <w:rsid w:val="00325599"/>
    <w:rsid w:val="0032565E"/>
    <w:rsid w:val="00325700"/>
    <w:rsid w:val="00325AE3"/>
    <w:rsid w:val="00325CF5"/>
    <w:rsid w:val="003261AE"/>
    <w:rsid w:val="0032627F"/>
    <w:rsid w:val="003262AF"/>
    <w:rsid w:val="003262CC"/>
    <w:rsid w:val="003267AB"/>
    <w:rsid w:val="00326960"/>
    <w:rsid w:val="00326F56"/>
    <w:rsid w:val="0032701B"/>
    <w:rsid w:val="0032729E"/>
    <w:rsid w:val="003272C0"/>
    <w:rsid w:val="0032749A"/>
    <w:rsid w:val="00327D56"/>
    <w:rsid w:val="003300A6"/>
    <w:rsid w:val="003307AA"/>
    <w:rsid w:val="003307C8"/>
    <w:rsid w:val="00330AEA"/>
    <w:rsid w:val="00330EFF"/>
    <w:rsid w:val="00331049"/>
    <w:rsid w:val="003311C3"/>
    <w:rsid w:val="00331510"/>
    <w:rsid w:val="00331CF4"/>
    <w:rsid w:val="00331FD3"/>
    <w:rsid w:val="0033205A"/>
    <w:rsid w:val="0033215F"/>
    <w:rsid w:val="003321D8"/>
    <w:rsid w:val="00332689"/>
    <w:rsid w:val="00332695"/>
    <w:rsid w:val="003326CC"/>
    <w:rsid w:val="003327CB"/>
    <w:rsid w:val="00332810"/>
    <w:rsid w:val="003328DF"/>
    <w:rsid w:val="003329DF"/>
    <w:rsid w:val="00332CCA"/>
    <w:rsid w:val="00332DDB"/>
    <w:rsid w:val="003331AC"/>
    <w:rsid w:val="00333453"/>
    <w:rsid w:val="003336FB"/>
    <w:rsid w:val="00333838"/>
    <w:rsid w:val="00333B1B"/>
    <w:rsid w:val="00333CBD"/>
    <w:rsid w:val="00333CD3"/>
    <w:rsid w:val="00334127"/>
    <w:rsid w:val="003341CD"/>
    <w:rsid w:val="00334730"/>
    <w:rsid w:val="0033473B"/>
    <w:rsid w:val="00334764"/>
    <w:rsid w:val="003347D7"/>
    <w:rsid w:val="00334AAB"/>
    <w:rsid w:val="003350CC"/>
    <w:rsid w:val="003353CE"/>
    <w:rsid w:val="00335626"/>
    <w:rsid w:val="003361D3"/>
    <w:rsid w:val="00336A39"/>
    <w:rsid w:val="00336B3D"/>
    <w:rsid w:val="00336C80"/>
    <w:rsid w:val="0033729C"/>
    <w:rsid w:val="003372FC"/>
    <w:rsid w:val="00337F15"/>
    <w:rsid w:val="00340080"/>
    <w:rsid w:val="003406BA"/>
    <w:rsid w:val="00340A9B"/>
    <w:rsid w:val="003412CA"/>
    <w:rsid w:val="003414E5"/>
    <w:rsid w:val="0034170A"/>
    <w:rsid w:val="0034183D"/>
    <w:rsid w:val="00341AF7"/>
    <w:rsid w:val="00341D37"/>
    <w:rsid w:val="00342134"/>
    <w:rsid w:val="003427AE"/>
    <w:rsid w:val="0034287D"/>
    <w:rsid w:val="00342985"/>
    <w:rsid w:val="00342A76"/>
    <w:rsid w:val="00342ACE"/>
    <w:rsid w:val="00342E7E"/>
    <w:rsid w:val="00343332"/>
    <w:rsid w:val="00343551"/>
    <w:rsid w:val="00343792"/>
    <w:rsid w:val="00343AED"/>
    <w:rsid w:val="00343FFC"/>
    <w:rsid w:val="003442E6"/>
    <w:rsid w:val="0034439B"/>
    <w:rsid w:val="003444F4"/>
    <w:rsid w:val="00344707"/>
    <w:rsid w:val="0034478F"/>
    <w:rsid w:val="003449D1"/>
    <w:rsid w:val="00344EB1"/>
    <w:rsid w:val="003451E6"/>
    <w:rsid w:val="0034539A"/>
    <w:rsid w:val="0034567B"/>
    <w:rsid w:val="003459A5"/>
    <w:rsid w:val="00345FFA"/>
    <w:rsid w:val="0034600B"/>
    <w:rsid w:val="003468FD"/>
    <w:rsid w:val="00346B14"/>
    <w:rsid w:val="00346D12"/>
    <w:rsid w:val="00346D39"/>
    <w:rsid w:val="003477E6"/>
    <w:rsid w:val="003478AE"/>
    <w:rsid w:val="00347B66"/>
    <w:rsid w:val="00347E41"/>
    <w:rsid w:val="003501E6"/>
    <w:rsid w:val="00350292"/>
    <w:rsid w:val="0035061A"/>
    <w:rsid w:val="00350B0B"/>
    <w:rsid w:val="00350B8B"/>
    <w:rsid w:val="00350C21"/>
    <w:rsid w:val="00351469"/>
    <w:rsid w:val="003514B7"/>
    <w:rsid w:val="00351609"/>
    <w:rsid w:val="00351C32"/>
    <w:rsid w:val="00351F1F"/>
    <w:rsid w:val="00351F5E"/>
    <w:rsid w:val="00352139"/>
    <w:rsid w:val="0035249B"/>
    <w:rsid w:val="00352686"/>
    <w:rsid w:val="00352941"/>
    <w:rsid w:val="0035298E"/>
    <w:rsid w:val="003529AF"/>
    <w:rsid w:val="00352B2C"/>
    <w:rsid w:val="0035317C"/>
    <w:rsid w:val="0035341A"/>
    <w:rsid w:val="00353497"/>
    <w:rsid w:val="00353772"/>
    <w:rsid w:val="003537D0"/>
    <w:rsid w:val="00353A25"/>
    <w:rsid w:val="00353A7B"/>
    <w:rsid w:val="00353AC3"/>
    <w:rsid w:val="00353CBE"/>
    <w:rsid w:val="00353D35"/>
    <w:rsid w:val="00353F42"/>
    <w:rsid w:val="0035406F"/>
    <w:rsid w:val="00354107"/>
    <w:rsid w:val="0035442D"/>
    <w:rsid w:val="0035443C"/>
    <w:rsid w:val="00354551"/>
    <w:rsid w:val="0035489C"/>
    <w:rsid w:val="00354967"/>
    <w:rsid w:val="00354C0C"/>
    <w:rsid w:val="00354D89"/>
    <w:rsid w:val="003553F3"/>
    <w:rsid w:val="00355465"/>
    <w:rsid w:val="003554BF"/>
    <w:rsid w:val="00355554"/>
    <w:rsid w:val="00355567"/>
    <w:rsid w:val="00355824"/>
    <w:rsid w:val="00355A3A"/>
    <w:rsid w:val="00355CCE"/>
    <w:rsid w:val="00355D1A"/>
    <w:rsid w:val="00355D7B"/>
    <w:rsid w:val="00355FF2"/>
    <w:rsid w:val="003561D0"/>
    <w:rsid w:val="003567BC"/>
    <w:rsid w:val="0035687A"/>
    <w:rsid w:val="00356897"/>
    <w:rsid w:val="00356A4F"/>
    <w:rsid w:val="00356B86"/>
    <w:rsid w:val="00356BE6"/>
    <w:rsid w:val="00356EA5"/>
    <w:rsid w:val="00356EBA"/>
    <w:rsid w:val="00356EF0"/>
    <w:rsid w:val="00356FDD"/>
    <w:rsid w:val="00356FFB"/>
    <w:rsid w:val="003573A8"/>
    <w:rsid w:val="00357647"/>
    <w:rsid w:val="0035778A"/>
    <w:rsid w:val="003577C8"/>
    <w:rsid w:val="003577CA"/>
    <w:rsid w:val="003579C8"/>
    <w:rsid w:val="00357B73"/>
    <w:rsid w:val="00360086"/>
    <w:rsid w:val="00360581"/>
    <w:rsid w:val="003606CE"/>
    <w:rsid w:val="00360970"/>
    <w:rsid w:val="00360DDB"/>
    <w:rsid w:val="00361226"/>
    <w:rsid w:val="003612B1"/>
    <w:rsid w:val="00361B6A"/>
    <w:rsid w:val="00361D47"/>
    <w:rsid w:val="00361F15"/>
    <w:rsid w:val="00362238"/>
    <w:rsid w:val="00362344"/>
    <w:rsid w:val="003623B0"/>
    <w:rsid w:val="00362EE3"/>
    <w:rsid w:val="00362F1C"/>
    <w:rsid w:val="0036348F"/>
    <w:rsid w:val="0036353B"/>
    <w:rsid w:val="0036355D"/>
    <w:rsid w:val="00363590"/>
    <w:rsid w:val="00363AD2"/>
    <w:rsid w:val="00363BF7"/>
    <w:rsid w:val="00363C0F"/>
    <w:rsid w:val="00363CA1"/>
    <w:rsid w:val="00363DEE"/>
    <w:rsid w:val="00363DFA"/>
    <w:rsid w:val="00363E15"/>
    <w:rsid w:val="00363FAC"/>
    <w:rsid w:val="003640A3"/>
    <w:rsid w:val="00364201"/>
    <w:rsid w:val="0036444E"/>
    <w:rsid w:val="003645D9"/>
    <w:rsid w:val="0036474E"/>
    <w:rsid w:val="003647C8"/>
    <w:rsid w:val="00364869"/>
    <w:rsid w:val="0036498C"/>
    <w:rsid w:val="00364B92"/>
    <w:rsid w:val="00364BE9"/>
    <w:rsid w:val="00364D17"/>
    <w:rsid w:val="00364D44"/>
    <w:rsid w:val="00364D80"/>
    <w:rsid w:val="00364F26"/>
    <w:rsid w:val="0036505F"/>
    <w:rsid w:val="00365108"/>
    <w:rsid w:val="00365136"/>
    <w:rsid w:val="0036520E"/>
    <w:rsid w:val="0036540C"/>
    <w:rsid w:val="0036561D"/>
    <w:rsid w:val="00365689"/>
    <w:rsid w:val="003657EF"/>
    <w:rsid w:val="003664CC"/>
    <w:rsid w:val="00366532"/>
    <w:rsid w:val="00366840"/>
    <w:rsid w:val="00366AB7"/>
    <w:rsid w:val="00366B9B"/>
    <w:rsid w:val="00366E95"/>
    <w:rsid w:val="003674E3"/>
    <w:rsid w:val="00367BD5"/>
    <w:rsid w:val="00367E31"/>
    <w:rsid w:val="003702BC"/>
    <w:rsid w:val="00370338"/>
    <w:rsid w:val="0037055E"/>
    <w:rsid w:val="00370619"/>
    <w:rsid w:val="00370699"/>
    <w:rsid w:val="0037072D"/>
    <w:rsid w:val="00370CEC"/>
    <w:rsid w:val="00370E65"/>
    <w:rsid w:val="00370F00"/>
    <w:rsid w:val="00371461"/>
    <w:rsid w:val="00371500"/>
    <w:rsid w:val="00371812"/>
    <w:rsid w:val="0037192E"/>
    <w:rsid w:val="003719D9"/>
    <w:rsid w:val="00371C47"/>
    <w:rsid w:val="00371C85"/>
    <w:rsid w:val="00371CC9"/>
    <w:rsid w:val="00372030"/>
    <w:rsid w:val="00372353"/>
    <w:rsid w:val="003725BF"/>
    <w:rsid w:val="003725C6"/>
    <w:rsid w:val="003726A2"/>
    <w:rsid w:val="003731D9"/>
    <w:rsid w:val="00373793"/>
    <w:rsid w:val="00373B5B"/>
    <w:rsid w:val="00373F22"/>
    <w:rsid w:val="003740B6"/>
    <w:rsid w:val="003740EE"/>
    <w:rsid w:val="00374838"/>
    <w:rsid w:val="00374AD5"/>
    <w:rsid w:val="00374BFA"/>
    <w:rsid w:val="003750F4"/>
    <w:rsid w:val="00375522"/>
    <w:rsid w:val="0037558D"/>
    <w:rsid w:val="003755B9"/>
    <w:rsid w:val="003758CA"/>
    <w:rsid w:val="00375AD2"/>
    <w:rsid w:val="00376244"/>
    <w:rsid w:val="003764EE"/>
    <w:rsid w:val="003767AC"/>
    <w:rsid w:val="003769A6"/>
    <w:rsid w:val="00376B6A"/>
    <w:rsid w:val="00376C83"/>
    <w:rsid w:val="003774B1"/>
    <w:rsid w:val="00377544"/>
    <w:rsid w:val="0037794A"/>
    <w:rsid w:val="00377B56"/>
    <w:rsid w:val="00377D7F"/>
    <w:rsid w:val="00377F10"/>
    <w:rsid w:val="0038019C"/>
    <w:rsid w:val="003802C3"/>
    <w:rsid w:val="00380302"/>
    <w:rsid w:val="003806F1"/>
    <w:rsid w:val="003808A0"/>
    <w:rsid w:val="00380B0C"/>
    <w:rsid w:val="00380DF6"/>
    <w:rsid w:val="00380F3E"/>
    <w:rsid w:val="003811C1"/>
    <w:rsid w:val="00381A58"/>
    <w:rsid w:val="00381F4D"/>
    <w:rsid w:val="003820E4"/>
    <w:rsid w:val="00382190"/>
    <w:rsid w:val="00382E43"/>
    <w:rsid w:val="003832E1"/>
    <w:rsid w:val="003836C4"/>
    <w:rsid w:val="00383B68"/>
    <w:rsid w:val="00383DB1"/>
    <w:rsid w:val="003847F8"/>
    <w:rsid w:val="00384871"/>
    <w:rsid w:val="00384A1A"/>
    <w:rsid w:val="00384A74"/>
    <w:rsid w:val="00384CDE"/>
    <w:rsid w:val="00384D51"/>
    <w:rsid w:val="00384EB3"/>
    <w:rsid w:val="003852FD"/>
    <w:rsid w:val="003855C6"/>
    <w:rsid w:val="0038571C"/>
    <w:rsid w:val="00385AC2"/>
    <w:rsid w:val="00385EA6"/>
    <w:rsid w:val="0038611B"/>
    <w:rsid w:val="003862AE"/>
    <w:rsid w:val="0038631E"/>
    <w:rsid w:val="0038647C"/>
    <w:rsid w:val="003865B4"/>
    <w:rsid w:val="00386876"/>
    <w:rsid w:val="00386C97"/>
    <w:rsid w:val="00386DDA"/>
    <w:rsid w:val="003871D8"/>
    <w:rsid w:val="003873DE"/>
    <w:rsid w:val="003875A2"/>
    <w:rsid w:val="00387B98"/>
    <w:rsid w:val="00387C13"/>
    <w:rsid w:val="00387EF0"/>
    <w:rsid w:val="00387EFA"/>
    <w:rsid w:val="0039068F"/>
    <w:rsid w:val="00390820"/>
    <w:rsid w:val="00390CC9"/>
    <w:rsid w:val="00390E3F"/>
    <w:rsid w:val="0039193F"/>
    <w:rsid w:val="00391CB2"/>
    <w:rsid w:val="00391F74"/>
    <w:rsid w:val="00392162"/>
    <w:rsid w:val="00392514"/>
    <w:rsid w:val="00392719"/>
    <w:rsid w:val="00392949"/>
    <w:rsid w:val="00392A48"/>
    <w:rsid w:val="00392E22"/>
    <w:rsid w:val="003930FF"/>
    <w:rsid w:val="0039329D"/>
    <w:rsid w:val="00393493"/>
    <w:rsid w:val="0039349A"/>
    <w:rsid w:val="00393669"/>
    <w:rsid w:val="003936BE"/>
    <w:rsid w:val="003936EF"/>
    <w:rsid w:val="0039398B"/>
    <w:rsid w:val="00393F03"/>
    <w:rsid w:val="00393F37"/>
    <w:rsid w:val="003942A1"/>
    <w:rsid w:val="003946FB"/>
    <w:rsid w:val="003949C7"/>
    <w:rsid w:val="00395509"/>
    <w:rsid w:val="003958AD"/>
    <w:rsid w:val="00395A83"/>
    <w:rsid w:val="00395ACE"/>
    <w:rsid w:val="00396011"/>
    <w:rsid w:val="00396074"/>
    <w:rsid w:val="0039642B"/>
    <w:rsid w:val="003964B8"/>
    <w:rsid w:val="003964FE"/>
    <w:rsid w:val="00396845"/>
    <w:rsid w:val="00396952"/>
    <w:rsid w:val="00396A02"/>
    <w:rsid w:val="00396BFD"/>
    <w:rsid w:val="00396C4D"/>
    <w:rsid w:val="00396C62"/>
    <w:rsid w:val="00396CB3"/>
    <w:rsid w:val="003970F7"/>
    <w:rsid w:val="00397418"/>
    <w:rsid w:val="00397734"/>
    <w:rsid w:val="003977E4"/>
    <w:rsid w:val="00397893"/>
    <w:rsid w:val="00397A2B"/>
    <w:rsid w:val="00397C44"/>
    <w:rsid w:val="003A006F"/>
    <w:rsid w:val="003A0145"/>
    <w:rsid w:val="003A0309"/>
    <w:rsid w:val="003A0743"/>
    <w:rsid w:val="003A07F6"/>
    <w:rsid w:val="003A0830"/>
    <w:rsid w:val="003A0CA2"/>
    <w:rsid w:val="003A0F10"/>
    <w:rsid w:val="003A0F7C"/>
    <w:rsid w:val="003A10EB"/>
    <w:rsid w:val="003A1621"/>
    <w:rsid w:val="003A1769"/>
    <w:rsid w:val="003A1F61"/>
    <w:rsid w:val="003A1FFA"/>
    <w:rsid w:val="003A2899"/>
    <w:rsid w:val="003A28B3"/>
    <w:rsid w:val="003A28D1"/>
    <w:rsid w:val="003A293F"/>
    <w:rsid w:val="003A2AA9"/>
    <w:rsid w:val="003A30D8"/>
    <w:rsid w:val="003A34F0"/>
    <w:rsid w:val="003A3868"/>
    <w:rsid w:val="003A3954"/>
    <w:rsid w:val="003A4274"/>
    <w:rsid w:val="003A4347"/>
    <w:rsid w:val="003A469E"/>
    <w:rsid w:val="003A48CF"/>
    <w:rsid w:val="003A4900"/>
    <w:rsid w:val="003A4AA1"/>
    <w:rsid w:val="003A4AFC"/>
    <w:rsid w:val="003A4B4F"/>
    <w:rsid w:val="003A4EC6"/>
    <w:rsid w:val="003A51D8"/>
    <w:rsid w:val="003A52FD"/>
    <w:rsid w:val="003A53BC"/>
    <w:rsid w:val="003A55FE"/>
    <w:rsid w:val="003A57C8"/>
    <w:rsid w:val="003A5A6A"/>
    <w:rsid w:val="003A5B75"/>
    <w:rsid w:val="003A5C9A"/>
    <w:rsid w:val="003A5E9F"/>
    <w:rsid w:val="003A60D3"/>
    <w:rsid w:val="003A63BF"/>
    <w:rsid w:val="003A66E1"/>
    <w:rsid w:val="003A698F"/>
    <w:rsid w:val="003A6F06"/>
    <w:rsid w:val="003A6F94"/>
    <w:rsid w:val="003A6FCD"/>
    <w:rsid w:val="003A7E65"/>
    <w:rsid w:val="003A7FCB"/>
    <w:rsid w:val="003B0111"/>
    <w:rsid w:val="003B0173"/>
    <w:rsid w:val="003B018A"/>
    <w:rsid w:val="003B01ED"/>
    <w:rsid w:val="003B01F0"/>
    <w:rsid w:val="003B033F"/>
    <w:rsid w:val="003B04D5"/>
    <w:rsid w:val="003B09D8"/>
    <w:rsid w:val="003B09FF"/>
    <w:rsid w:val="003B0B35"/>
    <w:rsid w:val="003B10EA"/>
    <w:rsid w:val="003B10F1"/>
    <w:rsid w:val="003B11E8"/>
    <w:rsid w:val="003B1264"/>
    <w:rsid w:val="003B1308"/>
    <w:rsid w:val="003B1451"/>
    <w:rsid w:val="003B1802"/>
    <w:rsid w:val="003B1893"/>
    <w:rsid w:val="003B1EE3"/>
    <w:rsid w:val="003B24AD"/>
    <w:rsid w:val="003B25E8"/>
    <w:rsid w:val="003B26AC"/>
    <w:rsid w:val="003B2959"/>
    <w:rsid w:val="003B2A6A"/>
    <w:rsid w:val="003B2DB0"/>
    <w:rsid w:val="003B2FED"/>
    <w:rsid w:val="003B3006"/>
    <w:rsid w:val="003B33E1"/>
    <w:rsid w:val="003B3812"/>
    <w:rsid w:val="003B391A"/>
    <w:rsid w:val="003B3B49"/>
    <w:rsid w:val="003B4069"/>
    <w:rsid w:val="003B457D"/>
    <w:rsid w:val="003B4707"/>
    <w:rsid w:val="003B4BF4"/>
    <w:rsid w:val="003B4F45"/>
    <w:rsid w:val="003B51DD"/>
    <w:rsid w:val="003B592A"/>
    <w:rsid w:val="003B5B72"/>
    <w:rsid w:val="003B5C09"/>
    <w:rsid w:val="003B5DEE"/>
    <w:rsid w:val="003B5FC1"/>
    <w:rsid w:val="003B6279"/>
    <w:rsid w:val="003B64F2"/>
    <w:rsid w:val="003B681D"/>
    <w:rsid w:val="003B68B2"/>
    <w:rsid w:val="003B69C6"/>
    <w:rsid w:val="003B6E8A"/>
    <w:rsid w:val="003B752D"/>
    <w:rsid w:val="003B7CE2"/>
    <w:rsid w:val="003B7D13"/>
    <w:rsid w:val="003B7EE8"/>
    <w:rsid w:val="003C0341"/>
    <w:rsid w:val="003C083E"/>
    <w:rsid w:val="003C0A77"/>
    <w:rsid w:val="003C0A98"/>
    <w:rsid w:val="003C0EEF"/>
    <w:rsid w:val="003C1A5B"/>
    <w:rsid w:val="003C1B5E"/>
    <w:rsid w:val="003C1DAD"/>
    <w:rsid w:val="003C212B"/>
    <w:rsid w:val="003C212C"/>
    <w:rsid w:val="003C2221"/>
    <w:rsid w:val="003C231D"/>
    <w:rsid w:val="003C2D90"/>
    <w:rsid w:val="003C2DB6"/>
    <w:rsid w:val="003C359D"/>
    <w:rsid w:val="003C40F8"/>
    <w:rsid w:val="003C421C"/>
    <w:rsid w:val="003C42F0"/>
    <w:rsid w:val="003C445C"/>
    <w:rsid w:val="003C470C"/>
    <w:rsid w:val="003C4711"/>
    <w:rsid w:val="003C4DBC"/>
    <w:rsid w:val="003C4E12"/>
    <w:rsid w:val="003C4E64"/>
    <w:rsid w:val="003C50D0"/>
    <w:rsid w:val="003C5411"/>
    <w:rsid w:val="003C551B"/>
    <w:rsid w:val="003C57C5"/>
    <w:rsid w:val="003C5B12"/>
    <w:rsid w:val="003C6046"/>
    <w:rsid w:val="003C64B1"/>
    <w:rsid w:val="003C68A8"/>
    <w:rsid w:val="003C6A24"/>
    <w:rsid w:val="003C6A6A"/>
    <w:rsid w:val="003C6DE3"/>
    <w:rsid w:val="003C7007"/>
    <w:rsid w:val="003C76BE"/>
    <w:rsid w:val="003C781B"/>
    <w:rsid w:val="003C7873"/>
    <w:rsid w:val="003C7995"/>
    <w:rsid w:val="003C7EBB"/>
    <w:rsid w:val="003C7FBF"/>
    <w:rsid w:val="003D0080"/>
    <w:rsid w:val="003D01F9"/>
    <w:rsid w:val="003D0250"/>
    <w:rsid w:val="003D042C"/>
    <w:rsid w:val="003D04AE"/>
    <w:rsid w:val="003D0596"/>
    <w:rsid w:val="003D05D4"/>
    <w:rsid w:val="003D07C3"/>
    <w:rsid w:val="003D07D9"/>
    <w:rsid w:val="003D0BBA"/>
    <w:rsid w:val="003D0C6E"/>
    <w:rsid w:val="003D0DB9"/>
    <w:rsid w:val="003D1201"/>
    <w:rsid w:val="003D1224"/>
    <w:rsid w:val="003D1573"/>
    <w:rsid w:val="003D199F"/>
    <w:rsid w:val="003D1C8F"/>
    <w:rsid w:val="003D1F48"/>
    <w:rsid w:val="003D231B"/>
    <w:rsid w:val="003D2475"/>
    <w:rsid w:val="003D294F"/>
    <w:rsid w:val="003D2B81"/>
    <w:rsid w:val="003D2DC6"/>
    <w:rsid w:val="003D2E93"/>
    <w:rsid w:val="003D306B"/>
    <w:rsid w:val="003D32C0"/>
    <w:rsid w:val="003D3BAB"/>
    <w:rsid w:val="003D3F07"/>
    <w:rsid w:val="003D4228"/>
    <w:rsid w:val="003D42BE"/>
    <w:rsid w:val="003D45BC"/>
    <w:rsid w:val="003D4A46"/>
    <w:rsid w:val="003D4BC6"/>
    <w:rsid w:val="003D5537"/>
    <w:rsid w:val="003D571D"/>
    <w:rsid w:val="003D5B00"/>
    <w:rsid w:val="003D5B65"/>
    <w:rsid w:val="003D5BC4"/>
    <w:rsid w:val="003D5BDB"/>
    <w:rsid w:val="003D5C5A"/>
    <w:rsid w:val="003D5CD8"/>
    <w:rsid w:val="003D5E28"/>
    <w:rsid w:val="003D5E53"/>
    <w:rsid w:val="003D5EBA"/>
    <w:rsid w:val="003D5F0E"/>
    <w:rsid w:val="003D6D9E"/>
    <w:rsid w:val="003D6DD3"/>
    <w:rsid w:val="003D6DEB"/>
    <w:rsid w:val="003D6E1D"/>
    <w:rsid w:val="003D6EC6"/>
    <w:rsid w:val="003D721B"/>
    <w:rsid w:val="003D7D6D"/>
    <w:rsid w:val="003D7FF8"/>
    <w:rsid w:val="003E000D"/>
    <w:rsid w:val="003E0129"/>
    <w:rsid w:val="003E0371"/>
    <w:rsid w:val="003E03A9"/>
    <w:rsid w:val="003E0506"/>
    <w:rsid w:val="003E0BA5"/>
    <w:rsid w:val="003E0C40"/>
    <w:rsid w:val="003E0FC7"/>
    <w:rsid w:val="003E1E0F"/>
    <w:rsid w:val="003E225D"/>
    <w:rsid w:val="003E278A"/>
    <w:rsid w:val="003E2A0C"/>
    <w:rsid w:val="003E2CAF"/>
    <w:rsid w:val="003E2E1F"/>
    <w:rsid w:val="003E3121"/>
    <w:rsid w:val="003E3324"/>
    <w:rsid w:val="003E33D0"/>
    <w:rsid w:val="003E37F9"/>
    <w:rsid w:val="003E3DE0"/>
    <w:rsid w:val="003E3F5E"/>
    <w:rsid w:val="003E4040"/>
    <w:rsid w:val="003E4217"/>
    <w:rsid w:val="003E435A"/>
    <w:rsid w:val="003E4376"/>
    <w:rsid w:val="003E4829"/>
    <w:rsid w:val="003E48B2"/>
    <w:rsid w:val="003E4A03"/>
    <w:rsid w:val="003E4AE3"/>
    <w:rsid w:val="003E4AF6"/>
    <w:rsid w:val="003E573D"/>
    <w:rsid w:val="003E5865"/>
    <w:rsid w:val="003E5932"/>
    <w:rsid w:val="003E5989"/>
    <w:rsid w:val="003E5CEB"/>
    <w:rsid w:val="003E5E61"/>
    <w:rsid w:val="003E609E"/>
    <w:rsid w:val="003E60D7"/>
    <w:rsid w:val="003E6542"/>
    <w:rsid w:val="003E6611"/>
    <w:rsid w:val="003E69D6"/>
    <w:rsid w:val="003E6DAC"/>
    <w:rsid w:val="003E6FD6"/>
    <w:rsid w:val="003E74A7"/>
    <w:rsid w:val="003E79D8"/>
    <w:rsid w:val="003E7A89"/>
    <w:rsid w:val="003E7D3C"/>
    <w:rsid w:val="003F067C"/>
    <w:rsid w:val="003F0AD3"/>
    <w:rsid w:val="003F0C83"/>
    <w:rsid w:val="003F0D11"/>
    <w:rsid w:val="003F0DDB"/>
    <w:rsid w:val="003F1213"/>
    <w:rsid w:val="003F1346"/>
    <w:rsid w:val="003F1A97"/>
    <w:rsid w:val="003F1BC6"/>
    <w:rsid w:val="003F1DC8"/>
    <w:rsid w:val="003F20CD"/>
    <w:rsid w:val="003F25E2"/>
    <w:rsid w:val="003F279B"/>
    <w:rsid w:val="003F2831"/>
    <w:rsid w:val="003F2DA1"/>
    <w:rsid w:val="003F2DBE"/>
    <w:rsid w:val="003F3162"/>
    <w:rsid w:val="003F31D3"/>
    <w:rsid w:val="003F3986"/>
    <w:rsid w:val="003F3F4F"/>
    <w:rsid w:val="003F3F8A"/>
    <w:rsid w:val="003F422A"/>
    <w:rsid w:val="003F4ACE"/>
    <w:rsid w:val="003F4E8B"/>
    <w:rsid w:val="003F5089"/>
    <w:rsid w:val="003F58E2"/>
    <w:rsid w:val="003F5A2B"/>
    <w:rsid w:val="003F5A70"/>
    <w:rsid w:val="003F5DDB"/>
    <w:rsid w:val="003F5DEF"/>
    <w:rsid w:val="003F5DFF"/>
    <w:rsid w:val="003F5EB4"/>
    <w:rsid w:val="003F6111"/>
    <w:rsid w:val="003F632D"/>
    <w:rsid w:val="003F6411"/>
    <w:rsid w:val="003F677B"/>
    <w:rsid w:val="003F6D6C"/>
    <w:rsid w:val="003F6D82"/>
    <w:rsid w:val="003F6F62"/>
    <w:rsid w:val="003F6FD7"/>
    <w:rsid w:val="003F70FF"/>
    <w:rsid w:val="003F71A8"/>
    <w:rsid w:val="003F7211"/>
    <w:rsid w:val="003F79D3"/>
    <w:rsid w:val="003F7BD4"/>
    <w:rsid w:val="003F7CAD"/>
    <w:rsid w:val="003F7DC9"/>
    <w:rsid w:val="004007B7"/>
    <w:rsid w:val="00400932"/>
    <w:rsid w:val="00400B93"/>
    <w:rsid w:val="00400D05"/>
    <w:rsid w:val="00400D2B"/>
    <w:rsid w:val="0040139E"/>
    <w:rsid w:val="004014A9"/>
    <w:rsid w:val="004016B6"/>
    <w:rsid w:val="00401AF9"/>
    <w:rsid w:val="00401BAC"/>
    <w:rsid w:val="00401D32"/>
    <w:rsid w:val="00401F1E"/>
    <w:rsid w:val="00402035"/>
    <w:rsid w:val="0040225F"/>
    <w:rsid w:val="004022A9"/>
    <w:rsid w:val="004023D9"/>
    <w:rsid w:val="00402696"/>
    <w:rsid w:val="004028BE"/>
    <w:rsid w:val="00402B44"/>
    <w:rsid w:val="00402DE1"/>
    <w:rsid w:val="0040346A"/>
    <w:rsid w:val="004036D2"/>
    <w:rsid w:val="004038AE"/>
    <w:rsid w:val="0040404E"/>
    <w:rsid w:val="00404A6B"/>
    <w:rsid w:val="00404B64"/>
    <w:rsid w:val="00404F63"/>
    <w:rsid w:val="00405179"/>
    <w:rsid w:val="00405197"/>
    <w:rsid w:val="00405472"/>
    <w:rsid w:val="0040569B"/>
    <w:rsid w:val="00405703"/>
    <w:rsid w:val="00405BAF"/>
    <w:rsid w:val="00405D42"/>
    <w:rsid w:val="00405E5D"/>
    <w:rsid w:val="00406008"/>
    <w:rsid w:val="00406234"/>
    <w:rsid w:val="00406584"/>
    <w:rsid w:val="00406705"/>
    <w:rsid w:val="00406761"/>
    <w:rsid w:val="004067F7"/>
    <w:rsid w:val="00406813"/>
    <w:rsid w:val="0040693A"/>
    <w:rsid w:val="00406E3F"/>
    <w:rsid w:val="00406FA4"/>
    <w:rsid w:val="00407032"/>
    <w:rsid w:val="00407843"/>
    <w:rsid w:val="0040789D"/>
    <w:rsid w:val="00407993"/>
    <w:rsid w:val="00407A45"/>
    <w:rsid w:val="00407CAD"/>
    <w:rsid w:val="00407D2B"/>
    <w:rsid w:val="004104AA"/>
    <w:rsid w:val="0041055B"/>
    <w:rsid w:val="00410B0F"/>
    <w:rsid w:val="00410FBC"/>
    <w:rsid w:val="00411099"/>
    <w:rsid w:val="00411196"/>
    <w:rsid w:val="0041165E"/>
    <w:rsid w:val="00411BCB"/>
    <w:rsid w:val="00411E5D"/>
    <w:rsid w:val="0041271A"/>
    <w:rsid w:val="00412777"/>
    <w:rsid w:val="00412D9D"/>
    <w:rsid w:val="00412E74"/>
    <w:rsid w:val="00412E92"/>
    <w:rsid w:val="00412ED5"/>
    <w:rsid w:val="004130B1"/>
    <w:rsid w:val="004130C9"/>
    <w:rsid w:val="0041321D"/>
    <w:rsid w:val="004132B1"/>
    <w:rsid w:val="00413305"/>
    <w:rsid w:val="00413A15"/>
    <w:rsid w:val="00413AEA"/>
    <w:rsid w:val="00413B1E"/>
    <w:rsid w:val="00413D0F"/>
    <w:rsid w:val="00413E25"/>
    <w:rsid w:val="00414089"/>
    <w:rsid w:val="0041437A"/>
    <w:rsid w:val="00414736"/>
    <w:rsid w:val="004148D8"/>
    <w:rsid w:val="004148E3"/>
    <w:rsid w:val="004149EE"/>
    <w:rsid w:val="00414A20"/>
    <w:rsid w:val="00414FCC"/>
    <w:rsid w:val="00415912"/>
    <w:rsid w:val="00415918"/>
    <w:rsid w:val="004159A8"/>
    <w:rsid w:val="00415ACB"/>
    <w:rsid w:val="00415B51"/>
    <w:rsid w:val="00415DBA"/>
    <w:rsid w:val="00415EB2"/>
    <w:rsid w:val="0041623D"/>
    <w:rsid w:val="0041648F"/>
    <w:rsid w:val="00416A6C"/>
    <w:rsid w:val="00416A96"/>
    <w:rsid w:val="00416F9A"/>
    <w:rsid w:val="0041742C"/>
    <w:rsid w:val="00417762"/>
    <w:rsid w:val="004179B4"/>
    <w:rsid w:val="00417B64"/>
    <w:rsid w:val="00417B9B"/>
    <w:rsid w:val="00417D83"/>
    <w:rsid w:val="00420537"/>
    <w:rsid w:val="00420A31"/>
    <w:rsid w:val="00420AF2"/>
    <w:rsid w:val="00420E45"/>
    <w:rsid w:val="00420E83"/>
    <w:rsid w:val="004211B9"/>
    <w:rsid w:val="0042124F"/>
    <w:rsid w:val="00421255"/>
    <w:rsid w:val="00421531"/>
    <w:rsid w:val="00421596"/>
    <w:rsid w:val="004216B6"/>
    <w:rsid w:val="004217A7"/>
    <w:rsid w:val="004217C6"/>
    <w:rsid w:val="00421BA9"/>
    <w:rsid w:val="00421D36"/>
    <w:rsid w:val="00421D6D"/>
    <w:rsid w:val="00421F37"/>
    <w:rsid w:val="00422193"/>
    <w:rsid w:val="0042233D"/>
    <w:rsid w:val="004229EE"/>
    <w:rsid w:val="00422C43"/>
    <w:rsid w:val="0042308D"/>
    <w:rsid w:val="0042341A"/>
    <w:rsid w:val="00423477"/>
    <w:rsid w:val="00423505"/>
    <w:rsid w:val="00423B59"/>
    <w:rsid w:val="00423BD2"/>
    <w:rsid w:val="00423C93"/>
    <w:rsid w:val="00423C99"/>
    <w:rsid w:val="00423F0D"/>
    <w:rsid w:val="004244AF"/>
    <w:rsid w:val="00424598"/>
    <w:rsid w:val="0042470A"/>
    <w:rsid w:val="00424B56"/>
    <w:rsid w:val="00424D43"/>
    <w:rsid w:val="00424E10"/>
    <w:rsid w:val="00424EE6"/>
    <w:rsid w:val="0042544B"/>
    <w:rsid w:val="0042554D"/>
    <w:rsid w:val="0042591C"/>
    <w:rsid w:val="0042598A"/>
    <w:rsid w:val="00425A22"/>
    <w:rsid w:val="00425C27"/>
    <w:rsid w:val="00425C95"/>
    <w:rsid w:val="00425DAE"/>
    <w:rsid w:val="00425F04"/>
    <w:rsid w:val="00425FA7"/>
    <w:rsid w:val="0042614C"/>
    <w:rsid w:val="00426375"/>
    <w:rsid w:val="0042644C"/>
    <w:rsid w:val="00426512"/>
    <w:rsid w:val="004267D9"/>
    <w:rsid w:val="0042693A"/>
    <w:rsid w:val="004271E1"/>
    <w:rsid w:val="004272B2"/>
    <w:rsid w:val="004272E0"/>
    <w:rsid w:val="00427398"/>
    <w:rsid w:val="004273C3"/>
    <w:rsid w:val="00427518"/>
    <w:rsid w:val="0042794B"/>
    <w:rsid w:val="00427971"/>
    <w:rsid w:val="00427C38"/>
    <w:rsid w:val="00427C77"/>
    <w:rsid w:val="00427C9E"/>
    <w:rsid w:val="00427DBD"/>
    <w:rsid w:val="00430114"/>
    <w:rsid w:val="004301FE"/>
    <w:rsid w:val="004305FF"/>
    <w:rsid w:val="004306BD"/>
    <w:rsid w:val="004307F4"/>
    <w:rsid w:val="00430EEA"/>
    <w:rsid w:val="004310CC"/>
    <w:rsid w:val="004313C0"/>
    <w:rsid w:val="004313DF"/>
    <w:rsid w:val="00431CDA"/>
    <w:rsid w:val="00431E50"/>
    <w:rsid w:val="00431E67"/>
    <w:rsid w:val="00431E79"/>
    <w:rsid w:val="0043244F"/>
    <w:rsid w:val="00432729"/>
    <w:rsid w:val="004327C8"/>
    <w:rsid w:val="00432991"/>
    <w:rsid w:val="00432B7F"/>
    <w:rsid w:val="004330D3"/>
    <w:rsid w:val="004330E7"/>
    <w:rsid w:val="00433268"/>
    <w:rsid w:val="004332F6"/>
    <w:rsid w:val="0043393D"/>
    <w:rsid w:val="00433CBE"/>
    <w:rsid w:val="00434061"/>
    <w:rsid w:val="00434302"/>
    <w:rsid w:val="0043483E"/>
    <w:rsid w:val="00434B0D"/>
    <w:rsid w:val="00434C53"/>
    <w:rsid w:val="00434C96"/>
    <w:rsid w:val="00434F83"/>
    <w:rsid w:val="00434FB1"/>
    <w:rsid w:val="00434FCB"/>
    <w:rsid w:val="00435057"/>
    <w:rsid w:val="004350C8"/>
    <w:rsid w:val="004354A9"/>
    <w:rsid w:val="004354BF"/>
    <w:rsid w:val="00435625"/>
    <w:rsid w:val="004359D5"/>
    <w:rsid w:val="00435A74"/>
    <w:rsid w:val="00435A93"/>
    <w:rsid w:val="00435AFF"/>
    <w:rsid w:val="00435C70"/>
    <w:rsid w:val="00435DB9"/>
    <w:rsid w:val="004366BA"/>
    <w:rsid w:val="00436792"/>
    <w:rsid w:val="004368A7"/>
    <w:rsid w:val="00436A77"/>
    <w:rsid w:val="00436B22"/>
    <w:rsid w:val="00436B4E"/>
    <w:rsid w:val="00436BDB"/>
    <w:rsid w:val="00436D2F"/>
    <w:rsid w:val="00436EE3"/>
    <w:rsid w:val="004372F8"/>
    <w:rsid w:val="00437304"/>
    <w:rsid w:val="0043746F"/>
    <w:rsid w:val="004374DC"/>
    <w:rsid w:val="00437961"/>
    <w:rsid w:val="00437CA9"/>
    <w:rsid w:val="00437E6B"/>
    <w:rsid w:val="00437EF5"/>
    <w:rsid w:val="00440016"/>
    <w:rsid w:val="004403C9"/>
    <w:rsid w:val="00440970"/>
    <w:rsid w:val="004409C2"/>
    <w:rsid w:val="00440B1F"/>
    <w:rsid w:val="00440BAA"/>
    <w:rsid w:val="004410E1"/>
    <w:rsid w:val="00441808"/>
    <w:rsid w:val="004418BF"/>
    <w:rsid w:val="00441A14"/>
    <w:rsid w:val="00441AF1"/>
    <w:rsid w:val="00441CE3"/>
    <w:rsid w:val="00441D01"/>
    <w:rsid w:val="00441EF5"/>
    <w:rsid w:val="0044213C"/>
    <w:rsid w:val="004421E4"/>
    <w:rsid w:val="0044232D"/>
    <w:rsid w:val="0044260F"/>
    <w:rsid w:val="00442629"/>
    <w:rsid w:val="004427A1"/>
    <w:rsid w:val="00443080"/>
    <w:rsid w:val="004435F3"/>
    <w:rsid w:val="004437D9"/>
    <w:rsid w:val="00443C67"/>
    <w:rsid w:val="0044416E"/>
    <w:rsid w:val="0044440B"/>
    <w:rsid w:val="0044444F"/>
    <w:rsid w:val="004445C1"/>
    <w:rsid w:val="00444700"/>
    <w:rsid w:val="004447A3"/>
    <w:rsid w:val="00445003"/>
    <w:rsid w:val="0044525A"/>
    <w:rsid w:val="0044548E"/>
    <w:rsid w:val="004456E6"/>
    <w:rsid w:val="00445852"/>
    <w:rsid w:val="0044586F"/>
    <w:rsid w:val="00445B44"/>
    <w:rsid w:val="00445C3C"/>
    <w:rsid w:val="00445CE5"/>
    <w:rsid w:val="0044668D"/>
    <w:rsid w:val="004469A2"/>
    <w:rsid w:val="00446BEA"/>
    <w:rsid w:val="00447124"/>
    <w:rsid w:val="004471F4"/>
    <w:rsid w:val="00447577"/>
    <w:rsid w:val="00447642"/>
    <w:rsid w:val="00447D04"/>
    <w:rsid w:val="00447EFE"/>
    <w:rsid w:val="00447F2A"/>
    <w:rsid w:val="0045007B"/>
    <w:rsid w:val="004504D4"/>
    <w:rsid w:val="00450D11"/>
    <w:rsid w:val="00450F87"/>
    <w:rsid w:val="0045111B"/>
    <w:rsid w:val="0045178B"/>
    <w:rsid w:val="00451B6D"/>
    <w:rsid w:val="00451CA4"/>
    <w:rsid w:val="00452243"/>
    <w:rsid w:val="00452336"/>
    <w:rsid w:val="004523D5"/>
    <w:rsid w:val="004524B4"/>
    <w:rsid w:val="004525DF"/>
    <w:rsid w:val="0045267E"/>
    <w:rsid w:val="004526DF"/>
    <w:rsid w:val="00452722"/>
    <w:rsid w:val="004528D4"/>
    <w:rsid w:val="00452A21"/>
    <w:rsid w:val="00452B00"/>
    <w:rsid w:val="00452B27"/>
    <w:rsid w:val="00452C97"/>
    <w:rsid w:val="00452CA2"/>
    <w:rsid w:val="00452CDD"/>
    <w:rsid w:val="00452E74"/>
    <w:rsid w:val="00453D1B"/>
    <w:rsid w:val="00453EFC"/>
    <w:rsid w:val="00453F06"/>
    <w:rsid w:val="00454409"/>
    <w:rsid w:val="004544A3"/>
    <w:rsid w:val="00454BB0"/>
    <w:rsid w:val="00454C04"/>
    <w:rsid w:val="00454C95"/>
    <w:rsid w:val="004556DC"/>
    <w:rsid w:val="004565CB"/>
    <w:rsid w:val="00456852"/>
    <w:rsid w:val="00456890"/>
    <w:rsid w:val="00456FBE"/>
    <w:rsid w:val="0045755D"/>
    <w:rsid w:val="004576F3"/>
    <w:rsid w:val="00457F99"/>
    <w:rsid w:val="004601F3"/>
    <w:rsid w:val="00460247"/>
    <w:rsid w:val="004602A0"/>
    <w:rsid w:val="0046034F"/>
    <w:rsid w:val="0046040D"/>
    <w:rsid w:val="004604EC"/>
    <w:rsid w:val="004607A9"/>
    <w:rsid w:val="0046089F"/>
    <w:rsid w:val="0046119A"/>
    <w:rsid w:val="004615F5"/>
    <w:rsid w:val="00461642"/>
    <w:rsid w:val="00461890"/>
    <w:rsid w:val="00461EFC"/>
    <w:rsid w:val="0046223F"/>
    <w:rsid w:val="00462247"/>
    <w:rsid w:val="0046247F"/>
    <w:rsid w:val="004625DB"/>
    <w:rsid w:val="00462C82"/>
    <w:rsid w:val="00462FD1"/>
    <w:rsid w:val="00463534"/>
    <w:rsid w:val="00463538"/>
    <w:rsid w:val="00463812"/>
    <w:rsid w:val="00463822"/>
    <w:rsid w:val="00463D08"/>
    <w:rsid w:val="00464487"/>
    <w:rsid w:val="00464698"/>
    <w:rsid w:val="004646B2"/>
    <w:rsid w:val="00464A2E"/>
    <w:rsid w:val="00464A9D"/>
    <w:rsid w:val="00464EE2"/>
    <w:rsid w:val="004652B6"/>
    <w:rsid w:val="00465503"/>
    <w:rsid w:val="004657B0"/>
    <w:rsid w:val="00465832"/>
    <w:rsid w:val="0046601F"/>
    <w:rsid w:val="0046676D"/>
    <w:rsid w:val="004668B9"/>
    <w:rsid w:val="00466970"/>
    <w:rsid w:val="00466BB7"/>
    <w:rsid w:val="00466EB9"/>
    <w:rsid w:val="00466ED0"/>
    <w:rsid w:val="00466ED4"/>
    <w:rsid w:val="00466F84"/>
    <w:rsid w:val="00466F94"/>
    <w:rsid w:val="00467138"/>
    <w:rsid w:val="00467174"/>
    <w:rsid w:val="00467239"/>
    <w:rsid w:val="00467632"/>
    <w:rsid w:val="00467A42"/>
    <w:rsid w:val="00467B5B"/>
    <w:rsid w:val="00467EBF"/>
    <w:rsid w:val="004706D7"/>
    <w:rsid w:val="00470831"/>
    <w:rsid w:val="0047097B"/>
    <w:rsid w:val="00470B8D"/>
    <w:rsid w:val="00470C59"/>
    <w:rsid w:val="00470EC9"/>
    <w:rsid w:val="0047108D"/>
    <w:rsid w:val="004712FC"/>
    <w:rsid w:val="00471311"/>
    <w:rsid w:val="004713C8"/>
    <w:rsid w:val="004718D4"/>
    <w:rsid w:val="00471972"/>
    <w:rsid w:val="00471B9C"/>
    <w:rsid w:val="00471F34"/>
    <w:rsid w:val="00471F83"/>
    <w:rsid w:val="00471FD6"/>
    <w:rsid w:val="00472390"/>
    <w:rsid w:val="004726C5"/>
    <w:rsid w:val="00472890"/>
    <w:rsid w:val="00472A81"/>
    <w:rsid w:val="00472CEF"/>
    <w:rsid w:val="004732C8"/>
    <w:rsid w:val="004732FE"/>
    <w:rsid w:val="0047335C"/>
    <w:rsid w:val="00473761"/>
    <w:rsid w:val="004739B2"/>
    <w:rsid w:val="00473A06"/>
    <w:rsid w:val="00473F54"/>
    <w:rsid w:val="004740B9"/>
    <w:rsid w:val="004741C4"/>
    <w:rsid w:val="00474514"/>
    <w:rsid w:val="00474589"/>
    <w:rsid w:val="00474A51"/>
    <w:rsid w:val="00474B3A"/>
    <w:rsid w:val="00474D9B"/>
    <w:rsid w:val="00474E63"/>
    <w:rsid w:val="00475152"/>
    <w:rsid w:val="00475680"/>
    <w:rsid w:val="00475714"/>
    <w:rsid w:val="00475774"/>
    <w:rsid w:val="00475918"/>
    <w:rsid w:val="004760EB"/>
    <w:rsid w:val="00476260"/>
    <w:rsid w:val="00476261"/>
    <w:rsid w:val="0047631E"/>
    <w:rsid w:val="004764C7"/>
    <w:rsid w:val="004764ED"/>
    <w:rsid w:val="004765D2"/>
    <w:rsid w:val="00476642"/>
    <w:rsid w:val="00476A35"/>
    <w:rsid w:val="00476BD9"/>
    <w:rsid w:val="00476D48"/>
    <w:rsid w:val="00476FBF"/>
    <w:rsid w:val="0047708B"/>
    <w:rsid w:val="00477679"/>
    <w:rsid w:val="0047768E"/>
    <w:rsid w:val="004778B5"/>
    <w:rsid w:val="00477B4D"/>
    <w:rsid w:val="00480588"/>
    <w:rsid w:val="00480808"/>
    <w:rsid w:val="00480A30"/>
    <w:rsid w:val="00480BFF"/>
    <w:rsid w:val="00480FEE"/>
    <w:rsid w:val="0048177A"/>
    <w:rsid w:val="004817A8"/>
    <w:rsid w:val="004818FD"/>
    <w:rsid w:val="00481CA2"/>
    <w:rsid w:val="00481CC8"/>
    <w:rsid w:val="00482250"/>
    <w:rsid w:val="0048251F"/>
    <w:rsid w:val="0048263B"/>
    <w:rsid w:val="00482A6B"/>
    <w:rsid w:val="00482E73"/>
    <w:rsid w:val="004831F4"/>
    <w:rsid w:val="0048384C"/>
    <w:rsid w:val="00483945"/>
    <w:rsid w:val="00483D35"/>
    <w:rsid w:val="004842C9"/>
    <w:rsid w:val="004846EF"/>
    <w:rsid w:val="00484770"/>
    <w:rsid w:val="00484784"/>
    <w:rsid w:val="004847D3"/>
    <w:rsid w:val="00484B12"/>
    <w:rsid w:val="00484FBD"/>
    <w:rsid w:val="00484FCB"/>
    <w:rsid w:val="004855C2"/>
    <w:rsid w:val="004857CF"/>
    <w:rsid w:val="0048616D"/>
    <w:rsid w:val="00486216"/>
    <w:rsid w:val="00486507"/>
    <w:rsid w:val="00486752"/>
    <w:rsid w:val="004869F7"/>
    <w:rsid w:val="00486D13"/>
    <w:rsid w:val="00486D8D"/>
    <w:rsid w:val="00487092"/>
    <w:rsid w:val="0048734E"/>
    <w:rsid w:val="00487442"/>
    <w:rsid w:val="0048748D"/>
    <w:rsid w:val="00487580"/>
    <w:rsid w:val="00487818"/>
    <w:rsid w:val="00487915"/>
    <w:rsid w:val="00487A13"/>
    <w:rsid w:val="00487BE0"/>
    <w:rsid w:val="00490233"/>
    <w:rsid w:val="004902AF"/>
    <w:rsid w:val="004903A2"/>
    <w:rsid w:val="004904A4"/>
    <w:rsid w:val="0049056A"/>
    <w:rsid w:val="00490A0A"/>
    <w:rsid w:val="004910E0"/>
    <w:rsid w:val="00491353"/>
    <w:rsid w:val="0049192B"/>
    <w:rsid w:val="0049193F"/>
    <w:rsid w:val="0049197F"/>
    <w:rsid w:val="00491B9E"/>
    <w:rsid w:val="00491C72"/>
    <w:rsid w:val="00491CB6"/>
    <w:rsid w:val="00491E72"/>
    <w:rsid w:val="00492101"/>
    <w:rsid w:val="00492129"/>
    <w:rsid w:val="00492359"/>
    <w:rsid w:val="004923D9"/>
    <w:rsid w:val="004926B6"/>
    <w:rsid w:val="00492E6B"/>
    <w:rsid w:val="00492F64"/>
    <w:rsid w:val="004930BB"/>
    <w:rsid w:val="0049335C"/>
    <w:rsid w:val="004933C1"/>
    <w:rsid w:val="00494398"/>
    <w:rsid w:val="00494A6E"/>
    <w:rsid w:val="00494AF8"/>
    <w:rsid w:val="00494CEB"/>
    <w:rsid w:val="00494FEF"/>
    <w:rsid w:val="0049565A"/>
    <w:rsid w:val="004957F2"/>
    <w:rsid w:val="004958A2"/>
    <w:rsid w:val="0049599D"/>
    <w:rsid w:val="00495A3C"/>
    <w:rsid w:val="00495A8F"/>
    <w:rsid w:val="00495C38"/>
    <w:rsid w:val="00495CF6"/>
    <w:rsid w:val="00495DED"/>
    <w:rsid w:val="00496686"/>
    <w:rsid w:val="004969B0"/>
    <w:rsid w:val="00496A01"/>
    <w:rsid w:val="0049724D"/>
    <w:rsid w:val="0049745E"/>
    <w:rsid w:val="00497651"/>
    <w:rsid w:val="00497BB8"/>
    <w:rsid w:val="00497DE1"/>
    <w:rsid w:val="004A00E4"/>
    <w:rsid w:val="004A00E7"/>
    <w:rsid w:val="004A02A4"/>
    <w:rsid w:val="004A02F4"/>
    <w:rsid w:val="004A0822"/>
    <w:rsid w:val="004A0857"/>
    <w:rsid w:val="004A0A7F"/>
    <w:rsid w:val="004A11F7"/>
    <w:rsid w:val="004A12BE"/>
    <w:rsid w:val="004A1500"/>
    <w:rsid w:val="004A1B51"/>
    <w:rsid w:val="004A1C88"/>
    <w:rsid w:val="004A200C"/>
    <w:rsid w:val="004A258A"/>
    <w:rsid w:val="004A28FA"/>
    <w:rsid w:val="004A3204"/>
    <w:rsid w:val="004A321E"/>
    <w:rsid w:val="004A357B"/>
    <w:rsid w:val="004A3A45"/>
    <w:rsid w:val="004A4052"/>
    <w:rsid w:val="004A41E8"/>
    <w:rsid w:val="004A439F"/>
    <w:rsid w:val="004A43DF"/>
    <w:rsid w:val="004A47A0"/>
    <w:rsid w:val="004A47E6"/>
    <w:rsid w:val="004A5022"/>
    <w:rsid w:val="004A5194"/>
    <w:rsid w:val="004A6020"/>
    <w:rsid w:val="004A61E0"/>
    <w:rsid w:val="004A64B0"/>
    <w:rsid w:val="004A65D6"/>
    <w:rsid w:val="004A6654"/>
    <w:rsid w:val="004A67AC"/>
    <w:rsid w:val="004A6CDC"/>
    <w:rsid w:val="004A6D91"/>
    <w:rsid w:val="004A6FF7"/>
    <w:rsid w:val="004A7546"/>
    <w:rsid w:val="004A759D"/>
    <w:rsid w:val="004A7752"/>
    <w:rsid w:val="004A7A77"/>
    <w:rsid w:val="004A7B10"/>
    <w:rsid w:val="004A7F27"/>
    <w:rsid w:val="004B0079"/>
    <w:rsid w:val="004B0622"/>
    <w:rsid w:val="004B06F4"/>
    <w:rsid w:val="004B085D"/>
    <w:rsid w:val="004B08A8"/>
    <w:rsid w:val="004B0923"/>
    <w:rsid w:val="004B0F16"/>
    <w:rsid w:val="004B133F"/>
    <w:rsid w:val="004B1540"/>
    <w:rsid w:val="004B19CA"/>
    <w:rsid w:val="004B1ED2"/>
    <w:rsid w:val="004B1FED"/>
    <w:rsid w:val="004B2047"/>
    <w:rsid w:val="004B23D1"/>
    <w:rsid w:val="004B2700"/>
    <w:rsid w:val="004B2893"/>
    <w:rsid w:val="004B2A78"/>
    <w:rsid w:val="004B2A88"/>
    <w:rsid w:val="004B2BD5"/>
    <w:rsid w:val="004B2C5F"/>
    <w:rsid w:val="004B2CD9"/>
    <w:rsid w:val="004B2D1B"/>
    <w:rsid w:val="004B2E80"/>
    <w:rsid w:val="004B3086"/>
    <w:rsid w:val="004B32E3"/>
    <w:rsid w:val="004B33FD"/>
    <w:rsid w:val="004B357F"/>
    <w:rsid w:val="004B39C0"/>
    <w:rsid w:val="004B3C04"/>
    <w:rsid w:val="004B42E1"/>
    <w:rsid w:val="004B470C"/>
    <w:rsid w:val="004B54BF"/>
    <w:rsid w:val="004B5AEC"/>
    <w:rsid w:val="004B5F66"/>
    <w:rsid w:val="004B622F"/>
    <w:rsid w:val="004B661A"/>
    <w:rsid w:val="004B6A49"/>
    <w:rsid w:val="004B6AC5"/>
    <w:rsid w:val="004B6C70"/>
    <w:rsid w:val="004B6F4A"/>
    <w:rsid w:val="004B758E"/>
    <w:rsid w:val="004B7629"/>
    <w:rsid w:val="004B77B7"/>
    <w:rsid w:val="004B7951"/>
    <w:rsid w:val="004B7BF7"/>
    <w:rsid w:val="004B7E5F"/>
    <w:rsid w:val="004C04BA"/>
    <w:rsid w:val="004C04BF"/>
    <w:rsid w:val="004C0717"/>
    <w:rsid w:val="004C0800"/>
    <w:rsid w:val="004C08AC"/>
    <w:rsid w:val="004C0C33"/>
    <w:rsid w:val="004C0FF2"/>
    <w:rsid w:val="004C1186"/>
    <w:rsid w:val="004C12E8"/>
    <w:rsid w:val="004C1458"/>
    <w:rsid w:val="004C148D"/>
    <w:rsid w:val="004C149A"/>
    <w:rsid w:val="004C160B"/>
    <w:rsid w:val="004C16F3"/>
    <w:rsid w:val="004C1A40"/>
    <w:rsid w:val="004C1B2E"/>
    <w:rsid w:val="004C1BBE"/>
    <w:rsid w:val="004C20AD"/>
    <w:rsid w:val="004C2132"/>
    <w:rsid w:val="004C2722"/>
    <w:rsid w:val="004C273A"/>
    <w:rsid w:val="004C28FD"/>
    <w:rsid w:val="004C2B31"/>
    <w:rsid w:val="004C2B5E"/>
    <w:rsid w:val="004C2B74"/>
    <w:rsid w:val="004C2C89"/>
    <w:rsid w:val="004C2E11"/>
    <w:rsid w:val="004C2FDB"/>
    <w:rsid w:val="004C34BF"/>
    <w:rsid w:val="004C35F7"/>
    <w:rsid w:val="004C3937"/>
    <w:rsid w:val="004C3A0C"/>
    <w:rsid w:val="004C3B4B"/>
    <w:rsid w:val="004C3DD4"/>
    <w:rsid w:val="004C4344"/>
    <w:rsid w:val="004C452B"/>
    <w:rsid w:val="004C480D"/>
    <w:rsid w:val="004C48A1"/>
    <w:rsid w:val="004C4B6C"/>
    <w:rsid w:val="004C4E39"/>
    <w:rsid w:val="004C5054"/>
    <w:rsid w:val="004C5200"/>
    <w:rsid w:val="004C5346"/>
    <w:rsid w:val="004C5B74"/>
    <w:rsid w:val="004C5B96"/>
    <w:rsid w:val="004C5FD9"/>
    <w:rsid w:val="004C618E"/>
    <w:rsid w:val="004C61F1"/>
    <w:rsid w:val="004C6222"/>
    <w:rsid w:val="004C62B7"/>
    <w:rsid w:val="004C62D7"/>
    <w:rsid w:val="004C69FA"/>
    <w:rsid w:val="004C6ADB"/>
    <w:rsid w:val="004C6D0F"/>
    <w:rsid w:val="004C707A"/>
    <w:rsid w:val="004C7112"/>
    <w:rsid w:val="004C7169"/>
    <w:rsid w:val="004C7691"/>
    <w:rsid w:val="004C77A2"/>
    <w:rsid w:val="004C7AFE"/>
    <w:rsid w:val="004C7FC3"/>
    <w:rsid w:val="004D0039"/>
    <w:rsid w:val="004D012C"/>
    <w:rsid w:val="004D01F9"/>
    <w:rsid w:val="004D0331"/>
    <w:rsid w:val="004D045A"/>
    <w:rsid w:val="004D04E5"/>
    <w:rsid w:val="004D0525"/>
    <w:rsid w:val="004D06C0"/>
    <w:rsid w:val="004D0767"/>
    <w:rsid w:val="004D07E4"/>
    <w:rsid w:val="004D07E5"/>
    <w:rsid w:val="004D0B67"/>
    <w:rsid w:val="004D0DD2"/>
    <w:rsid w:val="004D0F52"/>
    <w:rsid w:val="004D1256"/>
    <w:rsid w:val="004D126E"/>
    <w:rsid w:val="004D19D2"/>
    <w:rsid w:val="004D1BB6"/>
    <w:rsid w:val="004D1BFD"/>
    <w:rsid w:val="004D1D51"/>
    <w:rsid w:val="004D1E56"/>
    <w:rsid w:val="004D22F3"/>
    <w:rsid w:val="004D2484"/>
    <w:rsid w:val="004D249C"/>
    <w:rsid w:val="004D24B9"/>
    <w:rsid w:val="004D284B"/>
    <w:rsid w:val="004D2AE7"/>
    <w:rsid w:val="004D2BD0"/>
    <w:rsid w:val="004D2F22"/>
    <w:rsid w:val="004D30CD"/>
    <w:rsid w:val="004D3174"/>
    <w:rsid w:val="004D328F"/>
    <w:rsid w:val="004D352B"/>
    <w:rsid w:val="004D3766"/>
    <w:rsid w:val="004D37A7"/>
    <w:rsid w:val="004D3B5F"/>
    <w:rsid w:val="004D3C73"/>
    <w:rsid w:val="004D459E"/>
    <w:rsid w:val="004D4B09"/>
    <w:rsid w:val="004D4C05"/>
    <w:rsid w:val="004D4DE6"/>
    <w:rsid w:val="004D556C"/>
    <w:rsid w:val="004D589E"/>
    <w:rsid w:val="004D595E"/>
    <w:rsid w:val="004D5AE4"/>
    <w:rsid w:val="004D5D42"/>
    <w:rsid w:val="004D5E16"/>
    <w:rsid w:val="004D5F43"/>
    <w:rsid w:val="004D6E50"/>
    <w:rsid w:val="004D7902"/>
    <w:rsid w:val="004E0174"/>
    <w:rsid w:val="004E031D"/>
    <w:rsid w:val="004E0528"/>
    <w:rsid w:val="004E05AC"/>
    <w:rsid w:val="004E0C75"/>
    <w:rsid w:val="004E0D51"/>
    <w:rsid w:val="004E100E"/>
    <w:rsid w:val="004E114D"/>
    <w:rsid w:val="004E1155"/>
    <w:rsid w:val="004E15F5"/>
    <w:rsid w:val="004E167B"/>
    <w:rsid w:val="004E19B4"/>
    <w:rsid w:val="004E1BF8"/>
    <w:rsid w:val="004E1C71"/>
    <w:rsid w:val="004E1F5A"/>
    <w:rsid w:val="004E2340"/>
    <w:rsid w:val="004E238F"/>
    <w:rsid w:val="004E2658"/>
    <w:rsid w:val="004E2CEA"/>
    <w:rsid w:val="004E2D3E"/>
    <w:rsid w:val="004E3802"/>
    <w:rsid w:val="004E3A0E"/>
    <w:rsid w:val="004E3AD7"/>
    <w:rsid w:val="004E4535"/>
    <w:rsid w:val="004E485B"/>
    <w:rsid w:val="004E4922"/>
    <w:rsid w:val="004E4B7A"/>
    <w:rsid w:val="004E4E8E"/>
    <w:rsid w:val="004E4F87"/>
    <w:rsid w:val="004E5135"/>
    <w:rsid w:val="004E51B8"/>
    <w:rsid w:val="004E5703"/>
    <w:rsid w:val="004E571B"/>
    <w:rsid w:val="004E58E8"/>
    <w:rsid w:val="004E59DA"/>
    <w:rsid w:val="004E5CC1"/>
    <w:rsid w:val="004E6557"/>
    <w:rsid w:val="004E6833"/>
    <w:rsid w:val="004E74A5"/>
    <w:rsid w:val="004E786E"/>
    <w:rsid w:val="004E7B5F"/>
    <w:rsid w:val="004E7BB7"/>
    <w:rsid w:val="004E7E0E"/>
    <w:rsid w:val="004E7F0F"/>
    <w:rsid w:val="004F0355"/>
    <w:rsid w:val="004F0516"/>
    <w:rsid w:val="004F077D"/>
    <w:rsid w:val="004F082D"/>
    <w:rsid w:val="004F0854"/>
    <w:rsid w:val="004F0C85"/>
    <w:rsid w:val="004F1234"/>
    <w:rsid w:val="004F1293"/>
    <w:rsid w:val="004F152C"/>
    <w:rsid w:val="004F1720"/>
    <w:rsid w:val="004F17C6"/>
    <w:rsid w:val="004F19A6"/>
    <w:rsid w:val="004F19CA"/>
    <w:rsid w:val="004F19E1"/>
    <w:rsid w:val="004F1B79"/>
    <w:rsid w:val="004F1C39"/>
    <w:rsid w:val="004F1C4A"/>
    <w:rsid w:val="004F1DB6"/>
    <w:rsid w:val="004F1E2D"/>
    <w:rsid w:val="004F20CE"/>
    <w:rsid w:val="004F25A6"/>
    <w:rsid w:val="004F2853"/>
    <w:rsid w:val="004F2939"/>
    <w:rsid w:val="004F2CE3"/>
    <w:rsid w:val="004F31C2"/>
    <w:rsid w:val="004F33DD"/>
    <w:rsid w:val="004F37A7"/>
    <w:rsid w:val="004F3802"/>
    <w:rsid w:val="004F38CF"/>
    <w:rsid w:val="004F3CA8"/>
    <w:rsid w:val="004F3D76"/>
    <w:rsid w:val="004F3E2C"/>
    <w:rsid w:val="004F401B"/>
    <w:rsid w:val="004F4296"/>
    <w:rsid w:val="004F4358"/>
    <w:rsid w:val="004F4526"/>
    <w:rsid w:val="004F461A"/>
    <w:rsid w:val="004F54C5"/>
    <w:rsid w:val="004F58C7"/>
    <w:rsid w:val="004F5A3B"/>
    <w:rsid w:val="004F5BB8"/>
    <w:rsid w:val="004F5BD4"/>
    <w:rsid w:val="004F6188"/>
    <w:rsid w:val="004F63AD"/>
    <w:rsid w:val="004F63DA"/>
    <w:rsid w:val="004F6696"/>
    <w:rsid w:val="004F66F0"/>
    <w:rsid w:val="004F6769"/>
    <w:rsid w:val="004F685E"/>
    <w:rsid w:val="004F6A43"/>
    <w:rsid w:val="004F6AD6"/>
    <w:rsid w:val="004F6B0A"/>
    <w:rsid w:val="004F7077"/>
    <w:rsid w:val="004F76E1"/>
    <w:rsid w:val="004F7892"/>
    <w:rsid w:val="004F7E78"/>
    <w:rsid w:val="00500244"/>
    <w:rsid w:val="005005B4"/>
    <w:rsid w:val="005006FC"/>
    <w:rsid w:val="00500BA7"/>
    <w:rsid w:val="00500CAB"/>
    <w:rsid w:val="00500D47"/>
    <w:rsid w:val="00500D64"/>
    <w:rsid w:val="00500D67"/>
    <w:rsid w:val="00500E53"/>
    <w:rsid w:val="00501AA4"/>
    <w:rsid w:val="00501ABE"/>
    <w:rsid w:val="005021FE"/>
    <w:rsid w:val="0050233D"/>
    <w:rsid w:val="005023F5"/>
    <w:rsid w:val="00502763"/>
    <w:rsid w:val="005027DB"/>
    <w:rsid w:val="00502996"/>
    <w:rsid w:val="00502DFF"/>
    <w:rsid w:val="005032ED"/>
    <w:rsid w:val="00503992"/>
    <w:rsid w:val="00503B19"/>
    <w:rsid w:val="00503D24"/>
    <w:rsid w:val="00503F69"/>
    <w:rsid w:val="005040CA"/>
    <w:rsid w:val="00504516"/>
    <w:rsid w:val="0050461D"/>
    <w:rsid w:val="00504D42"/>
    <w:rsid w:val="00504D56"/>
    <w:rsid w:val="00504FA4"/>
    <w:rsid w:val="005050BE"/>
    <w:rsid w:val="0050627E"/>
    <w:rsid w:val="0050634B"/>
    <w:rsid w:val="0050657F"/>
    <w:rsid w:val="00506AFD"/>
    <w:rsid w:val="00506DD4"/>
    <w:rsid w:val="00506E04"/>
    <w:rsid w:val="00506F1D"/>
    <w:rsid w:val="005070A7"/>
    <w:rsid w:val="00507758"/>
    <w:rsid w:val="005078C5"/>
    <w:rsid w:val="00507D04"/>
    <w:rsid w:val="0051018E"/>
    <w:rsid w:val="00510D59"/>
    <w:rsid w:val="0051152E"/>
    <w:rsid w:val="00511571"/>
    <w:rsid w:val="00511DFE"/>
    <w:rsid w:val="00511E3A"/>
    <w:rsid w:val="0051258B"/>
    <w:rsid w:val="005127DE"/>
    <w:rsid w:val="005129CE"/>
    <w:rsid w:val="00512A42"/>
    <w:rsid w:val="00512AA5"/>
    <w:rsid w:val="00513525"/>
    <w:rsid w:val="00513639"/>
    <w:rsid w:val="005136F1"/>
    <w:rsid w:val="005137EC"/>
    <w:rsid w:val="0051396B"/>
    <w:rsid w:val="00513A42"/>
    <w:rsid w:val="00513EBE"/>
    <w:rsid w:val="00513F07"/>
    <w:rsid w:val="00513F97"/>
    <w:rsid w:val="0051418F"/>
    <w:rsid w:val="00514221"/>
    <w:rsid w:val="0051436B"/>
    <w:rsid w:val="005145BF"/>
    <w:rsid w:val="00514874"/>
    <w:rsid w:val="005149BD"/>
    <w:rsid w:val="00514A2A"/>
    <w:rsid w:val="00514AE1"/>
    <w:rsid w:val="0051511E"/>
    <w:rsid w:val="0051513C"/>
    <w:rsid w:val="00515460"/>
    <w:rsid w:val="00515AB3"/>
    <w:rsid w:val="00516260"/>
    <w:rsid w:val="00516740"/>
    <w:rsid w:val="00516806"/>
    <w:rsid w:val="005168AD"/>
    <w:rsid w:val="00516A30"/>
    <w:rsid w:val="0051793B"/>
    <w:rsid w:val="00517A47"/>
    <w:rsid w:val="00517AE2"/>
    <w:rsid w:val="00517B88"/>
    <w:rsid w:val="0052010F"/>
    <w:rsid w:val="00520157"/>
    <w:rsid w:val="0052057C"/>
    <w:rsid w:val="005205B1"/>
    <w:rsid w:val="00520825"/>
    <w:rsid w:val="005209DD"/>
    <w:rsid w:val="00520F0F"/>
    <w:rsid w:val="005214AB"/>
    <w:rsid w:val="005219E4"/>
    <w:rsid w:val="00521AA4"/>
    <w:rsid w:val="00521AF3"/>
    <w:rsid w:val="00521B86"/>
    <w:rsid w:val="00521C33"/>
    <w:rsid w:val="00521CC8"/>
    <w:rsid w:val="00522062"/>
    <w:rsid w:val="0052213A"/>
    <w:rsid w:val="00522177"/>
    <w:rsid w:val="0052226E"/>
    <w:rsid w:val="0052231B"/>
    <w:rsid w:val="00522943"/>
    <w:rsid w:val="00522F20"/>
    <w:rsid w:val="00522F86"/>
    <w:rsid w:val="00522FE4"/>
    <w:rsid w:val="005234DB"/>
    <w:rsid w:val="005238BB"/>
    <w:rsid w:val="005238C0"/>
    <w:rsid w:val="005239D4"/>
    <w:rsid w:val="00523A7A"/>
    <w:rsid w:val="00523BA1"/>
    <w:rsid w:val="00523BE0"/>
    <w:rsid w:val="00523EC2"/>
    <w:rsid w:val="00523EF6"/>
    <w:rsid w:val="005242EF"/>
    <w:rsid w:val="005245A1"/>
    <w:rsid w:val="0052498D"/>
    <w:rsid w:val="005249E8"/>
    <w:rsid w:val="00524C33"/>
    <w:rsid w:val="00524C5A"/>
    <w:rsid w:val="00524E23"/>
    <w:rsid w:val="00524FE3"/>
    <w:rsid w:val="005250C9"/>
    <w:rsid w:val="005258E6"/>
    <w:rsid w:val="00525C07"/>
    <w:rsid w:val="00525CE1"/>
    <w:rsid w:val="00525F27"/>
    <w:rsid w:val="00525FF3"/>
    <w:rsid w:val="00526220"/>
    <w:rsid w:val="0052638E"/>
    <w:rsid w:val="0052652E"/>
    <w:rsid w:val="005267DF"/>
    <w:rsid w:val="00526AB3"/>
    <w:rsid w:val="00526DF9"/>
    <w:rsid w:val="005274C6"/>
    <w:rsid w:val="00527618"/>
    <w:rsid w:val="0052772D"/>
    <w:rsid w:val="00527C60"/>
    <w:rsid w:val="00527C6C"/>
    <w:rsid w:val="00530117"/>
    <w:rsid w:val="005302A3"/>
    <w:rsid w:val="005302E5"/>
    <w:rsid w:val="00530511"/>
    <w:rsid w:val="00530CB9"/>
    <w:rsid w:val="00530E22"/>
    <w:rsid w:val="00531294"/>
    <w:rsid w:val="005313B5"/>
    <w:rsid w:val="0053169E"/>
    <w:rsid w:val="005319F5"/>
    <w:rsid w:val="00531A46"/>
    <w:rsid w:val="005321BA"/>
    <w:rsid w:val="005323B7"/>
    <w:rsid w:val="00532903"/>
    <w:rsid w:val="00532BBA"/>
    <w:rsid w:val="00532C49"/>
    <w:rsid w:val="00532CF7"/>
    <w:rsid w:val="005333B9"/>
    <w:rsid w:val="005335C9"/>
    <w:rsid w:val="00533898"/>
    <w:rsid w:val="0053392C"/>
    <w:rsid w:val="00533C78"/>
    <w:rsid w:val="0053434C"/>
    <w:rsid w:val="0053436A"/>
    <w:rsid w:val="005343B1"/>
    <w:rsid w:val="0053490F"/>
    <w:rsid w:val="00534FB1"/>
    <w:rsid w:val="0053502B"/>
    <w:rsid w:val="00535760"/>
    <w:rsid w:val="00535A0F"/>
    <w:rsid w:val="00535CAC"/>
    <w:rsid w:val="00535F2F"/>
    <w:rsid w:val="00536E75"/>
    <w:rsid w:val="00536EB5"/>
    <w:rsid w:val="00536FC2"/>
    <w:rsid w:val="00537281"/>
    <w:rsid w:val="005372FB"/>
    <w:rsid w:val="0053742D"/>
    <w:rsid w:val="00537806"/>
    <w:rsid w:val="00537AD1"/>
    <w:rsid w:val="00537B2A"/>
    <w:rsid w:val="00537EB3"/>
    <w:rsid w:val="005407B0"/>
    <w:rsid w:val="00540A8F"/>
    <w:rsid w:val="00540E65"/>
    <w:rsid w:val="005412A1"/>
    <w:rsid w:val="00541359"/>
    <w:rsid w:val="00541579"/>
    <w:rsid w:val="005416BD"/>
    <w:rsid w:val="0054176A"/>
    <w:rsid w:val="005417E1"/>
    <w:rsid w:val="00541860"/>
    <w:rsid w:val="00541E7E"/>
    <w:rsid w:val="0054236C"/>
    <w:rsid w:val="005424AA"/>
    <w:rsid w:val="0054250A"/>
    <w:rsid w:val="00542928"/>
    <w:rsid w:val="00542977"/>
    <w:rsid w:val="00542A0E"/>
    <w:rsid w:val="005430E1"/>
    <w:rsid w:val="005435DD"/>
    <w:rsid w:val="00543A86"/>
    <w:rsid w:val="00543B8C"/>
    <w:rsid w:val="00543C6B"/>
    <w:rsid w:val="00543D89"/>
    <w:rsid w:val="00543E9B"/>
    <w:rsid w:val="005440C1"/>
    <w:rsid w:val="00544257"/>
    <w:rsid w:val="00544604"/>
    <w:rsid w:val="00544695"/>
    <w:rsid w:val="005448EF"/>
    <w:rsid w:val="00544A3F"/>
    <w:rsid w:val="00544A86"/>
    <w:rsid w:val="00544AF3"/>
    <w:rsid w:val="00544BA9"/>
    <w:rsid w:val="00544E5B"/>
    <w:rsid w:val="00545694"/>
    <w:rsid w:val="00545898"/>
    <w:rsid w:val="005459B7"/>
    <w:rsid w:val="00546044"/>
    <w:rsid w:val="00546120"/>
    <w:rsid w:val="0054612F"/>
    <w:rsid w:val="00546325"/>
    <w:rsid w:val="00546515"/>
    <w:rsid w:val="00546571"/>
    <w:rsid w:val="005468A2"/>
    <w:rsid w:val="00546B34"/>
    <w:rsid w:val="0054715C"/>
    <w:rsid w:val="005471F4"/>
    <w:rsid w:val="0054739F"/>
    <w:rsid w:val="005478D5"/>
    <w:rsid w:val="00547B87"/>
    <w:rsid w:val="00547C55"/>
    <w:rsid w:val="00547EAE"/>
    <w:rsid w:val="00547EF3"/>
    <w:rsid w:val="00547F8C"/>
    <w:rsid w:val="0055011F"/>
    <w:rsid w:val="0055017A"/>
    <w:rsid w:val="005504C4"/>
    <w:rsid w:val="00550D70"/>
    <w:rsid w:val="00550DDD"/>
    <w:rsid w:val="0055157D"/>
    <w:rsid w:val="0055159B"/>
    <w:rsid w:val="00551691"/>
    <w:rsid w:val="005519F5"/>
    <w:rsid w:val="00551D71"/>
    <w:rsid w:val="00551E49"/>
    <w:rsid w:val="0055225D"/>
    <w:rsid w:val="005522C0"/>
    <w:rsid w:val="0055234F"/>
    <w:rsid w:val="005524E5"/>
    <w:rsid w:val="005525FC"/>
    <w:rsid w:val="005527D3"/>
    <w:rsid w:val="00552967"/>
    <w:rsid w:val="00552DC8"/>
    <w:rsid w:val="00553067"/>
    <w:rsid w:val="00553313"/>
    <w:rsid w:val="005534DE"/>
    <w:rsid w:val="00553783"/>
    <w:rsid w:val="00553F19"/>
    <w:rsid w:val="00553F37"/>
    <w:rsid w:val="00554500"/>
    <w:rsid w:val="00554623"/>
    <w:rsid w:val="00554739"/>
    <w:rsid w:val="00554AA5"/>
    <w:rsid w:val="0055519E"/>
    <w:rsid w:val="005555A8"/>
    <w:rsid w:val="00555643"/>
    <w:rsid w:val="00555644"/>
    <w:rsid w:val="005557D5"/>
    <w:rsid w:val="005558A4"/>
    <w:rsid w:val="00555B80"/>
    <w:rsid w:val="00555C63"/>
    <w:rsid w:val="00555DB1"/>
    <w:rsid w:val="00555DCF"/>
    <w:rsid w:val="005563E4"/>
    <w:rsid w:val="00556633"/>
    <w:rsid w:val="00556A31"/>
    <w:rsid w:val="00556BB0"/>
    <w:rsid w:val="00556D29"/>
    <w:rsid w:val="00556E70"/>
    <w:rsid w:val="0055707D"/>
    <w:rsid w:val="00557327"/>
    <w:rsid w:val="00557651"/>
    <w:rsid w:val="00557C5E"/>
    <w:rsid w:val="00557F04"/>
    <w:rsid w:val="00560203"/>
    <w:rsid w:val="0056037C"/>
    <w:rsid w:val="0056051A"/>
    <w:rsid w:val="0056063D"/>
    <w:rsid w:val="0056164A"/>
    <w:rsid w:val="005616F9"/>
    <w:rsid w:val="005617FF"/>
    <w:rsid w:val="00561EAA"/>
    <w:rsid w:val="0056256E"/>
    <w:rsid w:val="0056278F"/>
    <w:rsid w:val="00562A25"/>
    <w:rsid w:val="00562BB0"/>
    <w:rsid w:val="00562D12"/>
    <w:rsid w:val="00563030"/>
    <w:rsid w:val="005630DC"/>
    <w:rsid w:val="0056323C"/>
    <w:rsid w:val="00563341"/>
    <w:rsid w:val="0056339A"/>
    <w:rsid w:val="00563718"/>
    <w:rsid w:val="005637DB"/>
    <w:rsid w:val="00563A2C"/>
    <w:rsid w:val="00563A96"/>
    <w:rsid w:val="00563B8A"/>
    <w:rsid w:val="00563C15"/>
    <w:rsid w:val="00563CE2"/>
    <w:rsid w:val="00563D8E"/>
    <w:rsid w:val="00563DC8"/>
    <w:rsid w:val="0056406F"/>
    <w:rsid w:val="005642A8"/>
    <w:rsid w:val="0056433E"/>
    <w:rsid w:val="0056453B"/>
    <w:rsid w:val="005646A3"/>
    <w:rsid w:val="00564960"/>
    <w:rsid w:val="0056522E"/>
    <w:rsid w:val="0056547C"/>
    <w:rsid w:val="00565AB1"/>
    <w:rsid w:val="00565C7A"/>
    <w:rsid w:val="00565C9A"/>
    <w:rsid w:val="0056607B"/>
    <w:rsid w:val="005661C1"/>
    <w:rsid w:val="005666BC"/>
    <w:rsid w:val="00566741"/>
    <w:rsid w:val="00566C79"/>
    <w:rsid w:val="00566E98"/>
    <w:rsid w:val="0056727E"/>
    <w:rsid w:val="00567335"/>
    <w:rsid w:val="005674FE"/>
    <w:rsid w:val="005675D7"/>
    <w:rsid w:val="00567D60"/>
    <w:rsid w:val="00567F54"/>
    <w:rsid w:val="005703F8"/>
    <w:rsid w:val="005705C9"/>
    <w:rsid w:val="0057095E"/>
    <w:rsid w:val="005709C1"/>
    <w:rsid w:val="00570EFD"/>
    <w:rsid w:val="00570FC5"/>
    <w:rsid w:val="0057158D"/>
    <w:rsid w:val="0057188B"/>
    <w:rsid w:val="00571960"/>
    <w:rsid w:val="00571D80"/>
    <w:rsid w:val="0057206F"/>
    <w:rsid w:val="00572736"/>
    <w:rsid w:val="005728A0"/>
    <w:rsid w:val="00572B01"/>
    <w:rsid w:val="00572B1B"/>
    <w:rsid w:val="00572BEB"/>
    <w:rsid w:val="00572DBD"/>
    <w:rsid w:val="0057305F"/>
    <w:rsid w:val="005731C6"/>
    <w:rsid w:val="00573289"/>
    <w:rsid w:val="005732E3"/>
    <w:rsid w:val="00573336"/>
    <w:rsid w:val="0057363F"/>
    <w:rsid w:val="005736EB"/>
    <w:rsid w:val="00573CDF"/>
    <w:rsid w:val="00573DCC"/>
    <w:rsid w:val="00574115"/>
    <w:rsid w:val="005742FD"/>
    <w:rsid w:val="005744A4"/>
    <w:rsid w:val="00574638"/>
    <w:rsid w:val="005749D4"/>
    <w:rsid w:val="00574D58"/>
    <w:rsid w:val="00574E09"/>
    <w:rsid w:val="0057509D"/>
    <w:rsid w:val="00575348"/>
    <w:rsid w:val="0057586E"/>
    <w:rsid w:val="0057597A"/>
    <w:rsid w:val="00576191"/>
    <w:rsid w:val="005763D0"/>
    <w:rsid w:val="00576471"/>
    <w:rsid w:val="00576576"/>
    <w:rsid w:val="0057665A"/>
    <w:rsid w:val="00576A1C"/>
    <w:rsid w:val="00576D0A"/>
    <w:rsid w:val="00576D32"/>
    <w:rsid w:val="00576F43"/>
    <w:rsid w:val="005771EA"/>
    <w:rsid w:val="005774ED"/>
    <w:rsid w:val="0057778F"/>
    <w:rsid w:val="00577A1B"/>
    <w:rsid w:val="00577AF5"/>
    <w:rsid w:val="00577FCF"/>
    <w:rsid w:val="005800B1"/>
    <w:rsid w:val="00580355"/>
    <w:rsid w:val="005807B9"/>
    <w:rsid w:val="00580E25"/>
    <w:rsid w:val="005810B4"/>
    <w:rsid w:val="005811B2"/>
    <w:rsid w:val="005817DF"/>
    <w:rsid w:val="00581ED1"/>
    <w:rsid w:val="00581EE7"/>
    <w:rsid w:val="005821C5"/>
    <w:rsid w:val="00582400"/>
    <w:rsid w:val="00582958"/>
    <w:rsid w:val="00582C1C"/>
    <w:rsid w:val="00582C85"/>
    <w:rsid w:val="00582F23"/>
    <w:rsid w:val="00582F7C"/>
    <w:rsid w:val="00583749"/>
    <w:rsid w:val="005843DE"/>
    <w:rsid w:val="005844B6"/>
    <w:rsid w:val="0058450D"/>
    <w:rsid w:val="00584A03"/>
    <w:rsid w:val="00584AFB"/>
    <w:rsid w:val="00584C9E"/>
    <w:rsid w:val="00584E43"/>
    <w:rsid w:val="005850A5"/>
    <w:rsid w:val="005851B3"/>
    <w:rsid w:val="00585333"/>
    <w:rsid w:val="005853A9"/>
    <w:rsid w:val="00585477"/>
    <w:rsid w:val="005855A0"/>
    <w:rsid w:val="005857C7"/>
    <w:rsid w:val="00585938"/>
    <w:rsid w:val="005863A2"/>
    <w:rsid w:val="00586A87"/>
    <w:rsid w:val="00586C06"/>
    <w:rsid w:val="00587031"/>
    <w:rsid w:val="0058731D"/>
    <w:rsid w:val="0058793F"/>
    <w:rsid w:val="00587B6D"/>
    <w:rsid w:val="00587DD8"/>
    <w:rsid w:val="00587E1E"/>
    <w:rsid w:val="00587F05"/>
    <w:rsid w:val="00587FF0"/>
    <w:rsid w:val="00590168"/>
    <w:rsid w:val="00590336"/>
    <w:rsid w:val="005904CD"/>
    <w:rsid w:val="00590512"/>
    <w:rsid w:val="0059080A"/>
    <w:rsid w:val="0059083F"/>
    <w:rsid w:val="00590A98"/>
    <w:rsid w:val="00590FE0"/>
    <w:rsid w:val="00591478"/>
    <w:rsid w:val="005917A4"/>
    <w:rsid w:val="005918BA"/>
    <w:rsid w:val="00591AA7"/>
    <w:rsid w:val="00591ADB"/>
    <w:rsid w:val="00591CAB"/>
    <w:rsid w:val="00591E85"/>
    <w:rsid w:val="005922C7"/>
    <w:rsid w:val="00592B88"/>
    <w:rsid w:val="00592D54"/>
    <w:rsid w:val="00592EFF"/>
    <w:rsid w:val="00592FD0"/>
    <w:rsid w:val="005930D0"/>
    <w:rsid w:val="005933CF"/>
    <w:rsid w:val="00593547"/>
    <w:rsid w:val="005935F6"/>
    <w:rsid w:val="00593C69"/>
    <w:rsid w:val="00593EAC"/>
    <w:rsid w:val="005942A3"/>
    <w:rsid w:val="0059453A"/>
    <w:rsid w:val="00594682"/>
    <w:rsid w:val="00594756"/>
    <w:rsid w:val="0059499B"/>
    <w:rsid w:val="00594DBE"/>
    <w:rsid w:val="00594E6A"/>
    <w:rsid w:val="00594F53"/>
    <w:rsid w:val="0059599E"/>
    <w:rsid w:val="00596086"/>
    <w:rsid w:val="0059611F"/>
    <w:rsid w:val="005962E0"/>
    <w:rsid w:val="005965FD"/>
    <w:rsid w:val="00596635"/>
    <w:rsid w:val="00596960"/>
    <w:rsid w:val="00596B43"/>
    <w:rsid w:val="00597592"/>
    <w:rsid w:val="00597676"/>
    <w:rsid w:val="00597711"/>
    <w:rsid w:val="00597B31"/>
    <w:rsid w:val="00597BD4"/>
    <w:rsid w:val="005A01AC"/>
    <w:rsid w:val="005A0449"/>
    <w:rsid w:val="005A0465"/>
    <w:rsid w:val="005A0886"/>
    <w:rsid w:val="005A0C62"/>
    <w:rsid w:val="005A102D"/>
    <w:rsid w:val="005A1212"/>
    <w:rsid w:val="005A1258"/>
    <w:rsid w:val="005A12DC"/>
    <w:rsid w:val="005A1657"/>
    <w:rsid w:val="005A21C8"/>
    <w:rsid w:val="005A227F"/>
    <w:rsid w:val="005A2453"/>
    <w:rsid w:val="005A2526"/>
    <w:rsid w:val="005A255C"/>
    <w:rsid w:val="005A25F8"/>
    <w:rsid w:val="005A2A00"/>
    <w:rsid w:val="005A2C8A"/>
    <w:rsid w:val="005A2D54"/>
    <w:rsid w:val="005A2E9F"/>
    <w:rsid w:val="005A2FFC"/>
    <w:rsid w:val="005A3752"/>
    <w:rsid w:val="005A3754"/>
    <w:rsid w:val="005A379D"/>
    <w:rsid w:val="005A3BCC"/>
    <w:rsid w:val="005A3DF7"/>
    <w:rsid w:val="005A3F26"/>
    <w:rsid w:val="005A4484"/>
    <w:rsid w:val="005A4743"/>
    <w:rsid w:val="005A4B08"/>
    <w:rsid w:val="005A4D73"/>
    <w:rsid w:val="005A4DC1"/>
    <w:rsid w:val="005A5191"/>
    <w:rsid w:val="005A5230"/>
    <w:rsid w:val="005A5494"/>
    <w:rsid w:val="005A5A17"/>
    <w:rsid w:val="005A5E71"/>
    <w:rsid w:val="005A60A5"/>
    <w:rsid w:val="005A61F3"/>
    <w:rsid w:val="005A66DB"/>
    <w:rsid w:val="005A6A8A"/>
    <w:rsid w:val="005A6C82"/>
    <w:rsid w:val="005A7430"/>
    <w:rsid w:val="005A7B1B"/>
    <w:rsid w:val="005A7DF5"/>
    <w:rsid w:val="005A7E52"/>
    <w:rsid w:val="005B01DA"/>
    <w:rsid w:val="005B031A"/>
    <w:rsid w:val="005B08EA"/>
    <w:rsid w:val="005B08EC"/>
    <w:rsid w:val="005B0930"/>
    <w:rsid w:val="005B0CC3"/>
    <w:rsid w:val="005B11E5"/>
    <w:rsid w:val="005B176B"/>
    <w:rsid w:val="005B1BAE"/>
    <w:rsid w:val="005B1D0D"/>
    <w:rsid w:val="005B21AC"/>
    <w:rsid w:val="005B227F"/>
    <w:rsid w:val="005B23FA"/>
    <w:rsid w:val="005B24E8"/>
    <w:rsid w:val="005B276E"/>
    <w:rsid w:val="005B2B9E"/>
    <w:rsid w:val="005B2BAA"/>
    <w:rsid w:val="005B2D03"/>
    <w:rsid w:val="005B2D8B"/>
    <w:rsid w:val="005B2D8C"/>
    <w:rsid w:val="005B2F8F"/>
    <w:rsid w:val="005B3258"/>
    <w:rsid w:val="005B3345"/>
    <w:rsid w:val="005B3372"/>
    <w:rsid w:val="005B3AC2"/>
    <w:rsid w:val="005B3B95"/>
    <w:rsid w:val="005B42DE"/>
    <w:rsid w:val="005B4357"/>
    <w:rsid w:val="005B43B1"/>
    <w:rsid w:val="005B43F8"/>
    <w:rsid w:val="005B482A"/>
    <w:rsid w:val="005B4A70"/>
    <w:rsid w:val="005B4CB8"/>
    <w:rsid w:val="005B51EE"/>
    <w:rsid w:val="005B558B"/>
    <w:rsid w:val="005B5960"/>
    <w:rsid w:val="005B5A50"/>
    <w:rsid w:val="005B5B2C"/>
    <w:rsid w:val="005B600A"/>
    <w:rsid w:val="005B61A8"/>
    <w:rsid w:val="005B6261"/>
    <w:rsid w:val="005B684D"/>
    <w:rsid w:val="005B736E"/>
    <w:rsid w:val="005B73DB"/>
    <w:rsid w:val="005B746B"/>
    <w:rsid w:val="005B7643"/>
    <w:rsid w:val="005B7B01"/>
    <w:rsid w:val="005B7C52"/>
    <w:rsid w:val="005B7D41"/>
    <w:rsid w:val="005B7FCE"/>
    <w:rsid w:val="005C01AE"/>
    <w:rsid w:val="005C056A"/>
    <w:rsid w:val="005C0842"/>
    <w:rsid w:val="005C094E"/>
    <w:rsid w:val="005C0AB2"/>
    <w:rsid w:val="005C0B73"/>
    <w:rsid w:val="005C0F49"/>
    <w:rsid w:val="005C10EB"/>
    <w:rsid w:val="005C14D6"/>
    <w:rsid w:val="005C14D7"/>
    <w:rsid w:val="005C165D"/>
    <w:rsid w:val="005C1B90"/>
    <w:rsid w:val="005C1D8D"/>
    <w:rsid w:val="005C2115"/>
    <w:rsid w:val="005C2139"/>
    <w:rsid w:val="005C272E"/>
    <w:rsid w:val="005C2741"/>
    <w:rsid w:val="005C2830"/>
    <w:rsid w:val="005C29D9"/>
    <w:rsid w:val="005C3903"/>
    <w:rsid w:val="005C40F5"/>
    <w:rsid w:val="005C4100"/>
    <w:rsid w:val="005C41AF"/>
    <w:rsid w:val="005C43B3"/>
    <w:rsid w:val="005C448A"/>
    <w:rsid w:val="005C45A3"/>
    <w:rsid w:val="005C4725"/>
    <w:rsid w:val="005C55AF"/>
    <w:rsid w:val="005C5683"/>
    <w:rsid w:val="005C5A3E"/>
    <w:rsid w:val="005C5A60"/>
    <w:rsid w:val="005C5E36"/>
    <w:rsid w:val="005C61CA"/>
    <w:rsid w:val="005C673C"/>
    <w:rsid w:val="005C67C9"/>
    <w:rsid w:val="005C699D"/>
    <w:rsid w:val="005C6FA7"/>
    <w:rsid w:val="005C73EC"/>
    <w:rsid w:val="005C744A"/>
    <w:rsid w:val="005C7497"/>
    <w:rsid w:val="005C74CF"/>
    <w:rsid w:val="005C78D5"/>
    <w:rsid w:val="005C7911"/>
    <w:rsid w:val="005D0147"/>
    <w:rsid w:val="005D01FB"/>
    <w:rsid w:val="005D049D"/>
    <w:rsid w:val="005D0577"/>
    <w:rsid w:val="005D0ABE"/>
    <w:rsid w:val="005D0DA4"/>
    <w:rsid w:val="005D0DED"/>
    <w:rsid w:val="005D0F5B"/>
    <w:rsid w:val="005D1045"/>
    <w:rsid w:val="005D12ED"/>
    <w:rsid w:val="005D134F"/>
    <w:rsid w:val="005D1493"/>
    <w:rsid w:val="005D1AE5"/>
    <w:rsid w:val="005D1DE9"/>
    <w:rsid w:val="005D2367"/>
    <w:rsid w:val="005D283D"/>
    <w:rsid w:val="005D2C0C"/>
    <w:rsid w:val="005D2C56"/>
    <w:rsid w:val="005D2F02"/>
    <w:rsid w:val="005D31CD"/>
    <w:rsid w:val="005D31CF"/>
    <w:rsid w:val="005D3549"/>
    <w:rsid w:val="005D3877"/>
    <w:rsid w:val="005D3E05"/>
    <w:rsid w:val="005D3EF7"/>
    <w:rsid w:val="005D3FC3"/>
    <w:rsid w:val="005D4154"/>
    <w:rsid w:val="005D47C8"/>
    <w:rsid w:val="005D49D0"/>
    <w:rsid w:val="005D4C66"/>
    <w:rsid w:val="005D4E54"/>
    <w:rsid w:val="005D5192"/>
    <w:rsid w:val="005D51E2"/>
    <w:rsid w:val="005D547D"/>
    <w:rsid w:val="005D58FE"/>
    <w:rsid w:val="005D59EC"/>
    <w:rsid w:val="005D5D93"/>
    <w:rsid w:val="005D63A6"/>
    <w:rsid w:val="005D646F"/>
    <w:rsid w:val="005D6671"/>
    <w:rsid w:val="005D672A"/>
    <w:rsid w:val="005D67EA"/>
    <w:rsid w:val="005D68EB"/>
    <w:rsid w:val="005D6C7D"/>
    <w:rsid w:val="005D7154"/>
    <w:rsid w:val="005D7BCB"/>
    <w:rsid w:val="005D7DC7"/>
    <w:rsid w:val="005D7EF6"/>
    <w:rsid w:val="005D7FBB"/>
    <w:rsid w:val="005E0314"/>
    <w:rsid w:val="005E0374"/>
    <w:rsid w:val="005E0A43"/>
    <w:rsid w:val="005E0C6C"/>
    <w:rsid w:val="005E0C89"/>
    <w:rsid w:val="005E0C8D"/>
    <w:rsid w:val="005E0CDD"/>
    <w:rsid w:val="005E0E29"/>
    <w:rsid w:val="005E1215"/>
    <w:rsid w:val="005E1514"/>
    <w:rsid w:val="005E1820"/>
    <w:rsid w:val="005E19EF"/>
    <w:rsid w:val="005E20FA"/>
    <w:rsid w:val="005E24D0"/>
    <w:rsid w:val="005E250B"/>
    <w:rsid w:val="005E25E3"/>
    <w:rsid w:val="005E2796"/>
    <w:rsid w:val="005E2842"/>
    <w:rsid w:val="005E2A35"/>
    <w:rsid w:val="005E2ADA"/>
    <w:rsid w:val="005E2DA9"/>
    <w:rsid w:val="005E2F53"/>
    <w:rsid w:val="005E3147"/>
    <w:rsid w:val="005E3285"/>
    <w:rsid w:val="005E3304"/>
    <w:rsid w:val="005E3556"/>
    <w:rsid w:val="005E35D1"/>
    <w:rsid w:val="005E370B"/>
    <w:rsid w:val="005E3A6A"/>
    <w:rsid w:val="005E3A81"/>
    <w:rsid w:val="005E3B2A"/>
    <w:rsid w:val="005E4082"/>
    <w:rsid w:val="005E40C4"/>
    <w:rsid w:val="005E4639"/>
    <w:rsid w:val="005E4733"/>
    <w:rsid w:val="005E48FB"/>
    <w:rsid w:val="005E4F9C"/>
    <w:rsid w:val="005E4FCF"/>
    <w:rsid w:val="005E5113"/>
    <w:rsid w:val="005E5171"/>
    <w:rsid w:val="005E526F"/>
    <w:rsid w:val="005E576B"/>
    <w:rsid w:val="005E5916"/>
    <w:rsid w:val="005E5EDE"/>
    <w:rsid w:val="005E5EE9"/>
    <w:rsid w:val="005E617F"/>
    <w:rsid w:val="005E659A"/>
    <w:rsid w:val="005E6972"/>
    <w:rsid w:val="005E6B83"/>
    <w:rsid w:val="005E6DFB"/>
    <w:rsid w:val="005E6FC4"/>
    <w:rsid w:val="005E6FCE"/>
    <w:rsid w:val="005E7000"/>
    <w:rsid w:val="005E7398"/>
    <w:rsid w:val="005E73DB"/>
    <w:rsid w:val="005E7634"/>
    <w:rsid w:val="005E76DF"/>
    <w:rsid w:val="005E7EFF"/>
    <w:rsid w:val="005F0265"/>
    <w:rsid w:val="005F07C6"/>
    <w:rsid w:val="005F0888"/>
    <w:rsid w:val="005F0B02"/>
    <w:rsid w:val="005F0C85"/>
    <w:rsid w:val="005F0DD3"/>
    <w:rsid w:val="005F1292"/>
    <w:rsid w:val="005F14D5"/>
    <w:rsid w:val="005F20E4"/>
    <w:rsid w:val="005F23CE"/>
    <w:rsid w:val="005F271D"/>
    <w:rsid w:val="005F2AA7"/>
    <w:rsid w:val="005F2ADF"/>
    <w:rsid w:val="005F2AFB"/>
    <w:rsid w:val="005F2F44"/>
    <w:rsid w:val="005F31D0"/>
    <w:rsid w:val="005F3333"/>
    <w:rsid w:val="005F3353"/>
    <w:rsid w:val="005F34CC"/>
    <w:rsid w:val="005F3501"/>
    <w:rsid w:val="005F3721"/>
    <w:rsid w:val="005F394A"/>
    <w:rsid w:val="005F41BC"/>
    <w:rsid w:val="005F41F1"/>
    <w:rsid w:val="005F485F"/>
    <w:rsid w:val="005F4925"/>
    <w:rsid w:val="005F4B8A"/>
    <w:rsid w:val="005F4E71"/>
    <w:rsid w:val="005F4F9D"/>
    <w:rsid w:val="005F5076"/>
    <w:rsid w:val="005F5107"/>
    <w:rsid w:val="005F525E"/>
    <w:rsid w:val="005F52BE"/>
    <w:rsid w:val="005F53E5"/>
    <w:rsid w:val="005F586A"/>
    <w:rsid w:val="005F5A16"/>
    <w:rsid w:val="005F5A27"/>
    <w:rsid w:val="005F5ABC"/>
    <w:rsid w:val="005F5CAF"/>
    <w:rsid w:val="005F5D53"/>
    <w:rsid w:val="005F5E63"/>
    <w:rsid w:val="005F60B6"/>
    <w:rsid w:val="005F6166"/>
    <w:rsid w:val="005F6260"/>
    <w:rsid w:val="005F6410"/>
    <w:rsid w:val="005F6516"/>
    <w:rsid w:val="005F6671"/>
    <w:rsid w:val="005F6748"/>
    <w:rsid w:val="005F6AF9"/>
    <w:rsid w:val="005F6C48"/>
    <w:rsid w:val="005F6E17"/>
    <w:rsid w:val="005F6FCA"/>
    <w:rsid w:val="005F72D9"/>
    <w:rsid w:val="005F7404"/>
    <w:rsid w:val="005F765C"/>
    <w:rsid w:val="005F7881"/>
    <w:rsid w:val="005F7932"/>
    <w:rsid w:val="005F7D17"/>
    <w:rsid w:val="00600076"/>
    <w:rsid w:val="00600852"/>
    <w:rsid w:val="00600AE6"/>
    <w:rsid w:val="0060118D"/>
    <w:rsid w:val="006017BC"/>
    <w:rsid w:val="00601F83"/>
    <w:rsid w:val="00602302"/>
    <w:rsid w:val="00602343"/>
    <w:rsid w:val="006024A6"/>
    <w:rsid w:val="006024BF"/>
    <w:rsid w:val="0060272B"/>
    <w:rsid w:val="006027BF"/>
    <w:rsid w:val="00602D4E"/>
    <w:rsid w:val="00602E2C"/>
    <w:rsid w:val="00603040"/>
    <w:rsid w:val="00603041"/>
    <w:rsid w:val="00603042"/>
    <w:rsid w:val="00603253"/>
    <w:rsid w:val="00603686"/>
    <w:rsid w:val="006036F7"/>
    <w:rsid w:val="006037AD"/>
    <w:rsid w:val="006037CB"/>
    <w:rsid w:val="00603838"/>
    <w:rsid w:val="00603A1C"/>
    <w:rsid w:val="00603CBA"/>
    <w:rsid w:val="00603F54"/>
    <w:rsid w:val="006040A9"/>
    <w:rsid w:val="0060428A"/>
    <w:rsid w:val="006042D6"/>
    <w:rsid w:val="006042F1"/>
    <w:rsid w:val="0060455D"/>
    <w:rsid w:val="00604C05"/>
    <w:rsid w:val="00605011"/>
    <w:rsid w:val="00605017"/>
    <w:rsid w:val="00605A56"/>
    <w:rsid w:val="00605ADD"/>
    <w:rsid w:val="00605C82"/>
    <w:rsid w:val="00605CC2"/>
    <w:rsid w:val="00605FF2"/>
    <w:rsid w:val="00606058"/>
    <w:rsid w:val="0060605A"/>
    <w:rsid w:val="00606424"/>
    <w:rsid w:val="0060655F"/>
    <w:rsid w:val="00606967"/>
    <w:rsid w:val="00607081"/>
    <w:rsid w:val="006070D7"/>
    <w:rsid w:val="0060710D"/>
    <w:rsid w:val="0060713A"/>
    <w:rsid w:val="006073C6"/>
    <w:rsid w:val="00607657"/>
    <w:rsid w:val="0060784F"/>
    <w:rsid w:val="006078C6"/>
    <w:rsid w:val="00607A6F"/>
    <w:rsid w:val="006105EB"/>
    <w:rsid w:val="006107A8"/>
    <w:rsid w:val="00610D34"/>
    <w:rsid w:val="00610DE4"/>
    <w:rsid w:val="00611996"/>
    <w:rsid w:val="00611A29"/>
    <w:rsid w:val="00611B57"/>
    <w:rsid w:val="00611DCD"/>
    <w:rsid w:val="00611FCC"/>
    <w:rsid w:val="00612026"/>
    <w:rsid w:val="00612359"/>
    <w:rsid w:val="006123F9"/>
    <w:rsid w:val="006125F0"/>
    <w:rsid w:val="0061273B"/>
    <w:rsid w:val="00612C2A"/>
    <w:rsid w:val="00612C4B"/>
    <w:rsid w:val="006133B0"/>
    <w:rsid w:val="006136F0"/>
    <w:rsid w:val="0061424F"/>
    <w:rsid w:val="0061433B"/>
    <w:rsid w:val="0061452A"/>
    <w:rsid w:val="006147E5"/>
    <w:rsid w:val="006148AF"/>
    <w:rsid w:val="00614A06"/>
    <w:rsid w:val="00614A90"/>
    <w:rsid w:val="00614EE7"/>
    <w:rsid w:val="00615306"/>
    <w:rsid w:val="0061543B"/>
    <w:rsid w:val="006155D3"/>
    <w:rsid w:val="006161D0"/>
    <w:rsid w:val="00616364"/>
    <w:rsid w:val="006165EF"/>
    <w:rsid w:val="00616AB6"/>
    <w:rsid w:val="00616AC8"/>
    <w:rsid w:val="00616E55"/>
    <w:rsid w:val="00617268"/>
    <w:rsid w:val="006177BF"/>
    <w:rsid w:val="00617AA5"/>
    <w:rsid w:val="00617D9E"/>
    <w:rsid w:val="00617E9F"/>
    <w:rsid w:val="006203CD"/>
    <w:rsid w:val="006206C1"/>
    <w:rsid w:val="0062079D"/>
    <w:rsid w:val="006208D5"/>
    <w:rsid w:val="00620B52"/>
    <w:rsid w:val="00620C36"/>
    <w:rsid w:val="00620CE2"/>
    <w:rsid w:val="00620F1C"/>
    <w:rsid w:val="006217A2"/>
    <w:rsid w:val="00621D5C"/>
    <w:rsid w:val="006221AA"/>
    <w:rsid w:val="006225D8"/>
    <w:rsid w:val="006227E3"/>
    <w:rsid w:val="00622CCF"/>
    <w:rsid w:val="0062384A"/>
    <w:rsid w:val="00623E87"/>
    <w:rsid w:val="006241EC"/>
    <w:rsid w:val="00624225"/>
    <w:rsid w:val="0062431F"/>
    <w:rsid w:val="006243C4"/>
    <w:rsid w:val="00624533"/>
    <w:rsid w:val="00624554"/>
    <w:rsid w:val="0062458B"/>
    <w:rsid w:val="006247EF"/>
    <w:rsid w:val="00624A8E"/>
    <w:rsid w:val="00624B4B"/>
    <w:rsid w:val="0062542F"/>
    <w:rsid w:val="006255C8"/>
    <w:rsid w:val="00625601"/>
    <w:rsid w:val="00625695"/>
    <w:rsid w:val="00625948"/>
    <w:rsid w:val="00625C25"/>
    <w:rsid w:val="00625DAD"/>
    <w:rsid w:val="00625F3F"/>
    <w:rsid w:val="006261C6"/>
    <w:rsid w:val="006266C3"/>
    <w:rsid w:val="0062698F"/>
    <w:rsid w:val="006269BD"/>
    <w:rsid w:val="00626A23"/>
    <w:rsid w:val="00626B2E"/>
    <w:rsid w:val="00626CA3"/>
    <w:rsid w:val="00627113"/>
    <w:rsid w:val="0062739E"/>
    <w:rsid w:val="00627661"/>
    <w:rsid w:val="00627A09"/>
    <w:rsid w:val="00627A47"/>
    <w:rsid w:val="00627BB9"/>
    <w:rsid w:val="00627BD6"/>
    <w:rsid w:val="00630195"/>
    <w:rsid w:val="00630291"/>
    <w:rsid w:val="006302F6"/>
    <w:rsid w:val="00630458"/>
    <w:rsid w:val="00630574"/>
    <w:rsid w:val="006305F2"/>
    <w:rsid w:val="0063098D"/>
    <w:rsid w:val="006312DE"/>
    <w:rsid w:val="00631756"/>
    <w:rsid w:val="006318DB"/>
    <w:rsid w:val="00631BC7"/>
    <w:rsid w:val="006320F4"/>
    <w:rsid w:val="0063211F"/>
    <w:rsid w:val="00632260"/>
    <w:rsid w:val="0063299C"/>
    <w:rsid w:val="00632C2C"/>
    <w:rsid w:val="00632D05"/>
    <w:rsid w:val="00632D0A"/>
    <w:rsid w:val="00632E34"/>
    <w:rsid w:val="0063354C"/>
    <w:rsid w:val="00633676"/>
    <w:rsid w:val="00633A8F"/>
    <w:rsid w:val="00633EC1"/>
    <w:rsid w:val="00634082"/>
    <w:rsid w:val="006343BA"/>
    <w:rsid w:val="00634417"/>
    <w:rsid w:val="00634C24"/>
    <w:rsid w:val="00634CB2"/>
    <w:rsid w:val="0063503E"/>
    <w:rsid w:val="00635042"/>
    <w:rsid w:val="006352A2"/>
    <w:rsid w:val="00635319"/>
    <w:rsid w:val="0063561C"/>
    <w:rsid w:val="00635937"/>
    <w:rsid w:val="0063593B"/>
    <w:rsid w:val="00636105"/>
    <w:rsid w:val="006362F5"/>
    <w:rsid w:val="00636602"/>
    <w:rsid w:val="00636903"/>
    <w:rsid w:val="00636A2A"/>
    <w:rsid w:val="00636B0C"/>
    <w:rsid w:val="00636C10"/>
    <w:rsid w:val="00636D35"/>
    <w:rsid w:val="00636EE2"/>
    <w:rsid w:val="00637365"/>
    <w:rsid w:val="006375C2"/>
    <w:rsid w:val="00640170"/>
    <w:rsid w:val="006403B5"/>
    <w:rsid w:val="006405F6"/>
    <w:rsid w:val="00640C50"/>
    <w:rsid w:val="00640DDC"/>
    <w:rsid w:val="006413DC"/>
    <w:rsid w:val="006419C6"/>
    <w:rsid w:val="00641B40"/>
    <w:rsid w:val="00641DF0"/>
    <w:rsid w:val="00641FAC"/>
    <w:rsid w:val="00642BF3"/>
    <w:rsid w:val="00642D13"/>
    <w:rsid w:val="00642D1C"/>
    <w:rsid w:val="006431BB"/>
    <w:rsid w:val="006433AA"/>
    <w:rsid w:val="0064367C"/>
    <w:rsid w:val="00643B0E"/>
    <w:rsid w:val="00643BE5"/>
    <w:rsid w:val="0064464F"/>
    <w:rsid w:val="00644A5A"/>
    <w:rsid w:val="006455F8"/>
    <w:rsid w:val="006459D3"/>
    <w:rsid w:val="006459F6"/>
    <w:rsid w:val="00645A03"/>
    <w:rsid w:val="00645BE1"/>
    <w:rsid w:val="00645D5B"/>
    <w:rsid w:val="006464FC"/>
    <w:rsid w:val="00646851"/>
    <w:rsid w:val="00646AC3"/>
    <w:rsid w:val="00646DFB"/>
    <w:rsid w:val="006475C5"/>
    <w:rsid w:val="006475FA"/>
    <w:rsid w:val="00647AB6"/>
    <w:rsid w:val="00647FA1"/>
    <w:rsid w:val="006503DD"/>
    <w:rsid w:val="00650478"/>
    <w:rsid w:val="0065086C"/>
    <w:rsid w:val="00650B5D"/>
    <w:rsid w:val="00650B94"/>
    <w:rsid w:val="00650CB0"/>
    <w:rsid w:val="0065131F"/>
    <w:rsid w:val="00651751"/>
    <w:rsid w:val="00651F46"/>
    <w:rsid w:val="00651FDB"/>
    <w:rsid w:val="006523FB"/>
    <w:rsid w:val="006525CA"/>
    <w:rsid w:val="0065276E"/>
    <w:rsid w:val="00652B1B"/>
    <w:rsid w:val="00652C7E"/>
    <w:rsid w:val="0065302F"/>
    <w:rsid w:val="0065316B"/>
    <w:rsid w:val="00653390"/>
    <w:rsid w:val="00653581"/>
    <w:rsid w:val="00653635"/>
    <w:rsid w:val="00653A06"/>
    <w:rsid w:val="00653A32"/>
    <w:rsid w:val="00653FEC"/>
    <w:rsid w:val="00654100"/>
    <w:rsid w:val="006547EE"/>
    <w:rsid w:val="00654F97"/>
    <w:rsid w:val="00655200"/>
    <w:rsid w:val="00655345"/>
    <w:rsid w:val="00655618"/>
    <w:rsid w:val="006556A0"/>
    <w:rsid w:val="0065572E"/>
    <w:rsid w:val="00655737"/>
    <w:rsid w:val="0065576B"/>
    <w:rsid w:val="00655BB3"/>
    <w:rsid w:val="00656379"/>
    <w:rsid w:val="00656B71"/>
    <w:rsid w:val="00656B9F"/>
    <w:rsid w:val="00656BC8"/>
    <w:rsid w:val="00656CB7"/>
    <w:rsid w:val="00656E5F"/>
    <w:rsid w:val="00657253"/>
    <w:rsid w:val="006575F5"/>
    <w:rsid w:val="00657674"/>
    <w:rsid w:val="00657A3F"/>
    <w:rsid w:val="00657E6C"/>
    <w:rsid w:val="006603C8"/>
    <w:rsid w:val="0066085A"/>
    <w:rsid w:val="0066099B"/>
    <w:rsid w:val="00660A47"/>
    <w:rsid w:val="00660C25"/>
    <w:rsid w:val="00661189"/>
    <w:rsid w:val="00661242"/>
    <w:rsid w:val="0066131A"/>
    <w:rsid w:val="006615E2"/>
    <w:rsid w:val="00661CDD"/>
    <w:rsid w:val="00662055"/>
    <w:rsid w:val="00662279"/>
    <w:rsid w:val="0066249F"/>
    <w:rsid w:val="006625E7"/>
    <w:rsid w:val="00662996"/>
    <w:rsid w:val="00662EB9"/>
    <w:rsid w:val="006630E3"/>
    <w:rsid w:val="0066364C"/>
    <w:rsid w:val="00663835"/>
    <w:rsid w:val="006639BB"/>
    <w:rsid w:val="00663A30"/>
    <w:rsid w:val="00664424"/>
    <w:rsid w:val="0066450A"/>
    <w:rsid w:val="0066480E"/>
    <w:rsid w:val="006649B0"/>
    <w:rsid w:val="00664B3C"/>
    <w:rsid w:val="0066575F"/>
    <w:rsid w:val="006657C4"/>
    <w:rsid w:val="00665BDC"/>
    <w:rsid w:val="00665D5F"/>
    <w:rsid w:val="0066602B"/>
    <w:rsid w:val="006665A8"/>
    <w:rsid w:val="006667B3"/>
    <w:rsid w:val="00666A82"/>
    <w:rsid w:val="00666D30"/>
    <w:rsid w:val="0066749C"/>
    <w:rsid w:val="006674E3"/>
    <w:rsid w:val="0066771D"/>
    <w:rsid w:val="0066779B"/>
    <w:rsid w:val="006679E0"/>
    <w:rsid w:val="00667A91"/>
    <w:rsid w:val="00667B8A"/>
    <w:rsid w:val="00667C8F"/>
    <w:rsid w:val="00667D00"/>
    <w:rsid w:val="00667E0A"/>
    <w:rsid w:val="00667F03"/>
    <w:rsid w:val="00667FC8"/>
    <w:rsid w:val="00670103"/>
    <w:rsid w:val="0067011C"/>
    <w:rsid w:val="0067028D"/>
    <w:rsid w:val="00670413"/>
    <w:rsid w:val="00670ACF"/>
    <w:rsid w:val="00670AD8"/>
    <w:rsid w:val="00670B83"/>
    <w:rsid w:val="00670EC0"/>
    <w:rsid w:val="00671414"/>
    <w:rsid w:val="0067151B"/>
    <w:rsid w:val="00671B2D"/>
    <w:rsid w:val="00671DD1"/>
    <w:rsid w:val="0067209A"/>
    <w:rsid w:val="006721CA"/>
    <w:rsid w:val="00672792"/>
    <w:rsid w:val="00672A27"/>
    <w:rsid w:val="00672B75"/>
    <w:rsid w:val="00672FDA"/>
    <w:rsid w:val="006733D2"/>
    <w:rsid w:val="006734A5"/>
    <w:rsid w:val="0067370B"/>
    <w:rsid w:val="006738F7"/>
    <w:rsid w:val="00673AA2"/>
    <w:rsid w:val="00673C5C"/>
    <w:rsid w:val="00673C89"/>
    <w:rsid w:val="00673E30"/>
    <w:rsid w:val="00673F1C"/>
    <w:rsid w:val="006741C0"/>
    <w:rsid w:val="006741EE"/>
    <w:rsid w:val="00674326"/>
    <w:rsid w:val="00674336"/>
    <w:rsid w:val="00674614"/>
    <w:rsid w:val="0067466F"/>
    <w:rsid w:val="00674937"/>
    <w:rsid w:val="00674EEB"/>
    <w:rsid w:val="0067536B"/>
    <w:rsid w:val="0067571E"/>
    <w:rsid w:val="00675985"/>
    <w:rsid w:val="00675A70"/>
    <w:rsid w:val="00675D50"/>
    <w:rsid w:val="006760C1"/>
    <w:rsid w:val="006760C5"/>
    <w:rsid w:val="00676754"/>
    <w:rsid w:val="00677609"/>
    <w:rsid w:val="006778B1"/>
    <w:rsid w:val="00677ACE"/>
    <w:rsid w:val="00677C10"/>
    <w:rsid w:val="00680112"/>
    <w:rsid w:val="0068018A"/>
    <w:rsid w:val="006806C2"/>
    <w:rsid w:val="006807A8"/>
    <w:rsid w:val="0068089D"/>
    <w:rsid w:val="00680A49"/>
    <w:rsid w:val="00680F3D"/>
    <w:rsid w:val="00681083"/>
    <w:rsid w:val="00681603"/>
    <w:rsid w:val="0068169B"/>
    <w:rsid w:val="006816D1"/>
    <w:rsid w:val="006816E4"/>
    <w:rsid w:val="0068199B"/>
    <w:rsid w:val="00681A0D"/>
    <w:rsid w:val="00682034"/>
    <w:rsid w:val="006820A4"/>
    <w:rsid w:val="00682203"/>
    <w:rsid w:val="0068221B"/>
    <w:rsid w:val="0068279F"/>
    <w:rsid w:val="00682956"/>
    <w:rsid w:val="006829E8"/>
    <w:rsid w:val="00682A10"/>
    <w:rsid w:val="00682ACE"/>
    <w:rsid w:val="00682E89"/>
    <w:rsid w:val="00682ED1"/>
    <w:rsid w:val="00683A90"/>
    <w:rsid w:val="00683DB0"/>
    <w:rsid w:val="00683E55"/>
    <w:rsid w:val="00684372"/>
    <w:rsid w:val="0068462E"/>
    <w:rsid w:val="006848E4"/>
    <w:rsid w:val="00684902"/>
    <w:rsid w:val="0068493D"/>
    <w:rsid w:val="00684964"/>
    <w:rsid w:val="00684B73"/>
    <w:rsid w:val="00684C14"/>
    <w:rsid w:val="00684D18"/>
    <w:rsid w:val="00684E34"/>
    <w:rsid w:val="00684FD7"/>
    <w:rsid w:val="006850BD"/>
    <w:rsid w:val="00685763"/>
    <w:rsid w:val="006857C3"/>
    <w:rsid w:val="00685C29"/>
    <w:rsid w:val="006861B8"/>
    <w:rsid w:val="0068665F"/>
    <w:rsid w:val="006867A1"/>
    <w:rsid w:val="00686DC1"/>
    <w:rsid w:val="006871B7"/>
    <w:rsid w:val="0068765B"/>
    <w:rsid w:val="006876B9"/>
    <w:rsid w:val="00687B9E"/>
    <w:rsid w:val="00687F47"/>
    <w:rsid w:val="00687FFD"/>
    <w:rsid w:val="0069019A"/>
    <w:rsid w:val="0069022B"/>
    <w:rsid w:val="006904BF"/>
    <w:rsid w:val="006906C4"/>
    <w:rsid w:val="00690E0F"/>
    <w:rsid w:val="00690FD8"/>
    <w:rsid w:val="006911A2"/>
    <w:rsid w:val="00691503"/>
    <w:rsid w:val="0069158D"/>
    <w:rsid w:val="0069192E"/>
    <w:rsid w:val="00691A66"/>
    <w:rsid w:val="00691CD2"/>
    <w:rsid w:val="00692365"/>
    <w:rsid w:val="006926DB"/>
    <w:rsid w:val="00692748"/>
    <w:rsid w:val="00692A5A"/>
    <w:rsid w:val="00692A98"/>
    <w:rsid w:val="00692CA4"/>
    <w:rsid w:val="00692D45"/>
    <w:rsid w:val="00692EEC"/>
    <w:rsid w:val="00693288"/>
    <w:rsid w:val="0069347F"/>
    <w:rsid w:val="0069375F"/>
    <w:rsid w:val="00693886"/>
    <w:rsid w:val="00693AE6"/>
    <w:rsid w:val="00693D53"/>
    <w:rsid w:val="00693FFD"/>
    <w:rsid w:val="0069411F"/>
    <w:rsid w:val="00694297"/>
    <w:rsid w:val="00694BEB"/>
    <w:rsid w:val="00694C20"/>
    <w:rsid w:val="00694E98"/>
    <w:rsid w:val="00695220"/>
    <w:rsid w:val="006954D4"/>
    <w:rsid w:val="006955E5"/>
    <w:rsid w:val="00695981"/>
    <w:rsid w:val="00695A0F"/>
    <w:rsid w:val="00695A4F"/>
    <w:rsid w:val="00695E9C"/>
    <w:rsid w:val="006961AA"/>
    <w:rsid w:val="006961F5"/>
    <w:rsid w:val="00696495"/>
    <w:rsid w:val="00696B39"/>
    <w:rsid w:val="00696CA5"/>
    <w:rsid w:val="00697488"/>
    <w:rsid w:val="006975DE"/>
    <w:rsid w:val="00697A85"/>
    <w:rsid w:val="00697CFD"/>
    <w:rsid w:val="006A016D"/>
    <w:rsid w:val="006A0325"/>
    <w:rsid w:val="006A04C1"/>
    <w:rsid w:val="006A04CA"/>
    <w:rsid w:val="006A05FE"/>
    <w:rsid w:val="006A0A53"/>
    <w:rsid w:val="006A0BA6"/>
    <w:rsid w:val="006A0DE6"/>
    <w:rsid w:val="006A0F12"/>
    <w:rsid w:val="006A109C"/>
    <w:rsid w:val="006A114A"/>
    <w:rsid w:val="006A133D"/>
    <w:rsid w:val="006A162A"/>
    <w:rsid w:val="006A1919"/>
    <w:rsid w:val="006A217B"/>
    <w:rsid w:val="006A217D"/>
    <w:rsid w:val="006A24BA"/>
    <w:rsid w:val="006A24E2"/>
    <w:rsid w:val="006A26DE"/>
    <w:rsid w:val="006A27F1"/>
    <w:rsid w:val="006A2CBF"/>
    <w:rsid w:val="006A30B1"/>
    <w:rsid w:val="006A34E0"/>
    <w:rsid w:val="006A3A18"/>
    <w:rsid w:val="006A3C80"/>
    <w:rsid w:val="006A3C8A"/>
    <w:rsid w:val="006A3D42"/>
    <w:rsid w:val="006A4023"/>
    <w:rsid w:val="006A40F9"/>
    <w:rsid w:val="006A4221"/>
    <w:rsid w:val="006A42B1"/>
    <w:rsid w:val="006A42CE"/>
    <w:rsid w:val="006A480F"/>
    <w:rsid w:val="006A4879"/>
    <w:rsid w:val="006A4AF9"/>
    <w:rsid w:val="006A4F17"/>
    <w:rsid w:val="006A55F4"/>
    <w:rsid w:val="006A580F"/>
    <w:rsid w:val="006A595C"/>
    <w:rsid w:val="006A5AD5"/>
    <w:rsid w:val="006A6596"/>
    <w:rsid w:val="006A668F"/>
    <w:rsid w:val="006A6864"/>
    <w:rsid w:val="006A6ABB"/>
    <w:rsid w:val="006A6B21"/>
    <w:rsid w:val="006A6D03"/>
    <w:rsid w:val="006A6F20"/>
    <w:rsid w:val="006A6FDE"/>
    <w:rsid w:val="006A7083"/>
    <w:rsid w:val="006A7234"/>
    <w:rsid w:val="006A7537"/>
    <w:rsid w:val="006A765B"/>
    <w:rsid w:val="006A774D"/>
    <w:rsid w:val="006A7C1F"/>
    <w:rsid w:val="006B0378"/>
    <w:rsid w:val="006B03A6"/>
    <w:rsid w:val="006B0A2E"/>
    <w:rsid w:val="006B0D16"/>
    <w:rsid w:val="006B127C"/>
    <w:rsid w:val="006B1870"/>
    <w:rsid w:val="006B1AE9"/>
    <w:rsid w:val="006B1F5A"/>
    <w:rsid w:val="006B2175"/>
    <w:rsid w:val="006B26DE"/>
    <w:rsid w:val="006B2D08"/>
    <w:rsid w:val="006B30A4"/>
    <w:rsid w:val="006B32A4"/>
    <w:rsid w:val="006B34DE"/>
    <w:rsid w:val="006B37C1"/>
    <w:rsid w:val="006B3AA4"/>
    <w:rsid w:val="006B3F6D"/>
    <w:rsid w:val="006B48BC"/>
    <w:rsid w:val="006B4A99"/>
    <w:rsid w:val="006B4FF0"/>
    <w:rsid w:val="006B50E6"/>
    <w:rsid w:val="006B5486"/>
    <w:rsid w:val="006B54BF"/>
    <w:rsid w:val="006B5593"/>
    <w:rsid w:val="006B55F1"/>
    <w:rsid w:val="006B570C"/>
    <w:rsid w:val="006B578C"/>
    <w:rsid w:val="006B5D8E"/>
    <w:rsid w:val="006B5E4A"/>
    <w:rsid w:val="006B5F97"/>
    <w:rsid w:val="006B60A8"/>
    <w:rsid w:val="006B6121"/>
    <w:rsid w:val="006B6191"/>
    <w:rsid w:val="006B61C4"/>
    <w:rsid w:val="006B6879"/>
    <w:rsid w:val="006B6D42"/>
    <w:rsid w:val="006B709B"/>
    <w:rsid w:val="006B7676"/>
    <w:rsid w:val="006B7748"/>
    <w:rsid w:val="006B7B43"/>
    <w:rsid w:val="006B7DFA"/>
    <w:rsid w:val="006C034A"/>
    <w:rsid w:val="006C036D"/>
    <w:rsid w:val="006C03A5"/>
    <w:rsid w:val="006C081D"/>
    <w:rsid w:val="006C0843"/>
    <w:rsid w:val="006C0933"/>
    <w:rsid w:val="006C0EEC"/>
    <w:rsid w:val="006C142C"/>
    <w:rsid w:val="006C1673"/>
    <w:rsid w:val="006C1EB7"/>
    <w:rsid w:val="006C21D8"/>
    <w:rsid w:val="006C2552"/>
    <w:rsid w:val="006C289D"/>
    <w:rsid w:val="006C2B82"/>
    <w:rsid w:val="006C2F18"/>
    <w:rsid w:val="006C301F"/>
    <w:rsid w:val="006C3027"/>
    <w:rsid w:val="006C3455"/>
    <w:rsid w:val="006C36E9"/>
    <w:rsid w:val="006C393C"/>
    <w:rsid w:val="006C3B5A"/>
    <w:rsid w:val="006C417C"/>
    <w:rsid w:val="006C4644"/>
    <w:rsid w:val="006C468F"/>
    <w:rsid w:val="006C48F3"/>
    <w:rsid w:val="006C49E9"/>
    <w:rsid w:val="006C56B7"/>
    <w:rsid w:val="006C5821"/>
    <w:rsid w:val="006C5967"/>
    <w:rsid w:val="006C5AB8"/>
    <w:rsid w:val="006C5B7D"/>
    <w:rsid w:val="006C5D64"/>
    <w:rsid w:val="006C5F27"/>
    <w:rsid w:val="006C65BE"/>
    <w:rsid w:val="006C6D2A"/>
    <w:rsid w:val="006C6E3B"/>
    <w:rsid w:val="006C7183"/>
    <w:rsid w:val="006C7334"/>
    <w:rsid w:val="006C7B96"/>
    <w:rsid w:val="006C7C54"/>
    <w:rsid w:val="006C7DE0"/>
    <w:rsid w:val="006D008A"/>
    <w:rsid w:val="006D0117"/>
    <w:rsid w:val="006D022A"/>
    <w:rsid w:val="006D0360"/>
    <w:rsid w:val="006D04DB"/>
    <w:rsid w:val="006D07FC"/>
    <w:rsid w:val="006D0AFA"/>
    <w:rsid w:val="006D0CD9"/>
    <w:rsid w:val="006D11CA"/>
    <w:rsid w:val="006D1267"/>
    <w:rsid w:val="006D1281"/>
    <w:rsid w:val="006D167B"/>
    <w:rsid w:val="006D1740"/>
    <w:rsid w:val="006D17B7"/>
    <w:rsid w:val="006D1CB5"/>
    <w:rsid w:val="006D1EC0"/>
    <w:rsid w:val="006D2484"/>
    <w:rsid w:val="006D2712"/>
    <w:rsid w:val="006D2745"/>
    <w:rsid w:val="006D278D"/>
    <w:rsid w:val="006D29C6"/>
    <w:rsid w:val="006D2A9E"/>
    <w:rsid w:val="006D2B73"/>
    <w:rsid w:val="006D2E5D"/>
    <w:rsid w:val="006D2F04"/>
    <w:rsid w:val="006D310F"/>
    <w:rsid w:val="006D33F9"/>
    <w:rsid w:val="006D36CA"/>
    <w:rsid w:val="006D36F6"/>
    <w:rsid w:val="006D39D9"/>
    <w:rsid w:val="006D3B86"/>
    <w:rsid w:val="006D3B8A"/>
    <w:rsid w:val="006D3C65"/>
    <w:rsid w:val="006D3F87"/>
    <w:rsid w:val="006D3F8A"/>
    <w:rsid w:val="006D4141"/>
    <w:rsid w:val="006D41EB"/>
    <w:rsid w:val="006D425F"/>
    <w:rsid w:val="006D494B"/>
    <w:rsid w:val="006D49A5"/>
    <w:rsid w:val="006D4B52"/>
    <w:rsid w:val="006D4D78"/>
    <w:rsid w:val="006D4DDA"/>
    <w:rsid w:val="006D510A"/>
    <w:rsid w:val="006D539F"/>
    <w:rsid w:val="006D5AFF"/>
    <w:rsid w:val="006D5EEC"/>
    <w:rsid w:val="006D616C"/>
    <w:rsid w:val="006D64A2"/>
    <w:rsid w:val="006D6848"/>
    <w:rsid w:val="006D6D92"/>
    <w:rsid w:val="006D6E66"/>
    <w:rsid w:val="006D7199"/>
    <w:rsid w:val="006D75A4"/>
    <w:rsid w:val="006D7C60"/>
    <w:rsid w:val="006D7FA1"/>
    <w:rsid w:val="006E060C"/>
    <w:rsid w:val="006E06DB"/>
    <w:rsid w:val="006E08EE"/>
    <w:rsid w:val="006E0BB3"/>
    <w:rsid w:val="006E0BBC"/>
    <w:rsid w:val="006E0C6C"/>
    <w:rsid w:val="006E0FB4"/>
    <w:rsid w:val="006E199E"/>
    <w:rsid w:val="006E19A5"/>
    <w:rsid w:val="006E1B3C"/>
    <w:rsid w:val="006E1B8C"/>
    <w:rsid w:val="006E21CF"/>
    <w:rsid w:val="006E22AC"/>
    <w:rsid w:val="006E27B5"/>
    <w:rsid w:val="006E2824"/>
    <w:rsid w:val="006E2966"/>
    <w:rsid w:val="006E2BAC"/>
    <w:rsid w:val="006E2F39"/>
    <w:rsid w:val="006E31CC"/>
    <w:rsid w:val="006E37DA"/>
    <w:rsid w:val="006E3B32"/>
    <w:rsid w:val="006E3DC6"/>
    <w:rsid w:val="006E3F45"/>
    <w:rsid w:val="006E41D2"/>
    <w:rsid w:val="006E4470"/>
    <w:rsid w:val="006E4B46"/>
    <w:rsid w:val="006E59C8"/>
    <w:rsid w:val="006E5E3F"/>
    <w:rsid w:val="006E65D0"/>
    <w:rsid w:val="006E6648"/>
    <w:rsid w:val="006E6777"/>
    <w:rsid w:val="006E6AA8"/>
    <w:rsid w:val="006E6CB2"/>
    <w:rsid w:val="006E6E2B"/>
    <w:rsid w:val="006E70AA"/>
    <w:rsid w:val="006E74FA"/>
    <w:rsid w:val="006E75DA"/>
    <w:rsid w:val="006E7836"/>
    <w:rsid w:val="006E7877"/>
    <w:rsid w:val="006E78C4"/>
    <w:rsid w:val="006E7E91"/>
    <w:rsid w:val="006E7FCC"/>
    <w:rsid w:val="006F0163"/>
    <w:rsid w:val="006F0A34"/>
    <w:rsid w:val="006F0E80"/>
    <w:rsid w:val="006F0E99"/>
    <w:rsid w:val="006F106F"/>
    <w:rsid w:val="006F116B"/>
    <w:rsid w:val="006F1CE2"/>
    <w:rsid w:val="006F1EBC"/>
    <w:rsid w:val="006F2612"/>
    <w:rsid w:val="006F274D"/>
    <w:rsid w:val="006F2B45"/>
    <w:rsid w:val="006F2D7D"/>
    <w:rsid w:val="006F2F98"/>
    <w:rsid w:val="006F309E"/>
    <w:rsid w:val="006F3130"/>
    <w:rsid w:val="006F314E"/>
    <w:rsid w:val="006F3861"/>
    <w:rsid w:val="006F3A53"/>
    <w:rsid w:val="006F3B12"/>
    <w:rsid w:val="006F3B41"/>
    <w:rsid w:val="006F3C97"/>
    <w:rsid w:val="006F4903"/>
    <w:rsid w:val="006F4C79"/>
    <w:rsid w:val="006F4F36"/>
    <w:rsid w:val="006F53DC"/>
    <w:rsid w:val="006F5603"/>
    <w:rsid w:val="006F5719"/>
    <w:rsid w:val="006F594F"/>
    <w:rsid w:val="006F5CC3"/>
    <w:rsid w:val="006F5EBA"/>
    <w:rsid w:val="006F6131"/>
    <w:rsid w:val="006F6416"/>
    <w:rsid w:val="006F69AD"/>
    <w:rsid w:val="006F6A29"/>
    <w:rsid w:val="006F6AB3"/>
    <w:rsid w:val="006F6C23"/>
    <w:rsid w:val="006F6C80"/>
    <w:rsid w:val="006F74D6"/>
    <w:rsid w:val="006F7826"/>
    <w:rsid w:val="006F7CA3"/>
    <w:rsid w:val="00700258"/>
    <w:rsid w:val="0070035F"/>
    <w:rsid w:val="00700449"/>
    <w:rsid w:val="00700BB6"/>
    <w:rsid w:val="0070157A"/>
    <w:rsid w:val="007016C1"/>
    <w:rsid w:val="00701A9B"/>
    <w:rsid w:val="00701BE2"/>
    <w:rsid w:val="00701C78"/>
    <w:rsid w:val="0070222E"/>
    <w:rsid w:val="007026DD"/>
    <w:rsid w:val="0070272E"/>
    <w:rsid w:val="00702846"/>
    <w:rsid w:val="00702E47"/>
    <w:rsid w:val="00702F1C"/>
    <w:rsid w:val="007030B8"/>
    <w:rsid w:val="00703125"/>
    <w:rsid w:val="0070372D"/>
    <w:rsid w:val="00703875"/>
    <w:rsid w:val="0070387A"/>
    <w:rsid w:val="00703BCE"/>
    <w:rsid w:val="00704006"/>
    <w:rsid w:val="00704475"/>
    <w:rsid w:val="00704852"/>
    <w:rsid w:val="00704D63"/>
    <w:rsid w:val="00704EDB"/>
    <w:rsid w:val="00704F11"/>
    <w:rsid w:val="00704F12"/>
    <w:rsid w:val="00704F64"/>
    <w:rsid w:val="0070507E"/>
    <w:rsid w:val="00705198"/>
    <w:rsid w:val="00705A6E"/>
    <w:rsid w:val="00706052"/>
    <w:rsid w:val="00706301"/>
    <w:rsid w:val="00706562"/>
    <w:rsid w:val="00706565"/>
    <w:rsid w:val="007065E6"/>
    <w:rsid w:val="0070662A"/>
    <w:rsid w:val="007066BE"/>
    <w:rsid w:val="00706962"/>
    <w:rsid w:val="00706C35"/>
    <w:rsid w:val="00706C68"/>
    <w:rsid w:val="00707038"/>
    <w:rsid w:val="00707095"/>
    <w:rsid w:val="0070721B"/>
    <w:rsid w:val="00707230"/>
    <w:rsid w:val="00707362"/>
    <w:rsid w:val="007073AA"/>
    <w:rsid w:val="007076D7"/>
    <w:rsid w:val="007078FC"/>
    <w:rsid w:val="00707B4E"/>
    <w:rsid w:val="00707D70"/>
    <w:rsid w:val="00707E97"/>
    <w:rsid w:val="0071020C"/>
    <w:rsid w:val="007107CB"/>
    <w:rsid w:val="00710BEB"/>
    <w:rsid w:val="00710C40"/>
    <w:rsid w:val="00710C93"/>
    <w:rsid w:val="00710CEA"/>
    <w:rsid w:val="00710DB5"/>
    <w:rsid w:val="00710F59"/>
    <w:rsid w:val="00711385"/>
    <w:rsid w:val="007115B7"/>
    <w:rsid w:val="007115EF"/>
    <w:rsid w:val="00711654"/>
    <w:rsid w:val="00711B0C"/>
    <w:rsid w:val="00711EB8"/>
    <w:rsid w:val="00712052"/>
    <w:rsid w:val="00712195"/>
    <w:rsid w:val="0071236F"/>
    <w:rsid w:val="007126AF"/>
    <w:rsid w:val="00712A15"/>
    <w:rsid w:val="00712CD1"/>
    <w:rsid w:val="00712F3C"/>
    <w:rsid w:val="00713177"/>
    <w:rsid w:val="00713299"/>
    <w:rsid w:val="00713B26"/>
    <w:rsid w:val="00714268"/>
    <w:rsid w:val="00714B22"/>
    <w:rsid w:val="00714E11"/>
    <w:rsid w:val="00714E68"/>
    <w:rsid w:val="00715325"/>
    <w:rsid w:val="007153AF"/>
    <w:rsid w:val="00715401"/>
    <w:rsid w:val="00715434"/>
    <w:rsid w:val="00715C15"/>
    <w:rsid w:val="00715C39"/>
    <w:rsid w:val="00715C9E"/>
    <w:rsid w:val="00715E1C"/>
    <w:rsid w:val="0071613D"/>
    <w:rsid w:val="007162ED"/>
    <w:rsid w:val="00716488"/>
    <w:rsid w:val="0071654E"/>
    <w:rsid w:val="007165ED"/>
    <w:rsid w:val="007166DC"/>
    <w:rsid w:val="0071685A"/>
    <w:rsid w:val="00716B18"/>
    <w:rsid w:val="00716B76"/>
    <w:rsid w:val="00716C09"/>
    <w:rsid w:val="00716C11"/>
    <w:rsid w:val="00716CAB"/>
    <w:rsid w:val="00716E07"/>
    <w:rsid w:val="00716E56"/>
    <w:rsid w:val="007170A7"/>
    <w:rsid w:val="007171CD"/>
    <w:rsid w:val="0071778A"/>
    <w:rsid w:val="00717B3C"/>
    <w:rsid w:val="00720142"/>
    <w:rsid w:val="0072018B"/>
    <w:rsid w:val="00720256"/>
    <w:rsid w:val="00720336"/>
    <w:rsid w:val="00720443"/>
    <w:rsid w:val="00720462"/>
    <w:rsid w:val="00720814"/>
    <w:rsid w:val="00720922"/>
    <w:rsid w:val="00720FA7"/>
    <w:rsid w:val="0072105C"/>
    <w:rsid w:val="007210DF"/>
    <w:rsid w:val="00721339"/>
    <w:rsid w:val="00721BB5"/>
    <w:rsid w:val="00721E34"/>
    <w:rsid w:val="00722185"/>
    <w:rsid w:val="00722C5B"/>
    <w:rsid w:val="00722D65"/>
    <w:rsid w:val="00722DD1"/>
    <w:rsid w:val="00723303"/>
    <w:rsid w:val="0072336D"/>
    <w:rsid w:val="0072339E"/>
    <w:rsid w:val="007238FC"/>
    <w:rsid w:val="00723CD8"/>
    <w:rsid w:val="007249FB"/>
    <w:rsid w:val="00724BD5"/>
    <w:rsid w:val="00724BF5"/>
    <w:rsid w:val="00724D82"/>
    <w:rsid w:val="00724E39"/>
    <w:rsid w:val="00724E69"/>
    <w:rsid w:val="00724F8E"/>
    <w:rsid w:val="007255D6"/>
    <w:rsid w:val="007257CD"/>
    <w:rsid w:val="007257D9"/>
    <w:rsid w:val="0072689A"/>
    <w:rsid w:val="00726AD0"/>
    <w:rsid w:val="00726ADD"/>
    <w:rsid w:val="00726CEE"/>
    <w:rsid w:val="00726D8E"/>
    <w:rsid w:val="00727732"/>
    <w:rsid w:val="00727AA9"/>
    <w:rsid w:val="00727B47"/>
    <w:rsid w:val="00727F32"/>
    <w:rsid w:val="00727F58"/>
    <w:rsid w:val="00730106"/>
    <w:rsid w:val="00730164"/>
    <w:rsid w:val="007301FC"/>
    <w:rsid w:val="00730876"/>
    <w:rsid w:val="0073089D"/>
    <w:rsid w:val="00731023"/>
    <w:rsid w:val="00731455"/>
    <w:rsid w:val="007314B5"/>
    <w:rsid w:val="00731501"/>
    <w:rsid w:val="00731741"/>
    <w:rsid w:val="00731DF9"/>
    <w:rsid w:val="00731E10"/>
    <w:rsid w:val="00731E53"/>
    <w:rsid w:val="00732063"/>
    <w:rsid w:val="0073209F"/>
    <w:rsid w:val="00732182"/>
    <w:rsid w:val="0073226C"/>
    <w:rsid w:val="007324A8"/>
    <w:rsid w:val="00732667"/>
    <w:rsid w:val="00732AF0"/>
    <w:rsid w:val="00732DF1"/>
    <w:rsid w:val="00733116"/>
    <w:rsid w:val="0073316F"/>
    <w:rsid w:val="007331CC"/>
    <w:rsid w:val="007338B0"/>
    <w:rsid w:val="00733933"/>
    <w:rsid w:val="00733950"/>
    <w:rsid w:val="00733A8D"/>
    <w:rsid w:val="00733C78"/>
    <w:rsid w:val="00733CA1"/>
    <w:rsid w:val="00733FFD"/>
    <w:rsid w:val="007343D9"/>
    <w:rsid w:val="00734C39"/>
    <w:rsid w:val="00734F6C"/>
    <w:rsid w:val="0073513A"/>
    <w:rsid w:val="007358E4"/>
    <w:rsid w:val="00735B41"/>
    <w:rsid w:val="00735EA3"/>
    <w:rsid w:val="00736371"/>
    <w:rsid w:val="00736708"/>
    <w:rsid w:val="00736C27"/>
    <w:rsid w:val="0073780F"/>
    <w:rsid w:val="00737E03"/>
    <w:rsid w:val="007400D5"/>
    <w:rsid w:val="007402BB"/>
    <w:rsid w:val="007402F8"/>
    <w:rsid w:val="00740390"/>
    <w:rsid w:val="00740756"/>
    <w:rsid w:val="00741108"/>
    <w:rsid w:val="007414A6"/>
    <w:rsid w:val="007419EF"/>
    <w:rsid w:val="00741A32"/>
    <w:rsid w:val="00741A5D"/>
    <w:rsid w:val="00741FAA"/>
    <w:rsid w:val="007423AB"/>
    <w:rsid w:val="00742625"/>
    <w:rsid w:val="00742A73"/>
    <w:rsid w:val="00742CF6"/>
    <w:rsid w:val="00742DE1"/>
    <w:rsid w:val="00742EBB"/>
    <w:rsid w:val="00742FA5"/>
    <w:rsid w:val="00743360"/>
    <w:rsid w:val="0074337E"/>
    <w:rsid w:val="00743988"/>
    <w:rsid w:val="007439B8"/>
    <w:rsid w:val="00743A85"/>
    <w:rsid w:val="00743BA4"/>
    <w:rsid w:val="00743C66"/>
    <w:rsid w:val="00743CBB"/>
    <w:rsid w:val="00743ECD"/>
    <w:rsid w:val="00744140"/>
    <w:rsid w:val="007442A3"/>
    <w:rsid w:val="0074434A"/>
    <w:rsid w:val="007443C2"/>
    <w:rsid w:val="0074449E"/>
    <w:rsid w:val="00744691"/>
    <w:rsid w:val="00744A87"/>
    <w:rsid w:val="00744BEC"/>
    <w:rsid w:val="00744F4D"/>
    <w:rsid w:val="007451FA"/>
    <w:rsid w:val="00745332"/>
    <w:rsid w:val="0074579E"/>
    <w:rsid w:val="00745940"/>
    <w:rsid w:val="00745C9B"/>
    <w:rsid w:val="00745C9F"/>
    <w:rsid w:val="00745E13"/>
    <w:rsid w:val="00745E8C"/>
    <w:rsid w:val="00745ED2"/>
    <w:rsid w:val="00745EED"/>
    <w:rsid w:val="00746035"/>
    <w:rsid w:val="00746185"/>
    <w:rsid w:val="007463B2"/>
    <w:rsid w:val="007465F4"/>
    <w:rsid w:val="00746829"/>
    <w:rsid w:val="0074689C"/>
    <w:rsid w:val="00746C4E"/>
    <w:rsid w:val="00746CC0"/>
    <w:rsid w:val="00746FBA"/>
    <w:rsid w:val="007471A9"/>
    <w:rsid w:val="0074788C"/>
    <w:rsid w:val="0075011A"/>
    <w:rsid w:val="00750240"/>
    <w:rsid w:val="00750A55"/>
    <w:rsid w:val="00750A63"/>
    <w:rsid w:val="00750F1C"/>
    <w:rsid w:val="007510F3"/>
    <w:rsid w:val="00751205"/>
    <w:rsid w:val="007513FD"/>
    <w:rsid w:val="007519D0"/>
    <w:rsid w:val="00751B3D"/>
    <w:rsid w:val="00751E74"/>
    <w:rsid w:val="007520DD"/>
    <w:rsid w:val="007526A5"/>
    <w:rsid w:val="00752806"/>
    <w:rsid w:val="00752847"/>
    <w:rsid w:val="007528CE"/>
    <w:rsid w:val="00752A27"/>
    <w:rsid w:val="00752DC2"/>
    <w:rsid w:val="00753776"/>
    <w:rsid w:val="007538AF"/>
    <w:rsid w:val="007539F0"/>
    <w:rsid w:val="00753D2D"/>
    <w:rsid w:val="00753FEF"/>
    <w:rsid w:val="007540F9"/>
    <w:rsid w:val="007541DB"/>
    <w:rsid w:val="007542C8"/>
    <w:rsid w:val="007542DE"/>
    <w:rsid w:val="007544EE"/>
    <w:rsid w:val="00754529"/>
    <w:rsid w:val="007546A7"/>
    <w:rsid w:val="00754A2B"/>
    <w:rsid w:val="00755136"/>
    <w:rsid w:val="007555B1"/>
    <w:rsid w:val="007556CC"/>
    <w:rsid w:val="007559A2"/>
    <w:rsid w:val="007559BA"/>
    <w:rsid w:val="00755A5F"/>
    <w:rsid w:val="00756391"/>
    <w:rsid w:val="0075656B"/>
    <w:rsid w:val="007567E4"/>
    <w:rsid w:val="00756FA0"/>
    <w:rsid w:val="00756FF1"/>
    <w:rsid w:val="00757119"/>
    <w:rsid w:val="00757BD0"/>
    <w:rsid w:val="00757BEA"/>
    <w:rsid w:val="00757F5F"/>
    <w:rsid w:val="00760673"/>
    <w:rsid w:val="00760B92"/>
    <w:rsid w:val="00760D84"/>
    <w:rsid w:val="00760E7B"/>
    <w:rsid w:val="00761AD6"/>
    <w:rsid w:val="00761B47"/>
    <w:rsid w:val="00761DB5"/>
    <w:rsid w:val="00761EE1"/>
    <w:rsid w:val="00762454"/>
    <w:rsid w:val="00762B5C"/>
    <w:rsid w:val="00762D9D"/>
    <w:rsid w:val="00762EF6"/>
    <w:rsid w:val="00763154"/>
    <w:rsid w:val="0076345A"/>
    <w:rsid w:val="0076388B"/>
    <w:rsid w:val="007638CC"/>
    <w:rsid w:val="00763F31"/>
    <w:rsid w:val="0076428D"/>
    <w:rsid w:val="0076470D"/>
    <w:rsid w:val="00764796"/>
    <w:rsid w:val="00764B05"/>
    <w:rsid w:val="00764EA2"/>
    <w:rsid w:val="00764EB8"/>
    <w:rsid w:val="0076506E"/>
    <w:rsid w:val="0076521A"/>
    <w:rsid w:val="007652D9"/>
    <w:rsid w:val="00765361"/>
    <w:rsid w:val="00765BF0"/>
    <w:rsid w:val="00765FCF"/>
    <w:rsid w:val="007661A7"/>
    <w:rsid w:val="0076657D"/>
    <w:rsid w:val="00766812"/>
    <w:rsid w:val="007669A7"/>
    <w:rsid w:val="00766DC4"/>
    <w:rsid w:val="007670F2"/>
    <w:rsid w:val="007675B4"/>
    <w:rsid w:val="0076766A"/>
    <w:rsid w:val="007676EA"/>
    <w:rsid w:val="0076785F"/>
    <w:rsid w:val="007678F9"/>
    <w:rsid w:val="00767A04"/>
    <w:rsid w:val="00767A84"/>
    <w:rsid w:val="00767B03"/>
    <w:rsid w:val="00767F3B"/>
    <w:rsid w:val="007700AD"/>
    <w:rsid w:val="00770383"/>
    <w:rsid w:val="007703AE"/>
    <w:rsid w:val="00770754"/>
    <w:rsid w:val="007709C3"/>
    <w:rsid w:val="00770D29"/>
    <w:rsid w:val="00770E3C"/>
    <w:rsid w:val="007710B9"/>
    <w:rsid w:val="00771143"/>
    <w:rsid w:val="00771AE7"/>
    <w:rsid w:val="00771D11"/>
    <w:rsid w:val="00771E48"/>
    <w:rsid w:val="00771F36"/>
    <w:rsid w:val="007720EB"/>
    <w:rsid w:val="007720F5"/>
    <w:rsid w:val="00772232"/>
    <w:rsid w:val="0077267E"/>
    <w:rsid w:val="00772A84"/>
    <w:rsid w:val="00772D98"/>
    <w:rsid w:val="007733C9"/>
    <w:rsid w:val="00773598"/>
    <w:rsid w:val="00773739"/>
    <w:rsid w:val="00773B2F"/>
    <w:rsid w:val="00774358"/>
    <w:rsid w:val="00774366"/>
    <w:rsid w:val="007743D2"/>
    <w:rsid w:val="0077478A"/>
    <w:rsid w:val="00774A89"/>
    <w:rsid w:val="00774F03"/>
    <w:rsid w:val="00775527"/>
    <w:rsid w:val="007755B2"/>
    <w:rsid w:val="00775656"/>
    <w:rsid w:val="00775770"/>
    <w:rsid w:val="007757DA"/>
    <w:rsid w:val="007759AA"/>
    <w:rsid w:val="00775A4D"/>
    <w:rsid w:val="00775B1E"/>
    <w:rsid w:val="00775DB6"/>
    <w:rsid w:val="007769C4"/>
    <w:rsid w:val="00776BB3"/>
    <w:rsid w:val="00776E26"/>
    <w:rsid w:val="0077701C"/>
    <w:rsid w:val="007770F3"/>
    <w:rsid w:val="0077775A"/>
    <w:rsid w:val="007800CD"/>
    <w:rsid w:val="00780332"/>
    <w:rsid w:val="00780E65"/>
    <w:rsid w:val="00781187"/>
    <w:rsid w:val="007812BB"/>
    <w:rsid w:val="00781B4B"/>
    <w:rsid w:val="00781BBE"/>
    <w:rsid w:val="00781E7C"/>
    <w:rsid w:val="007822CE"/>
    <w:rsid w:val="00782369"/>
    <w:rsid w:val="0078261B"/>
    <w:rsid w:val="00782DF0"/>
    <w:rsid w:val="00783075"/>
    <w:rsid w:val="007830B1"/>
    <w:rsid w:val="0078314D"/>
    <w:rsid w:val="0078316E"/>
    <w:rsid w:val="00783468"/>
    <w:rsid w:val="0078430E"/>
    <w:rsid w:val="0078465B"/>
    <w:rsid w:val="007846A0"/>
    <w:rsid w:val="007847F7"/>
    <w:rsid w:val="007853A7"/>
    <w:rsid w:val="00785429"/>
    <w:rsid w:val="0078599C"/>
    <w:rsid w:val="00785AB2"/>
    <w:rsid w:val="00786469"/>
    <w:rsid w:val="007868B5"/>
    <w:rsid w:val="007872DE"/>
    <w:rsid w:val="007877B3"/>
    <w:rsid w:val="00787A18"/>
    <w:rsid w:val="00787C1B"/>
    <w:rsid w:val="00787DF4"/>
    <w:rsid w:val="00787E95"/>
    <w:rsid w:val="00787ECE"/>
    <w:rsid w:val="0079019E"/>
    <w:rsid w:val="007907B1"/>
    <w:rsid w:val="00790A06"/>
    <w:rsid w:val="00790A1F"/>
    <w:rsid w:val="00791089"/>
    <w:rsid w:val="0079131F"/>
    <w:rsid w:val="00791D75"/>
    <w:rsid w:val="00791F10"/>
    <w:rsid w:val="00792112"/>
    <w:rsid w:val="007921FB"/>
    <w:rsid w:val="00792518"/>
    <w:rsid w:val="0079265B"/>
    <w:rsid w:val="0079268B"/>
    <w:rsid w:val="007927F4"/>
    <w:rsid w:val="00792AFD"/>
    <w:rsid w:val="00792C77"/>
    <w:rsid w:val="00792EE1"/>
    <w:rsid w:val="0079320E"/>
    <w:rsid w:val="00793327"/>
    <w:rsid w:val="007934FB"/>
    <w:rsid w:val="00793676"/>
    <w:rsid w:val="007938BA"/>
    <w:rsid w:val="00793A58"/>
    <w:rsid w:val="00793DE7"/>
    <w:rsid w:val="00793E90"/>
    <w:rsid w:val="00793ED7"/>
    <w:rsid w:val="007940B8"/>
    <w:rsid w:val="00794187"/>
    <w:rsid w:val="007944CA"/>
    <w:rsid w:val="00794549"/>
    <w:rsid w:val="0079460C"/>
    <w:rsid w:val="007949FE"/>
    <w:rsid w:val="00794C48"/>
    <w:rsid w:val="00794DF5"/>
    <w:rsid w:val="00795060"/>
    <w:rsid w:val="007952E1"/>
    <w:rsid w:val="00795308"/>
    <w:rsid w:val="0079548E"/>
    <w:rsid w:val="007957D3"/>
    <w:rsid w:val="007959F1"/>
    <w:rsid w:val="00795C2D"/>
    <w:rsid w:val="00795E13"/>
    <w:rsid w:val="00796201"/>
    <w:rsid w:val="00796777"/>
    <w:rsid w:val="00796822"/>
    <w:rsid w:val="00796A08"/>
    <w:rsid w:val="00796BFA"/>
    <w:rsid w:val="00797024"/>
    <w:rsid w:val="007972C0"/>
    <w:rsid w:val="00797343"/>
    <w:rsid w:val="00797366"/>
    <w:rsid w:val="00797397"/>
    <w:rsid w:val="007973B3"/>
    <w:rsid w:val="00797A61"/>
    <w:rsid w:val="00797E30"/>
    <w:rsid w:val="00797E7D"/>
    <w:rsid w:val="007A0695"/>
    <w:rsid w:val="007A0831"/>
    <w:rsid w:val="007A0D82"/>
    <w:rsid w:val="007A12F8"/>
    <w:rsid w:val="007A133F"/>
    <w:rsid w:val="007A144A"/>
    <w:rsid w:val="007A170E"/>
    <w:rsid w:val="007A1D24"/>
    <w:rsid w:val="007A1E76"/>
    <w:rsid w:val="007A1FAF"/>
    <w:rsid w:val="007A2060"/>
    <w:rsid w:val="007A214C"/>
    <w:rsid w:val="007A2A07"/>
    <w:rsid w:val="007A2BA9"/>
    <w:rsid w:val="007A31A2"/>
    <w:rsid w:val="007A341E"/>
    <w:rsid w:val="007A3830"/>
    <w:rsid w:val="007A40A5"/>
    <w:rsid w:val="007A410B"/>
    <w:rsid w:val="007A4175"/>
    <w:rsid w:val="007A41D1"/>
    <w:rsid w:val="007A4223"/>
    <w:rsid w:val="007A424C"/>
    <w:rsid w:val="007A431B"/>
    <w:rsid w:val="007A4887"/>
    <w:rsid w:val="007A4B0F"/>
    <w:rsid w:val="007A4B1E"/>
    <w:rsid w:val="007A4BB3"/>
    <w:rsid w:val="007A4D71"/>
    <w:rsid w:val="007A4E33"/>
    <w:rsid w:val="007A4FC0"/>
    <w:rsid w:val="007A5032"/>
    <w:rsid w:val="007A51CE"/>
    <w:rsid w:val="007A52CA"/>
    <w:rsid w:val="007A55E2"/>
    <w:rsid w:val="007A5612"/>
    <w:rsid w:val="007A5644"/>
    <w:rsid w:val="007A57DC"/>
    <w:rsid w:val="007A58D5"/>
    <w:rsid w:val="007A5ABB"/>
    <w:rsid w:val="007A5DAB"/>
    <w:rsid w:val="007A602D"/>
    <w:rsid w:val="007A605F"/>
    <w:rsid w:val="007A66B6"/>
    <w:rsid w:val="007A6924"/>
    <w:rsid w:val="007A6A8E"/>
    <w:rsid w:val="007A6AFC"/>
    <w:rsid w:val="007A6F19"/>
    <w:rsid w:val="007A739C"/>
    <w:rsid w:val="007A7875"/>
    <w:rsid w:val="007A78B2"/>
    <w:rsid w:val="007B0297"/>
    <w:rsid w:val="007B048D"/>
    <w:rsid w:val="007B04C7"/>
    <w:rsid w:val="007B06E1"/>
    <w:rsid w:val="007B0D29"/>
    <w:rsid w:val="007B0DE4"/>
    <w:rsid w:val="007B0E1E"/>
    <w:rsid w:val="007B1062"/>
    <w:rsid w:val="007B137F"/>
    <w:rsid w:val="007B17F2"/>
    <w:rsid w:val="007B19EC"/>
    <w:rsid w:val="007B1AC1"/>
    <w:rsid w:val="007B1E8A"/>
    <w:rsid w:val="007B226A"/>
    <w:rsid w:val="007B2922"/>
    <w:rsid w:val="007B2EE9"/>
    <w:rsid w:val="007B2FCE"/>
    <w:rsid w:val="007B305E"/>
    <w:rsid w:val="007B3094"/>
    <w:rsid w:val="007B3167"/>
    <w:rsid w:val="007B3298"/>
    <w:rsid w:val="007B3474"/>
    <w:rsid w:val="007B3B92"/>
    <w:rsid w:val="007B3C6A"/>
    <w:rsid w:val="007B3E04"/>
    <w:rsid w:val="007B3E14"/>
    <w:rsid w:val="007B4583"/>
    <w:rsid w:val="007B4B0F"/>
    <w:rsid w:val="007B4E30"/>
    <w:rsid w:val="007B504C"/>
    <w:rsid w:val="007B5173"/>
    <w:rsid w:val="007B55D0"/>
    <w:rsid w:val="007B55FE"/>
    <w:rsid w:val="007B560C"/>
    <w:rsid w:val="007B56CF"/>
    <w:rsid w:val="007B631D"/>
    <w:rsid w:val="007B6AAE"/>
    <w:rsid w:val="007B6D64"/>
    <w:rsid w:val="007B74DA"/>
    <w:rsid w:val="007B764C"/>
    <w:rsid w:val="007B773E"/>
    <w:rsid w:val="007B7A6E"/>
    <w:rsid w:val="007B7AD6"/>
    <w:rsid w:val="007B7B35"/>
    <w:rsid w:val="007B7EEA"/>
    <w:rsid w:val="007B7FCE"/>
    <w:rsid w:val="007C039B"/>
    <w:rsid w:val="007C051B"/>
    <w:rsid w:val="007C09B1"/>
    <w:rsid w:val="007C0AA0"/>
    <w:rsid w:val="007C0BAD"/>
    <w:rsid w:val="007C0EE6"/>
    <w:rsid w:val="007C0FA6"/>
    <w:rsid w:val="007C10C7"/>
    <w:rsid w:val="007C1298"/>
    <w:rsid w:val="007C14ED"/>
    <w:rsid w:val="007C175B"/>
    <w:rsid w:val="007C1817"/>
    <w:rsid w:val="007C1ADB"/>
    <w:rsid w:val="007C1D5C"/>
    <w:rsid w:val="007C214F"/>
    <w:rsid w:val="007C2186"/>
    <w:rsid w:val="007C23D9"/>
    <w:rsid w:val="007C271E"/>
    <w:rsid w:val="007C28CF"/>
    <w:rsid w:val="007C2935"/>
    <w:rsid w:val="007C2AEE"/>
    <w:rsid w:val="007C2C33"/>
    <w:rsid w:val="007C2C93"/>
    <w:rsid w:val="007C2E32"/>
    <w:rsid w:val="007C2E93"/>
    <w:rsid w:val="007C300E"/>
    <w:rsid w:val="007C3087"/>
    <w:rsid w:val="007C332B"/>
    <w:rsid w:val="007C337C"/>
    <w:rsid w:val="007C34FE"/>
    <w:rsid w:val="007C38B9"/>
    <w:rsid w:val="007C3B56"/>
    <w:rsid w:val="007C3C20"/>
    <w:rsid w:val="007C3F68"/>
    <w:rsid w:val="007C405D"/>
    <w:rsid w:val="007C42C7"/>
    <w:rsid w:val="007C445E"/>
    <w:rsid w:val="007C4854"/>
    <w:rsid w:val="007C49A4"/>
    <w:rsid w:val="007C4A32"/>
    <w:rsid w:val="007C4CD3"/>
    <w:rsid w:val="007C4FF9"/>
    <w:rsid w:val="007C5006"/>
    <w:rsid w:val="007C5516"/>
    <w:rsid w:val="007C5523"/>
    <w:rsid w:val="007C55D8"/>
    <w:rsid w:val="007C5772"/>
    <w:rsid w:val="007C58DF"/>
    <w:rsid w:val="007C5A80"/>
    <w:rsid w:val="007C5D21"/>
    <w:rsid w:val="007C5D9C"/>
    <w:rsid w:val="007C5E16"/>
    <w:rsid w:val="007C5FD4"/>
    <w:rsid w:val="007C6541"/>
    <w:rsid w:val="007C6850"/>
    <w:rsid w:val="007C695F"/>
    <w:rsid w:val="007C6E13"/>
    <w:rsid w:val="007C6F52"/>
    <w:rsid w:val="007C732F"/>
    <w:rsid w:val="007C762A"/>
    <w:rsid w:val="007C762C"/>
    <w:rsid w:val="007C79FB"/>
    <w:rsid w:val="007C7BBD"/>
    <w:rsid w:val="007D0308"/>
    <w:rsid w:val="007D039D"/>
    <w:rsid w:val="007D04B8"/>
    <w:rsid w:val="007D0A80"/>
    <w:rsid w:val="007D11D2"/>
    <w:rsid w:val="007D13AD"/>
    <w:rsid w:val="007D1630"/>
    <w:rsid w:val="007D16CE"/>
    <w:rsid w:val="007D1757"/>
    <w:rsid w:val="007D1FAD"/>
    <w:rsid w:val="007D217D"/>
    <w:rsid w:val="007D28DF"/>
    <w:rsid w:val="007D2E6E"/>
    <w:rsid w:val="007D30B6"/>
    <w:rsid w:val="007D316B"/>
    <w:rsid w:val="007D3B6C"/>
    <w:rsid w:val="007D3E6B"/>
    <w:rsid w:val="007D3E8D"/>
    <w:rsid w:val="007D40DC"/>
    <w:rsid w:val="007D413C"/>
    <w:rsid w:val="007D44F8"/>
    <w:rsid w:val="007D47BD"/>
    <w:rsid w:val="007D49EE"/>
    <w:rsid w:val="007D4B50"/>
    <w:rsid w:val="007D4D38"/>
    <w:rsid w:val="007D4E5E"/>
    <w:rsid w:val="007D4F15"/>
    <w:rsid w:val="007D4F93"/>
    <w:rsid w:val="007D514B"/>
    <w:rsid w:val="007D5679"/>
    <w:rsid w:val="007D57EE"/>
    <w:rsid w:val="007D5C11"/>
    <w:rsid w:val="007D5CE6"/>
    <w:rsid w:val="007D5E35"/>
    <w:rsid w:val="007D5EA1"/>
    <w:rsid w:val="007D6108"/>
    <w:rsid w:val="007D623B"/>
    <w:rsid w:val="007D66F9"/>
    <w:rsid w:val="007D6CC9"/>
    <w:rsid w:val="007D6DA5"/>
    <w:rsid w:val="007D7416"/>
    <w:rsid w:val="007D759E"/>
    <w:rsid w:val="007D772C"/>
    <w:rsid w:val="007D786B"/>
    <w:rsid w:val="007D79AD"/>
    <w:rsid w:val="007E0744"/>
    <w:rsid w:val="007E0819"/>
    <w:rsid w:val="007E0E9E"/>
    <w:rsid w:val="007E1564"/>
    <w:rsid w:val="007E161F"/>
    <w:rsid w:val="007E16F6"/>
    <w:rsid w:val="007E1950"/>
    <w:rsid w:val="007E1D17"/>
    <w:rsid w:val="007E1D28"/>
    <w:rsid w:val="007E1DB0"/>
    <w:rsid w:val="007E2328"/>
    <w:rsid w:val="007E24FE"/>
    <w:rsid w:val="007E27B0"/>
    <w:rsid w:val="007E2869"/>
    <w:rsid w:val="007E2C6E"/>
    <w:rsid w:val="007E2C6F"/>
    <w:rsid w:val="007E3018"/>
    <w:rsid w:val="007E32DD"/>
    <w:rsid w:val="007E338B"/>
    <w:rsid w:val="007E3C3F"/>
    <w:rsid w:val="007E405F"/>
    <w:rsid w:val="007E415F"/>
    <w:rsid w:val="007E4307"/>
    <w:rsid w:val="007E4582"/>
    <w:rsid w:val="007E45B0"/>
    <w:rsid w:val="007E4645"/>
    <w:rsid w:val="007E48BC"/>
    <w:rsid w:val="007E49E7"/>
    <w:rsid w:val="007E4C93"/>
    <w:rsid w:val="007E5173"/>
    <w:rsid w:val="007E5478"/>
    <w:rsid w:val="007E59D6"/>
    <w:rsid w:val="007E5CC9"/>
    <w:rsid w:val="007E5D6B"/>
    <w:rsid w:val="007E5DA0"/>
    <w:rsid w:val="007E61CF"/>
    <w:rsid w:val="007E626D"/>
    <w:rsid w:val="007E6AE8"/>
    <w:rsid w:val="007E6C36"/>
    <w:rsid w:val="007E6CBB"/>
    <w:rsid w:val="007E6E43"/>
    <w:rsid w:val="007E722D"/>
    <w:rsid w:val="007E72B5"/>
    <w:rsid w:val="007E7302"/>
    <w:rsid w:val="007E736B"/>
    <w:rsid w:val="007E757D"/>
    <w:rsid w:val="007E7808"/>
    <w:rsid w:val="007E7B45"/>
    <w:rsid w:val="007E7C44"/>
    <w:rsid w:val="007F048D"/>
    <w:rsid w:val="007F05E5"/>
    <w:rsid w:val="007F074A"/>
    <w:rsid w:val="007F0DC5"/>
    <w:rsid w:val="007F16E7"/>
    <w:rsid w:val="007F1E79"/>
    <w:rsid w:val="007F237E"/>
    <w:rsid w:val="007F25B9"/>
    <w:rsid w:val="007F27A9"/>
    <w:rsid w:val="007F2C8B"/>
    <w:rsid w:val="007F321F"/>
    <w:rsid w:val="007F32B5"/>
    <w:rsid w:val="007F38D5"/>
    <w:rsid w:val="007F3A4E"/>
    <w:rsid w:val="007F3E86"/>
    <w:rsid w:val="007F4605"/>
    <w:rsid w:val="007F484C"/>
    <w:rsid w:val="007F49A3"/>
    <w:rsid w:val="007F4B26"/>
    <w:rsid w:val="007F4B2D"/>
    <w:rsid w:val="007F4C1E"/>
    <w:rsid w:val="007F4C36"/>
    <w:rsid w:val="007F50EC"/>
    <w:rsid w:val="007F516A"/>
    <w:rsid w:val="007F521C"/>
    <w:rsid w:val="007F5439"/>
    <w:rsid w:val="007F5558"/>
    <w:rsid w:val="007F568F"/>
    <w:rsid w:val="007F58A1"/>
    <w:rsid w:val="007F58B4"/>
    <w:rsid w:val="007F58C0"/>
    <w:rsid w:val="007F5BC0"/>
    <w:rsid w:val="007F5EF1"/>
    <w:rsid w:val="007F661A"/>
    <w:rsid w:val="007F6BB6"/>
    <w:rsid w:val="007F6CC0"/>
    <w:rsid w:val="007F6E8E"/>
    <w:rsid w:val="007F71F3"/>
    <w:rsid w:val="007F7217"/>
    <w:rsid w:val="007F7346"/>
    <w:rsid w:val="007F74CC"/>
    <w:rsid w:val="007F75B2"/>
    <w:rsid w:val="007F7B91"/>
    <w:rsid w:val="007F7E5D"/>
    <w:rsid w:val="008001B4"/>
    <w:rsid w:val="0080034C"/>
    <w:rsid w:val="008003FA"/>
    <w:rsid w:val="0080044B"/>
    <w:rsid w:val="0080063A"/>
    <w:rsid w:val="00800945"/>
    <w:rsid w:val="00801119"/>
    <w:rsid w:val="00801122"/>
    <w:rsid w:val="0080126B"/>
    <w:rsid w:val="00801465"/>
    <w:rsid w:val="0080172D"/>
    <w:rsid w:val="008017C2"/>
    <w:rsid w:val="008019CE"/>
    <w:rsid w:val="00801BFA"/>
    <w:rsid w:val="00801D41"/>
    <w:rsid w:val="00802211"/>
    <w:rsid w:val="008024BA"/>
    <w:rsid w:val="008025DC"/>
    <w:rsid w:val="00802780"/>
    <w:rsid w:val="008028E9"/>
    <w:rsid w:val="00802961"/>
    <w:rsid w:val="008029D0"/>
    <w:rsid w:val="00802BCD"/>
    <w:rsid w:val="00802D13"/>
    <w:rsid w:val="00802D1C"/>
    <w:rsid w:val="00803169"/>
    <w:rsid w:val="008040AA"/>
    <w:rsid w:val="0080442E"/>
    <w:rsid w:val="00804564"/>
    <w:rsid w:val="00804824"/>
    <w:rsid w:val="00804942"/>
    <w:rsid w:val="0080499D"/>
    <w:rsid w:val="00804C63"/>
    <w:rsid w:val="008051ED"/>
    <w:rsid w:val="0080539F"/>
    <w:rsid w:val="00805481"/>
    <w:rsid w:val="00805810"/>
    <w:rsid w:val="00805893"/>
    <w:rsid w:val="008058C4"/>
    <w:rsid w:val="00805ABD"/>
    <w:rsid w:val="00805F2A"/>
    <w:rsid w:val="00806133"/>
    <w:rsid w:val="0080617C"/>
    <w:rsid w:val="00806390"/>
    <w:rsid w:val="00806A86"/>
    <w:rsid w:val="00806B0F"/>
    <w:rsid w:val="00806F97"/>
    <w:rsid w:val="008072B9"/>
    <w:rsid w:val="008075EB"/>
    <w:rsid w:val="0080783D"/>
    <w:rsid w:val="0080785A"/>
    <w:rsid w:val="00807E50"/>
    <w:rsid w:val="00807E61"/>
    <w:rsid w:val="00807F2B"/>
    <w:rsid w:val="0081004A"/>
    <w:rsid w:val="00810123"/>
    <w:rsid w:val="00810186"/>
    <w:rsid w:val="0081081C"/>
    <w:rsid w:val="00810822"/>
    <w:rsid w:val="0081086A"/>
    <w:rsid w:val="00810A4C"/>
    <w:rsid w:val="00810ABC"/>
    <w:rsid w:val="00810B38"/>
    <w:rsid w:val="00810D3C"/>
    <w:rsid w:val="008111BD"/>
    <w:rsid w:val="00812075"/>
    <w:rsid w:val="008120B5"/>
    <w:rsid w:val="00812575"/>
    <w:rsid w:val="00812764"/>
    <w:rsid w:val="008129CE"/>
    <w:rsid w:val="00812E58"/>
    <w:rsid w:val="0081313F"/>
    <w:rsid w:val="00813ACC"/>
    <w:rsid w:val="00813B27"/>
    <w:rsid w:val="00813B2B"/>
    <w:rsid w:val="00813BB7"/>
    <w:rsid w:val="00813BE9"/>
    <w:rsid w:val="00813C7E"/>
    <w:rsid w:val="00813D93"/>
    <w:rsid w:val="00813F27"/>
    <w:rsid w:val="00814FCF"/>
    <w:rsid w:val="008153B4"/>
    <w:rsid w:val="00815436"/>
    <w:rsid w:val="0081554B"/>
    <w:rsid w:val="008158CC"/>
    <w:rsid w:val="008158DA"/>
    <w:rsid w:val="00815F72"/>
    <w:rsid w:val="00816C9B"/>
    <w:rsid w:val="00817370"/>
    <w:rsid w:val="00817414"/>
    <w:rsid w:val="00817AE9"/>
    <w:rsid w:val="00817B6E"/>
    <w:rsid w:val="00817D33"/>
    <w:rsid w:val="00820076"/>
    <w:rsid w:val="008200C2"/>
    <w:rsid w:val="00820384"/>
    <w:rsid w:val="0082051E"/>
    <w:rsid w:val="0082063E"/>
    <w:rsid w:val="008208DE"/>
    <w:rsid w:val="008209F3"/>
    <w:rsid w:val="00820A11"/>
    <w:rsid w:val="00820AA1"/>
    <w:rsid w:val="00820B25"/>
    <w:rsid w:val="00820E68"/>
    <w:rsid w:val="00820EDA"/>
    <w:rsid w:val="0082101E"/>
    <w:rsid w:val="0082118B"/>
    <w:rsid w:val="00821500"/>
    <w:rsid w:val="00821751"/>
    <w:rsid w:val="008218E0"/>
    <w:rsid w:val="00821C06"/>
    <w:rsid w:val="008220B2"/>
    <w:rsid w:val="00822352"/>
    <w:rsid w:val="008223C0"/>
    <w:rsid w:val="00822662"/>
    <w:rsid w:val="008226AC"/>
    <w:rsid w:val="00822918"/>
    <w:rsid w:val="008229A9"/>
    <w:rsid w:val="008229EC"/>
    <w:rsid w:val="00822C5D"/>
    <w:rsid w:val="008234EF"/>
    <w:rsid w:val="008235BE"/>
    <w:rsid w:val="00823653"/>
    <w:rsid w:val="0082385C"/>
    <w:rsid w:val="008238F2"/>
    <w:rsid w:val="008239AD"/>
    <w:rsid w:val="00823DF2"/>
    <w:rsid w:val="0082433F"/>
    <w:rsid w:val="00824341"/>
    <w:rsid w:val="008244A2"/>
    <w:rsid w:val="008244B4"/>
    <w:rsid w:val="00824629"/>
    <w:rsid w:val="008247A9"/>
    <w:rsid w:val="008248A2"/>
    <w:rsid w:val="00824F95"/>
    <w:rsid w:val="008251C7"/>
    <w:rsid w:val="00825E1E"/>
    <w:rsid w:val="00825F2F"/>
    <w:rsid w:val="008260B4"/>
    <w:rsid w:val="008262FF"/>
    <w:rsid w:val="00826377"/>
    <w:rsid w:val="00826464"/>
    <w:rsid w:val="00826613"/>
    <w:rsid w:val="00826C12"/>
    <w:rsid w:val="00826C30"/>
    <w:rsid w:val="0082702D"/>
    <w:rsid w:val="008270BB"/>
    <w:rsid w:val="008274B0"/>
    <w:rsid w:val="00827B03"/>
    <w:rsid w:val="00827E1F"/>
    <w:rsid w:val="00827F25"/>
    <w:rsid w:val="00827FD0"/>
    <w:rsid w:val="00830325"/>
    <w:rsid w:val="00830712"/>
    <w:rsid w:val="008307B5"/>
    <w:rsid w:val="008308CD"/>
    <w:rsid w:val="00830BF3"/>
    <w:rsid w:val="00830E30"/>
    <w:rsid w:val="00830F57"/>
    <w:rsid w:val="00830FAE"/>
    <w:rsid w:val="00831128"/>
    <w:rsid w:val="008311A9"/>
    <w:rsid w:val="00831388"/>
    <w:rsid w:val="00831569"/>
    <w:rsid w:val="008319D8"/>
    <w:rsid w:val="00831FA7"/>
    <w:rsid w:val="008321DD"/>
    <w:rsid w:val="008325E8"/>
    <w:rsid w:val="008325ED"/>
    <w:rsid w:val="008328AB"/>
    <w:rsid w:val="00832909"/>
    <w:rsid w:val="00832915"/>
    <w:rsid w:val="00832DE9"/>
    <w:rsid w:val="00833139"/>
    <w:rsid w:val="008331B2"/>
    <w:rsid w:val="00833222"/>
    <w:rsid w:val="00833ADA"/>
    <w:rsid w:val="00833B31"/>
    <w:rsid w:val="00833C99"/>
    <w:rsid w:val="00833F3C"/>
    <w:rsid w:val="0083498E"/>
    <w:rsid w:val="008349CE"/>
    <w:rsid w:val="00834A72"/>
    <w:rsid w:val="00834C13"/>
    <w:rsid w:val="00835321"/>
    <w:rsid w:val="00835754"/>
    <w:rsid w:val="00835965"/>
    <w:rsid w:val="008359B6"/>
    <w:rsid w:val="00835B8E"/>
    <w:rsid w:val="008361EE"/>
    <w:rsid w:val="0083626D"/>
    <w:rsid w:val="00836590"/>
    <w:rsid w:val="008365FF"/>
    <w:rsid w:val="008367EF"/>
    <w:rsid w:val="00836F64"/>
    <w:rsid w:val="00836F96"/>
    <w:rsid w:val="00837016"/>
    <w:rsid w:val="008371F6"/>
    <w:rsid w:val="00837579"/>
    <w:rsid w:val="00837906"/>
    <w:rsid w:val="00840254"/>
    <w:rsid w:val="0084034D"/>
    <w:rsid w:val="00840562"/>
    <w:rsid w:val="00840B17"/>
    <w:rsid w:val="00840C13"/>
    <w:rsid w:val="00840DED"/>
    <w:rsid w:val="008411C4"/>
    <w:rsid w:val="00842188"/>
    <w:rsid w:val="008422C5"/>
    <w:rsid w:val="0084231B"/>
    <w:rsid w:val="0084249D"/>
    <w:rsid w:val="00842624"/>
    <w:rsid w:val="00842D63"/>
    <w:rsid w:val="00843398"/>
    <w:rsid w:val="008435D8"/>
    <w:rsid w:val="008436B0"/>
    <w:rsid w:val="00843C61"/>
    <w:rsid w:val="00843C81"/>
    <w:rsid w:val="00843C96"/>
    <w:rsid w:val="00843DC6"/>
    <w:rsid w:val="00843FD7"/>
    <w:rsid w:val="00844453"/>
    <w:rsid w:val="008447A9"/>
    <w:rsid w:val="008449A6"/>
    <w:rsid w:val="008449CE"/>
    <w:rsid w:val="00844E94"/>
    <w:rsid w:val="00844F88"/>
    <w:rsid w:val="00845085"/>
    <w:rsid w:val="008453B6"/>
    <w:rsid w:val="00845571"/>
    <w:rsid w:val="0084574D"/>
    <w:rsid w:val="008458CC"/>
    <w:rsid w:val="00845B0F"/>
    <w:rsid w:val="00845DDC"/>
    <w:rsid w:val="00845E83"/>
    <w:rsid w:val="008460C9"/>
    <w:rsid w:val="0084617D"/>
    <w:rsid w:val="00846351"/>
    <w:rsid w:val="00846AEF"/>
    <w:rsid w:val="00846C63"/>
    <w:rsid w:val="00846E5A"/>
    <w:rsid w:val="00847600"/>
    <w:rsid w:val="0084780C"/>
    <w:rsid w:val="008478B3"/>
    <w:rsid w:val="00847A10"/>
    <w:rsid w:val="00847C57"/>
    <w:rsid w:val="0085032D"/>
    <w:rsid w:val="00850465"/>
    <w:rsid w:val="00850838"/>
    <w:rsid w:val="008508EB"/>
    <w:rsid w:val="00850A15"/>
    <w:rsid w:val="00850AB3"/>
    <w:rsid w:val="00850B49"/>
    <w:rsid w:val="00850DF2"/>
    <w:rsid w:val="008510D4"/>
    <w:rsid w:val="0085117A"/>
    <w:rsid w:val="008511B1"/>
    <w:rsid w:val="008511BB"/>
    <w:rsid w:val="00851583"/>
    <w:rsid w:val="008517BE"/>
    <w:rsid w:val="00851DFD"/>
    <w:rsid w:val="008520C2"/>
    <w:rsid w:val="008520E3"/>
    <w:rsid w:val="0085260A"/>
    <w:rsid w:val="0085275C"/>
    <w:rsid w:val="008529E4"/>
    <w:rsid w:val="00852A6B"/>
    <w:rsid w:val="00852A7A"/>
    <w:rsid w:val="00852C5B"/>
    <w:rsid w:val="00852DF8"/>
    <w:rsid w:val="00852FCD"/>
    <w:rsid w:val="008531F2"/>
    <w:rsid w:val="008533B0"/>
    <w:rsid w:val="00853493"/>
    <w:rsid w:val="00853772"/>
    <w:rsid w:val="00853C07"/>
    <w:rsid w:val="00853F1A"/>
    <w:rsid w:val="00853F40"/>
    <w:rsid w:val="0085429F"/>
    <w:rsid w:val="00854927"/>
    <w:rsid w:val="00854F00"/>
    <w:rsid w:val="0085511B"/>
    <w:rsid w:val="00855B0A"/>
    <w:rsid w:val="00855D97"/>
    <w:rsid w:val="00855EA9"/>
    <w:rsid w:val="008562B2"/>
    <w:rsid w:val="00856362"/>
    <w:rsid w:val="00856555"/>
    <w:rsid w:val="00856791"/>
    <w:rsid w:val="00856840"/>
    <w:rsid w:val="00856BEE"/>
    <w:rsid w:val="00856CBC"/>
    <w:rsid w:val="00856D64"/>
    <w:rsid w:val="008570C4"/>
    <w:rsid w:val="008572D2"/>
    <w:rsid w:val="00857440"/>
    <w:rsid w:val="00857BC4"/>
    <w:rsid w:val="00857C89"/>
    <w:rsid w:val="00857D95"/>
    <w:rsid w:val="00857EEB"/>
    <w:rsid w:val="00860339"/>
    <w:rsid w:val="00861401"/>
    <w:rsid w:val="0086149F"/>
    <w:rsid w:val="0086150D"/>
    <w:rsid w:val="0086174A"/>
    <w:rsid w:val="008617D6"/>
    <w:rsid w:val="00861973"/>
    <w:rsid w:val="00861D92"/>
    <w:rsid w:val="00861E73"/>
    <w:rsid w:val="00862268"/>
    <w:rsid w:val="008622DB"/>
    <w:rsid w:val="00862360"/>
    <w:rsid w:val="00862603"/>
    <w:rsid w:val="00862948"/>
    <w:rsid w:val="00862BD0"/>
    <w:rsid w:val="00862F07"/>
    <w:rsid w:val="00862FC2"/>
    <w:rsid w:val="00863775"/>
    <w:rsid w:val="00863889"/>
    <w:rsid w:val="0086390A"/>
    <w:rsid w:val="00863B88"/>
    <w:rsid w:val="00863BF5"/>
    <w:rsid w:val="0086409E"/>
    <w:rsid w:val="0086464A"/>
    <w:rsid w:val="00864AA0"/>
    <w:rsid w:val="00864B80"/>
    <w:rsid w:val="00864BBF"/>
    <w:rsid w:val="00864CF0"/>
    <w:rsid w:val="00864F2E"/>
    <w:rsid w:val="00864FFC"/>
    <w:rsid w:val="00865265"/>
    <w:rsid w:val="0086560A"/>
    <w:rsid w:val="00865832"/>
    <w:rsid w:val="008658A4"/>
    <w:rsid w:val="008658DC"/>
    <w:rsid w:val="00865A60"/>
    <w:rsid w:val="00865BFF"/>
    <w:rsid w:val="00865C19"/>
    <w:rsid w:val="00866275"/>
    <w:rsid w:val="008664A0"/>
    <w:rsid w:val="008666BC"/>
    <w:rsid w:val="008666EF"/>
    <w:rsid w:val="00866790"/>
    <w:rsid w:val="00866A9A"/>
    <w:rsid w:val="00866FB9"/>
    <w:rsid w:val="00867019"/>
    <w:rsid w:val="00867199"/>
    <w:rsid w:val="008672EC"/>
    <w:rsid w:val="0086736B"/>
    <w:rsid w:val="008676D7"/>
    <w:rsid w:val="00867844"/>
    <w:rsid w:val="008678C8"/>
    <w:rsid w:val="00867B86"/>
    <w:rsid w:val="00867BBD"/>
    <w:rsid w:val="008704D7"/>
    <w:rsid w:val="008708DD"/>
    <w:rsid w:val="008709C1"/>
    <w:rsid w:val="00870A0A"/>
    <w:rsid w:val="008710AE"/>
    <w:rsid w:val="00871376"/>
    <w:rsid w:val="00871440"/>
    <w:rsid w:val="00871EE8"/>
    <w:rsid w:val="008723CA"/>
    <w:rsid w:val="00872536"/>
    <w:rsid w:val="008725A7"/>
    <w:rsid w:val="008727BA"/>
    <w:rsid w:val="0087292D"/>
    <w:rsid w:val="00872B8E"/>
    <w:rsid w:val="00872C4A"/>
    <w:rsid w:val="00872D1C"/>
    <w:rsid w:val="00873277"/>
    <w:rsid w:val="008733A4"/>
    <w:rsid w:val="008739FC"/>
    <w:rsid w:val="00873C20"/>
    <w:rsid w:val="0087405D"/>
    <w:rsid w:val="008741DB"/>
    <w:rsid w:val="0087427F"/>
    <w:rsid w:val="008742D2"/>
    <w:rsid w:val="008749E6"/>
    <w:rsid w:val="00874BC4"/>
    <w:rsid w:val="008750B8"/>
    <w:rsid w:val="008750C9"/>
    <w:rsid w:val="0087532F"/>
    <w:rsid w:val="0087559F"/>
    <w:rsid w:val="00875812"/>
    <w:rsid w:val="00875C98"/>
    <w:rsid w:val="00875E2F"/>
    <w:rsid w:val="00875F9B"/>
    <w:rsid w:val="00876324"/>
    <w:rsid w:val="0087632E"/>
    <w:rsid w:val="0087685F"/>
    <w:rsid w:val="00876B0A"/>
    <w:rsid w:val="00876B2D"/>
    <w:rsid w:val="00876DE3"/>
    <w:rsid w:val="00876E83"/>
    <w:rsid w:val="00876E84"/>
    <w:rsid w:val="0087710F"/>
    <w:rsid w:val="00877276"/>
    <w:rsid w:val="00877618"/>
    <w:rsid w:val="00877970"/>
    <w:rsid w:val="00877E4C"/>
    <w:rsid w:val="00880300"/>
    <w:rsid w:val="008805DB"/>
    <w:rsid w:val="0088068C"/>
    <w:rsid w:val="00880977"/>
    <w:rsid w:val="00880A68"/>
    <w:rsid w:val="00880C2A"/>
    <w:rsid w:val="00880D9B"/>
    <w:rsid w:val="0088163B"/>
    <w:rsid w:val="008819F1"/>
    <w:rsid w:val="00881A19"/>
    <w:rsid w:val="00881C19"/>
    <w:rsid w:val="0088216F"/>
    <w:rsid w:val="0088230A"/>
    <w:rsid w:val="008826F1"/>
    <w:rsid w:val="00882848"/>
    <w:rsid w:val="00882CAE"/>
    <w:rsid w:val="00882D90"/>
    <w:rsid w:val="008832CB"/>
    <w:rsid w:val="00883A15"/>
    <w:rsid w:val="00883B7C"/>
    <w:rsid w:val="00883D1C"/>
    <w:rsid w:val="00883FBC"/>
    <w:rsid w:val="00884412"/>
    <w:rsid w:val="00884606"/>
    <w:rsid w:val="00884611"/>
    <w:rsid w:val="008846BE"/>
    <w:rsid w:val="00884E60"/>
    <w:rsid w:val="00884EA1"/>
    <w:rsid w:val="00885037"/>
    <w:rsid w:val="0088546C"/>
    <w:rsid w:val="00885ACE"/>
    <w:rsid w:val="00885C0C"/>
    <w:rsid w:val="00886027"/>
    <w:rsid w:val="0088621D"/>
    <w:rsid w:val="00886285"/>
    <w:rsid w:val="00886574"/>
    <w:rsid w:val="008867AE"/>
    <w:rsid w:val="00886BD9"/>
    <w:rsid w:val="00886C27"/>
    <w:rsid w:val="00886C51"/>
    <w:rsid w:val="00886EC8"/>
    <w:rsid w:val="00886EDE"/>
    <w:rsid w:val="00886F98"/>
    <w:rsid w:val="00887143"/>
    <w:rsid w:val="0088724F"/>
    <w:rsid w:val="00887299"/>
    <w:rsid w:val="00887554"/>
    <w:rsid w:val="00887679"/>
    <w:rsid w:val="00887B67"/>
    <w:rsid w:val="00887B83"/>
    <w:rsid w:val="00890448"/>
    <w:rsid w:val="00890577"/>
    <w:rsid w:val="008906BC"/>
    <w:rsid w:val="00890C61"/>
    <w:rsid w:val="00890FEA"/>
    <w:rsid w:val="008912D8"/>
    <w:rsid w:val="0089156D"/>
    <w:rsid w:val="00891943"/>
    <w:rsid w:val="008920BC"/>
    <w:rsid w:val="008924B3"/>
    <w:rsid w:val="00892506"/>
    <w:rsid w:val="008925D0"/>
    <w:rsid w:val="00892DAA"/>
    <w:rsid w:val="00892FCC"/>
    <w:rsid w:val="00892FE5"/>
    <w:rsid w:val="00892FEA"/>
    <w:rsid w:val="00893025"/>
    <w:rsid w:val="00893035"/>
    <w:rsid w:val="00893251"/>
    <w:rsid w:val="0089328F"/>
    <w:rsid w:val="00893402"/>
    <w:rsid w:val="00893453"/>
    <w:rsid w:val="00893658"/>
    <w:rsid w:val="008936B2"/>
    <w:rsid w:val="008936CF"/>
    <w:rsid w:val="00893869"/>
    <w:rsid w:val="0089392F"/>
    <w:rsid w:val="00893E04"/>
    <w:rsid w:val="008941AA"/>
    <w:rsid w:val="00894315"/>
    <w:rsid w:val="00894402"/>
    <w:rsid w:val="00894DF2"/>
    <w:rsid w:val="008956E5"/>
    <w:rsid w:val="00895B6A"/>
    <w:rsid w:val="0089603A"/>
    <w:rsid w:val="008960D9"/>
    <w:rsid w:val="008961A5"/>
    <w:rsid w:val="00896356"/>
    <w:rsid w:val="008967E6"/>
    <w:rsid w:val="00896FAB"/>
    <w:rsid w:val="00897311"/>
    <w:rsid w:val="0089749C"/>
    <w:rsid w:val="00897547"/>
    <w:rsid w:val="008977D2"/>
    <w:rsid w:val="00897CEA"/>
    <w:rsid w:val="00897F90"/>
    <w:rsid w:val="00897FCD"/>
    <w:rsid w:val="008A00F5"/>
    <w:rsid w:val="008A0381"/>
    <w:rsid w:val="008A0798"/>
    <w:rsid w:val="008A0A40"/>
    <w:rsid w:val="008A0CDB"/>
    <w:rsid w:val="008A0FE9"/>
    <w:rsid w:val="008A1139"/>
    <w:rsid w:val="008A14C9"/>
    <w:rsid w:val="008A1753"/>
    <w:rsid w:val="008A1805"/>
    <w:rsid w:val="008A1A4B"/>
    <w:rsid w:val="008A1A77"/>
    <w:rsid w:val="008A1B45"/>
    <w:rsid w:val="008A1EAB"/>
    <w:rsid w:val="008A1F78"/>
    <w:rsid w:val="008A2831"/>
    <w:rsid w:val="008A28F6"/>
    <w:rsid w:val="008A2A27"/>
    <w:rsid w:val="008A2D7D"/>
    <w:rsid w:val="008A2E8C"/>
    <w:rsid w:val="008A346C"/>
    <w:rsid w:val="008A3771"/>
    <w:rsid w:val="008A38B1"/>
    <w:rsid w:val="008A3C49"/>
    <w:rsid w:val="008A3D6A"/>
    <w:rsid w:val="008A3EF2"/>
    <w:rsid w:val="008A4492"/>
    <w:rsid w:val="008A46F1"/>
    <w:rsid w:val="008A4E66"/>
    <w:rsid w:val="008A50A6"/>
    <w:rsid w:val="008A5132"/>
    <w:rsid w:val="008A588D"/>
    <w:rsid w:val="008A5EA7"/>
    <w:rsid w:val="008A62E2"/>
    <w:rsid w:val="008A62EF"/>
    <w:rsid w:val="008A69C4"/>
    <w:rsid w:val="008A6EA9"/>
    <w:rsid w:val="008A6ED5"/>
    <w:rsid w:val="008A734E"/>
    <w:rsid w:val="008A74F3"/>
    <w:rsid w:val="008A765F"/>
    <w:rsid w:val="008A7DFA"/>
    <w:rsid w:val="008A7FB8"/>
    <w:rsid w:val="008B0562"/>
    <w:rsid w:val="008B0A6A"/>
    <w:rsid w:val="008B0DB5"/>
    <w:rsid w:val="008B0E37"/>
    <w:rsid w:val="008B0E55"/>
    <w:rsid w:val="008B0F0C"/>
    <w:rsid w:val="008B13CE"/>
    <w:rsid w:val="008B1BB2"/>
    <w:rsid w:val="008B1C21"/>
    <w:rsid w:val="008B1C5A"/>
    <w:rsid w:val="008B1D51"/>
    <w:rsid w:val="008B22A5"/>
    <w:rsid w:val="008B28A1"/>
    <w:rsid w:val="008B2951"/>
    <w:rsid w:val="008B2BFC"/>
    <w:rsid w:val="008B3001"/>
    <w:rsid w:val="008B306E"/>
    <w:rsid w:val="008B30ED"/>
    <w:rsid w:val="008B3116"/>
    <w:rsid w:val="008B32FE"/>
    <w:rsid w:val="008B3420"/>
    <w:rsid w:val="008B355F"/>
    <w:rsid w:val="008B3568"/>
    <w:rsid w:val="008B36BD"/>
    <w:rsid w:val="008B37A8"/>
    <w:rsid w:val="008B39BF"/>
    <w:rsid w:val="008B3A5C"/>
    <w:rsid w:val="008B4619"/>
    <w:rsid w:val="008B4741"/>
    <w:rsid w:val="008B4BC4"/>
    <w:rsid w:val="008B4C13"/>
    <w:rsid w:val="008B4EB7"/>
    <w:rsid w:val="008B4FBD"/>
    <w:rsid w:val="008B5120"/>
    <w:rsid w:val="008B5821"/>
    <w:rsid w:val="008B5DD1"/>
    <w:rsid w:val="008B5ED4"/>
    <w:rsid w:val="008B67C2"/>
    <w:rsid w:val="008B68A1"/>
    <w:rsid w:val="008B701C"/>
    <w:rsid w:val="008B71BB"/>
    <w:rsid w:val="008B77DD"/>
    <w:rsid w:val="008B7B72"/>
    <w:rsid w:val="008C09F2"/>
    <w:rsid w:val="008C10A4"/>
    <w:rsid w:val="008C10CF"/>
    <w:rsid w:val="008C10E1"/>
    <w:rsid w:val="008C113D"/>
    <w:rsid w:val="008C15A9"/>
    <w:rsid w:val="008C17B5"/>
    <w:rsid w:val="008C1916"/>
    <w:rsid w:val="008C19E6"/>
    <w:rsid w:val="008C1EE9"/>
    <w:rsid w:val="008C213A"/>
    <w:rsid w:val="008C216F"/>
    <w:rsid w:val="008C2218"/>
    <w:rsid w:val="008C22A8"/>
    <w:rsid w:val="008C2330"/>
    <w:rsid w:val="008C2399"/>
    <w:rsid w:val="008C250D"/>
    <w:rsid w:val="008C2519"/>
    <w:rsid w:val="008C298D"/>
    <w:rsid w:val="008C2A90"/>
    <w:rsid w:val="008C2AD0"/>
    <w:rsid w:val="008C2B51"/>
    <w:rsid w:val="008C2C23"/>
    <w:rsid w:val="008C3431"/>
    <w:rsid w:val="008C35D8"/>
    <w:rsid w:val="008C3866"/>
    <w:rsid w:val="008C3875"/>
    <w:rsid w:val="008C3AA4"/>
    <w:rsid w:val="008C3DEC"/>
    <w:rsid w:val="008C3DF0"/>
    <w:rsid w:val="008C406D"/>
    <w:rsid w:val="008C427A"/>
    <w:rsid w:val="008C42D3"/>
    <w:rsid w:val="008C4310"/>
    <w:rsid w:val="008C44E7"/>
    <w:rsid w:val="008C44F1"/>
    <w:rsid w:val="008C4B5C"/>
    <w:rsid w:val="008C4B71"/>
    <w:rsid w:val="008C5B30"/>
    <w:rsid w:val="008C5E10"/>
    <w:rsid w:val="008C5E95"/>
    <w:rsid w:val="008C5FCE"/>
    <w:rsid w:val="008C6368"/>
    <w:rsid w:val="008C67A1"/>
    <w:rsid w:val="008C69BE"/>
    <w:rsid w:val="008C6BCD"/>
    <w:rsid w:val="008C6BF1"/>
    <w:rsid w:val="008C6BFD"/>
    <w:rsid w:val="008C6FA4"/>
    <w:rsid w:val="008C73DF"/>
    <w:rsid w:val="008C769D"/>
    <w:rsid w:val="008C7959"/>
    <w:rsid w:val="008C7A51"/>
    <w:rsid w:val="008C7BAA"/>
    <w:rsid w:val="008C7F85"/>
    <w:rsid w:val="008D015E"/>
    <w:rsid w:val="008D07ED"/>
    <w:rsid w:val="008D0894"/>
    <w:rsid w:val="008D1341"/>
    <w:rsid w:val="008D1C9C"/>
    <w:rsid w:val="008D1D20"/>
    <w:rsid w:val="008D22C9"/>
    <w:rsid w:val="008D2766"/>
    <w:rsid w:val="008D28D5"/>
    <w:rsid w:val="008D2A92"/>
    <w:rsid w:val="008D2D9C"/>
    <w:rsid w:val="008D2DA4"/>
    <w:rsid w:val="008D2DEB"/>
    <w:rsid w:val="008D31F5"/>
    <w:rsid w:val="008D3CBD"/>
    <w:rsid w:val="008D3EE6"/>
    <w:rsid w:val="008D4380"/>
    <w:rsid w:val="008D4696"/>
    <w:rsid w:val="008D4C00"/>
    <w:rsid w:val="008D5233"/>
    <w:rsid w:val="008D5624"/>
    <w:rsid w:val="008D5800"/>
    <w:rsid w:val="008D5C53"/>
    <w:rsid w:val="008D5C5B"/>
    <w:rsid w:val="008D60C5"/>
    <w:rsid w:val="008D6119"/>
    <w:rsid w:val="008D6279"/>
    <w:rsid w:val="008D690B"/>
    <w:rsid w:val="008D6A3F"/>
    <w:rsid w:val="008D6D30"/>
    <w:rsid w:val="008D6F72"/>
    <w:rsid w:val="008D7130"/>
    <w:rsid w:val="008D7246"/>
    <w:rsid w:val="008D72AE"/>
    <w:rsid w:val="008D7396"/>
    <w:rsid w:val="008D79FE"/>
    <w:rsid w:val="008D7BB6"/>
    <w:rsid w:val="008D7C4E"/>
    <w:rsid w:val="008D7F54"/>
    <w:rsid w:val="008E0016"/>
    <w:rsid w:val="008E002F"/>
    <w:rsid w:val="008E04AB"/>
    <w:rsid w:val="008E070F"/>
    <w:rsid w:val="008E09F1"/>
    <w:rsid w:val="008E0A9F"/>
    <w:rsid w:val="008E0BA5"/>
    <w:rsid w:val="008E141A"/>
    <w:rsid w:val="008E15D8"/>
    <w:rsid w:val="008E177C"/>
    <w:rsid w:val="008E1A83"/>
    <w:rsid w:val="008E1A8C"/>
    <w:rsid w:val="008E1B6D"/>
    <w:rsid w:val="008E2434"/>
    <w:rsid w:val="008E26B0"/>
    <w:rsid w:val="008E2800"/>
    <w:rsid w:val="008E2E2D"/>
    <w:rsid w:val="008E3398"/>
    <w:rsid w:val="008E3484"/>
    <w:rsid w:val="008E34BF"/>
    <w:rsid w:val="008E3506"/>
    <w:rsid w:val="008E352B"/>
    <w:rsid w:val="008E357B"/>
    <w:rsid w:val="008E384E"/>
    <w:rsid w:val="008E3B9C"/>
    <w:rsid w:val="008E3D9D"/>
    <w:rsid w:val="008E415F"/>
    <w:rsid w:val="008E425F"/>
    <w:rsid w:val="008E4337"/>
    <w:rsid w:val="008E4767"/>
    <w:rsid w:val="008E4B60"/>
    <w:rsid w:val="008E4DE2"/>
    <w:rsid w:val="008E51A1"/>
    <w:rsid w:val="008E521C"/>
    <w:rsid w:val="008E54CA"/>
    <w:rsid w:val="008E58E1"/>
    <w:rsid w:val="008E5B52"/>
    <w:rsid w:val="008E5C7D"/>
    <w:rsid w:val="008E5D5D"/>
    <w:rsid w:val="008E605C"/>
    <w:rsid w:val="008E62C1"/>
    <w:rsid w:val="008E6431"/>
    <w:rsid w:val="008E67BA"/>
    <w:rsid w:val="008E695F"/>
    <w:rsid w:val="008E6CCC"/>
    <w:rsid w:val="008E6D4E"/>
    <w:rsid w:val="008E7089"/>
    <w:rsid w:val="008E7095"/>
    <w:rsid w:val="008E7433"/>
    <w:rsid w:val="008E791C"/>
    <w:rsid w:val="008E7A11"/>
    <w:rsid w:val="008E7A4E"/>
    <w:rsid w:val="008E7B8A"/>
    <w:rsid w:val="008F000E"/>
    <w:rsid w:val="008F017A"/>
    <w:rsid w:val="008F059E"/>
    <w:rsid w:val="008F05E0"/>
    <w:rsid w:val="008F07EC"/>
    <w:rsid w:val="008F098C"/>
    <w:rsid w:val="008F0A98"/>
    <w:rsid w:val="008F0EDD"/>
    <w:rsid w:val="008F0FF1"/>
    <w:rsid w:val="008F1095"/>
    <w:rsid w:val="008F115B"/>
    <w:rsid w:val="008F1694"/>
    <w:rsid w:val="008F18D0"/>
    <w:rsid w:val="008F1B84"/>
    <w:rsid w:val="008F1DB6"/>
    <w:rsid w:val="008F1E22"/>
    <w:rsid w:val="008F1FFC"/>
    <w:rsid w:val="008F25E4"/>
    <w:rsid w:val="008F2732"/>
    <w:rsid w:val="008F2BA9"/>
    <w:rsid w:val="008F2D23"/>
    <w:rsid w:val="008F31CD"/>
    <w:rsid w:val="008F332B"/>
    <w:rsid w:val="008F357F"/>
    <w:rsid w:val="008F38F0"/>
    <w:rsid w:val="008F3A1B"/>
    <w:rsid w:val="008F3BD6"/>
    <w:rsid w:val="008F403F"/>
    <w:rsid w:val="008F44EC"/>
    <w:rsid w:val="008F4577"/>
    <w:rsid w:val="008F4761"/>
    <w:rsid w:val="008F4930"/>
    <w:rsid w:val="008F4AE7"/>
    <w:rsid w:val="008F4B7B"/>
    <w:rsid w:val="008F4C99"/>
    <w:rsid w:val="008F4F14"/>
    <w:rsid w:val="008F4F88"/>
    <w:rsid w:val="008F5227"/>
    <w:rsid w:val="008F57E1"/>
    <w:rsid w:val="008F5C7B"/>
    <w:rsid w:val="008F5F22"/>
    <w:rsid w:val="008F5F51"/>
    <w:rsid w:val="008F6395"/>
    <w:rsid w:val="008F672C"/>
    <w:rsid w:val="008F6A72"/>
    <w:rsid w:val="008F6B0F"/>
    <w:rsid w:val="008F6B8E"/>
    <w:rsid w:val="008F6C43"/>
    <w:rsid w:val="008F70A1"/>
    <w:rsid w:val="008F72CB"/>
    <w:rsid w:val="008F73BB"/>
    <w:rsid w:val="008F7466"/>
    <w:rsid w:val="008F7698"/>
    <w:rsid w:val="008F7738"/>
    <w:rsid w:val="008F7941"/>
    <w:rsid w:val="00900128"/>
    <w:rsid w:val="009001C1"/>
    <w:rsid w:val="0090024D"/>
    <w:rsid w:val="009004A8"/>
    <w:rsid w:val="009004F8"/>
    <w:rsid w:val="009005BC"/>
    <w:rsid w:val="00900C43"/>
    <w:rsid w:val="00900EFB"/>
    <w:rsid w:val="0090159B"/>
    <w:rsid w:val="009017C8"/>
    <w:rsid w:val="00901A92"/>
    <w:rsid w:val="00901CDB"/>
    <w:rsid w:val="00901DC7"/>
    <w:rsid w:val="0090203A"/>
    <w:rsid w:val="0090248E"/>
    <w:rsid w:val="00902513"/>
    <w:rsid w:val="00902B0D"/>
    <w:rsid w:val="00902D4D"/>
    <w:rsid w:val="0090303E"/>
    <w:rsid w:val="0090314A"/>
    <w:rsid w:val="009034A0"/>
    <w:rsid w:val="00903522"/>
    <w:rsid w:val="0090368E"/>
    <w:rsid w:val="0090373F"/>
    <w:rsid w:val="00903BAC"/>
    <w:rsid w:val="00903D76"/>
    <w:rsid w:val="00903E68"/>
    <w:rsid w:val="009041D2"/>
    <w:rsid w:val="00904C04"/>
    <w:rsid w:val="00904CCE"/>
    <w:rsid w:val="00904E3A"/>
    <w:rsid w:val="00905368"/>
    <w:rsid w:val="0090567B"/>
    <w:rsid w:val="00905C53"/>
    <w:rsid w:val="00906105"/>
    <w:rsid w:val="00906593"/>
    <w:rsid w:val="0090669E"/>
    <w:rsid w:val="00906749"/>
    <w:rsid w:val="00906845"/>
    <w:rsid w:val="009068DC"/>
    <w:rsid w:val="0090703C"/>
    <w:rsid w:val="00907138"/>
    <w:rsid w:val="00907262"/>
    <w:rsid w:val="00907788"/>
    <w:rsid w:val="0090793F"/>
    <w:rsid w:val="00907B9C"/>
    <w:rsid w:val="00907D43"/>
    <w:rsid w:val="00910043"/>
    <w:rsid w:val="009103B5"/>
    <w:rsid w:val="009107F5"/>
    <w:rsid w:val="00910923"/>
    <w:rsid w:val="00911383"/>
    <w:rsid w:val="00911549"/>
    <w:rsid w:val="009115A7"/>
    <w:rsid w:val="00911E0E"/>
    <w:rsid w:val="009120C4"/>
    <w:rsid w:val="00912169"/>
    <w:rsid w:val="009124EA"/>
    <w:rsid w:val="009125B9"/>
    <w:rsid w:val="009126FC"/>
    <w:rsid w:val="009127BB"/>
    <w:rsid w:val="00912961"/>
    <w:rsid w:val="00912B2E"/>
    <w:rsid w:val="00912FD7"/>
    <w:rsid w:val="00913025"/>
    <w:rsid w:val="0091308F"/>
    <w:rsid w:val="0091373F"/>
    <w:rsid w:val="009143C2"/>
    <w:rsid w:val="00914479"/>
    <w:rsid w:val="00914C01"/>
    <w:rsid w:val="00914C3A"/>
    <w:rsid w:val="00914C98"/>
    <w:rsid w:val="00914F6F"/>
    <w:rsid w:val="00914FAB"/>
    <w:rsid w:val="0091506D"/>
    <w:rsid w:val="009158C0"/>
    <w:rsid w:val="00915A22"/>
    <w:rsid w:val="00915C35"/>
    <w:rsid w:val="00916116"/>
    <w:rsid w:val="009161C0"/>
    <w:rsid w:val="00916376"/>
    <w:rsid w:val="00916BD9"/>
    <w:rsid w:val="00916DD3"/>
    <w:rsid w:val="009172BE"/>
    <w:rsid w:val="00917407"/>
    <w:rsid w:val="009174C3"/>
    <w:rsid w:val="00917EAC"/>
    <w:rsid w:val="00917ECD"/>
    <w:rsid w:val="00917F0A"/>
    <w:rsid w:val="00917F4D"/>
    <w:rsid w:val="0092034A"/>
    <w:rsid w:val="0092058F"/>
    <w:rsid w:val="0092078E"/>
    <w:rsid w:val="00920B30"/>
    <w:rsid w:val="00920BE8"/>
    <w:rsid w:val="00920CD6"/>
    <w:rsid w:val="00920E4D"/>
    <w:rsid w:val="00921146"/>
    <w:rsid w:val="009212D4"/>
    <w:rsid w:val="009218F4"/>
    <w:rsid w:val="00921A96"/>
    <w:rsid w:val="00921BD6"/>
    <w:rsid w:val="00921EDD"/>
    <w:rsid w:val="00921FA4"/>
    <w:rsid w:val="009224AB"/>
    <w:rsid w:val="009226AC"/>
    <w:rsid w:val="009226F8"/>
    <w:rsid w:val="009228DF"/>
    <w:rsid w:val="00922940"/>
    <w:rsid w:val="00922A56"/>
    <w:rsid w:val="00922B39"/>
    <w:rsid w:val="00922B92"/>
    <w:rsid w:val="0092328B"/>
    <w:rsid w:val="009236D1"/>
    <w:rsid w:val="009239B9"/>
    <w:rsid w:val="0092441B"/>
    <w:rsid w:val="00924801"/>
    <w:rsid w:val="009248AA"/>
    <w:rsid w:val="00924972"/>
    <w:rsid w:val="00924A18"/>
    <w:rsid w:val="00924AC5"/>
    <w:rsid w:val="00924CDF"/>
    <w:rsid w:val="00925058"/>
    <w:rsid w:val="009256BE"/>
    <w:rsid w:val="00925EFE"/>
    <w:rsid w:val="0092609D"/>
    <w:rsid w:val="0092648E"/>
    <w:rsid w:val="009264C5"/>
    <w:rsid w:val="009265F7"/>
    <w:rsid w:val="0092665B"/>
    <w:rsid w:val="00926680"/>
    <w:rsid w:val="00926F79"/>
    <w:rsid w:val="0092724C"/>
    <w:rsid w:val="00927335"/>
    <w:rsid w:val="009276CE"/>
    <w:rsid w:val="0092777E"/>
    <w:rsid w:val="00927C7D"/>
    <w:rsid w:val="00927E9E"/>
    <w:rsid w:val="00930073"/>
    <w:rsid w:val="00930174"/>
    <w:rsid w:val="00930342"/>
    <w:rsid w:val="009304A0"/>
    <w:rsid w:val="0093057B"/>
    <w:rsid w:val="00930652"/>
    <w:rsid w:val="0093084D"/>
    <w:rsid w:val="0093088D"/>
    <w:rsid w:val="009308FD"/>
    <w:rsid w:val="00930990"/>
    <w:rsid w:val="00930AAF"/>
    <w:rsid w:val="00930D41"/>
    <w:rsid w:val="00930DEA"/>
    <w:rsid w:val="00930F3A"/>
    <w:rsid w:val="0093158E"/>
    <w:rsid w:val="00931C4A"/>
    <w:rsid w:val="009321BB"/>
    <w:rsid w:val="00932548"/>
    <w:rsid w:val="009325C3"/>
    <w:rsid w:val="00932640"/>
    <w:rsid w:val="009326C6"/>
    <w:rsid w:val="0093282D"/>
    <w:rsid w:val="00932D85"/>
    <w:rsid w:val="0093330D"/>
    <w:rsid w:val="009334AA"/>
    <w:rsid w:val="0093353E"/>
    <w:rsid w:val="00933C06"/>
    <w:rsid w:val="00933D20"/>
    <w:rsid w:val="00933E3F"/>
    <w:rsid w:val="00934385"/>
    <w:rsid w:val="00934733"/>
    <w:rsid w:val="009348E7"/>
    <w:rsid w:val="00934BB1"/>
    <w:rsid w:val="00934BC3"/>
    <w:rsid w:val="00934C1A"/>
    <w:rsid w:val="00935111"/>
    <w:rsid w:val="00935126"/>
    <w:rsid w:val="00935683"/>
    <w:rsid w:val="00935785"/>
    <w:rsid w:val="0093583C"/>
    <w:rsid w:val="00935998"/>
    <w:rsid w:val="00935C18"/>
    <w:rsid w:val="00935FB1"/>
    <w:rsid w:val="009363B2"/>
    <w:rsid w:val="00937468"/>
    <w:rsid w:val="0093769D"/>
    <w:rsid w:val="0093780C"/>
    <w:rsid w:val="00937833"/>
    <w:rsid w:val="00937A62"/>
    <w:rsid w:val="00937ACE"/>
    <w:rsid w:val="00937DD2"/>
    <w:rsid w:val="0094065B"/>
    <w:rsid w:val="009407F2"/>
    <w:rsid w:val="00940968"/>
    <w:rsid w:val="0094125B"/>
    <w:rsid w:val="009414FB"/>
    <w:rsid w:val="00941BB2"/>
    <w:rsid w:val="00941F38"/>
    <w:rsid w:val="00941FE3"/>
    <w:rsid w:val="00942226"/>
    <w:rsid w:val="009423C4"/>
    <w:rsid w:val="00942A27"/>
    <w:rsid w:val="00942A69"/>
    <w:rsid w:val="00942B9A"/>
    <w:rsid w:val="00943283"/>
    <w:rsid w:val="009436B6"/>
    <w:rsid w:val="00943804"/>
    <w:rsid w:val="009438F2"/>
    <w:rsid w:val="009438FB"/>
    <w:rsid w:val="0094395D"/>
    <w:rsid w:val="00943C07"/>
    <w:rsid w:val="00943DD4"/>
    <w:rsid w:val="0094411F"/>
    <w:rsid w:val="00944350"/>
    <w:rsid w:val="009443DF"/>
    <w:rsid w:val="0094457F"/>
    <w:rsid w:val="0094487B"/>
    <w:rsid w:val="00944954"/>
    <w:rsid w:val="00944B3E"/>
    <w:rsid w:val="00944B80"/>
    <w:rsid w:val="00944D6B"/>
    <w:rsid w:val="00944E36"/>
    <w:rsid w:val="00945E40"/>
    <w:rsid w:val="00945E8D"/>
    <w:rsid w:val="00945F2A"/>
    <w:rsid w:val="00946115"/>
    <w:rsid w:val="00946213"/>
    <w:rsid w:val="009462B3"/>
    <w:rsid w:val="009464BE"/>
    <w:rsid w:val="0094656C"/>
    <w:rsid w:val="0094668D"/>
    <w:rsid w:val="009466E6"/>
    <w:rsid w:val="00946802"/>
    <w:rsid w:val="00946952"/>
    <w:rsid w:val="009474F6"/>
    <w:rsid w:val="00947614"/>
    <w:rsid w:val="009476EA"/>
    <w:rsid w:val="00947C86"/>
    <w:rsid w:val="00947DA4"/>
    <w:rsid w:val="0095008D"/>
    <w:rsid w:val="0095045B"/>
    <w:rsid w:val="00950916"/>
    <w:rsid w:val="00950A47"/>
    <w:rsid w:val="00950A5D"/>
    <w:rsid w:val="00950B27"/>
    <w:rsid w:val="00950E6B"/>
    <w:rsid w:val="00951123"/>
    <w:rsid w:val="009512A8"/>
    <w:rsid w:val="0095137E"/>
    <w:rsid w:val="00951565"/>
    <w:rsid w:val="009515DC"/>
    <w:rsid w:val="0095166B"/>
    <w:rsid w:val="009516FC"/>
    <w:rsid w:val="00951AD6"/>
    <w:rsid w:val="00951EC7"/>
    <w:rsid w:val="0095221B"/>
    <w:rsid w:val="00952A2E"/>
    <w:rsid w:val="00952D72"/>
    <w:rsid w:val="00953078"/>
    <w:rsid w:val="0095311B"/>
    <w:rsid w:val="00953184"/>
    <w:rsid w:val="00953615"/>
    <w:rsid w:val="00953A1D"/>
    <w:rsid w:val="00954473"/>
    <w:rsid w:val="00954747"/>
    <w:rsid w:val="009547A2"/>
    <w:rsid w:val="009549E7"/>
    <w:rsid w:val="00954DB3"/>
    <w:rsid w:val="00954F70"/>
    <w:rsid w:val="00954F7D"/>
    <w:rsid w:val="00955240"/>
    <w:rsid w:val="00955396"/>
    <w:rsid w:val="00955399"/>
    <w:rsid w:val="00955421"/>
    <w:rsid w:val="00955761"/>
    <w:rsid w:val="00955C7B"/>
    <w:rsid w:val="00955CC3"/>
    <w:rsid w:val="00955FA8"/>
    <w:rsid w:val="00956109"/>
    <w:rsid w:val="009564B9"/>
    <w:rsid w:val="00956709"/>
    <w:rsid w:val="009569F9"/>
    <w:rsid w:val="00956D2A"/>
    <w:rsid w:val="00956D7A"/>
    <w:rsid w:val="00956DC4"/>
    <w:rsid w:val="00956DDC"/>
    <w:rsid w:val="00957375"/>
    <w:rsid w:val="0095748E"/>
    <w:rsid w:val="00957BC6"/>
    <w:rsid w:val="0096002B"/>
    <w:rsid w:val="009600C5"/>
    <w:rsid w:val="009606F4"/>
    <w:rsid w:val="009607B1"/>
    <w:rsid w:val="00960A24"/>
    <w:rsid w:val="00960E52"/>
    <w:rsid w:val="00961350"/>
    <w:rsid w:val="00961379"/>
    <w:rsid w:val="0096146C"/>
    <w:rsid w:val="00961617"/>
    <w:rsid w:val="00961A88"/>
    <w:rsid w:val="00961BFF"/>
    <w:rsid w:val="00961E7D"/>
    <w:rsid w:val="00961EF4"/>
    <w:rsid w:val="0096200B"/>
    <w:rsid w:val="00962EDC"/>
    <w:rsid w:val="00962FB3"/>
    <w:rsid w:val="00963036"/>
    <w:rsid w:val="0096326E"/>
    <w:rsid w:val="00963936"/>
    <w:rsid w:val="00963CB2"/>
    <w:rsid w:val="00963FEE"/>
    <w:rsid w:val="00964861"/>
    <w:rsid w:val="00964A34"/>
    <w:rsid w:val="00964AF1"/>
    <w:rsid w:val="00964BC3"/>
    <w:rsid w:val="00964DE7"/>
    <w:rsid w:val="00964E48"/>
    <w:rsid w:val="00964F08"/>
    <w:rsid w:val="009652C8"/>
    <w:rsid w:val="00965357"/>
    <w:rsid w:val="009655AE"/>
    <w:rsid w:val="009655E0"/>
    <w:rsid w:val="009657A5"/>
    <w:rsid w:val="009659D0"/>
    <w:rsid w:val="00965AB5"/>
    <w:rsid w:val="00965BB4"/>
    <w:rsid w:val="00965E50"/>
    <w:rsid w:val="00965EE5"/>
    <w:rsid w:val="0096619E"/>
    <w:rsid w:val="009665BF"/>
    <w:rsid w:val="00966FDB"/>
    <w:rsid w:val="0096726E"/>
    <w:rsid w:val="0096775D"/>
    <w:rsid w:val="009678FA"/>
    <w:rsid w:val="00967A48"/>
    <w:rsid w:val="00967A64"/>
    <w:rsid w:val="00967B5D"/>
    <w:rsid w:val="00967D4A"/>
    <w:rsid w:val="009704D8"/>
    <w:rsid w:val="00970539"/>
    <w:rsid w:val="009707B0"/>
    <w:rsid w:val="00970926"/>
    <w:rsid w:val="00970997"/>
    <w:rsid w:val="00970C18"/>
    <w:rsid w:val="00970CA4"/>
    <w:rsid w:val="00970E2F"/>
    <w:rsid w:val="00971218"/>
    <w:rsid w:val="009712D8"/>
    <w:rsid w:val="0097148D"/>
    <w:rsid w:val="00971553"/>
    <w:rsid w:val="009715B8"/>
    <w:rsid w:val="00971DE8"/>
    <w:rsid w:val="00971F1A"/>
    <w:rsid w:val="00971F70"/>
    <w:rsid w:val="0097219D"/>
    <w:rsid w:val="009727D2"/>
    <w:rsid w:val="00972A9B"/>
    <w:rsid w:val="00972C6C"/>
    <w:rsid w:val="00972E84"/>
    <w:rsid w:val="009730D5"/>
    <w:rsid w:val="009737DB"/>
    <w:rsid w:val="0097390A"/>
    <w:rsid w:val="009739CA"/>
    <w:rsid w:val="00973E18"/>
    <w:rsid w:val="00973E5B"/>
    <w:rsid w:val="00974050"/>
    <w:rsid w:val="009746B3"/>
    <w:rsid w:val="009747E1"/>
    <w:rsid w:val="00974A73"/>
    <w:rsid w:val="00974BB5"/>
    <w:rsid w:val="00974C88"/>
    <w:rsid w:val="00974EDD"/>
    <w:rsid w:val="00974EFB"/>
    <w:rsid w:val="00975182"/>
    <w:rsid w:val="00975347"/>
    <w:rsid w:val="00975506"/>
    <w:rsid w:val="0097550E"/>
    <w:rsid w:val="00975731"/>
    <w:rsid w:val="00975960"/>
    <w:rsid w:val="00975A62"/>
    <w:rsid w:val="00975ADC"/>
    <w:rsid w:val="00975F28"/>
    <w:rsid w:val="00975F89"/>
    <w:rsid w:val="0097605D"/>
    <w:rsid w:val="009760C5"/>
    <w:rsid w:val="009760C7"/>
    <w:rsid w:val="0097611A"/>
    <w:rsid w:val="009764E2"/>
    <w:rsid w:val="0097658A"/>
    <w:rsid w:val="00976814"/>
    <w:rsid w:val="00976B38"/>
    <w:rsid w:val="00976CAB"/>
    <w:rsid w:val="00976E52"/>
    <w:rsid w:val="00977407"/>
    <w:rsid w:val="00977553"/>
    <w:rsid w:val="00977592"/>
    <w:rsid w:val="009777EF"/>
    <w:rsid w:val="009800D1"/>
    <w:rsid w:val="00980172"/>
    <w:rsid w:val="00980884"/>
    <w:rsid w:val="009809A8"/>
    <w:rsid w:val="009810AC"/>
    <w:rsid w:val="00981749"/>
    <w:rsid w:val="00981856"/>
    <w:rsid w:val="00981A64"/>
    <w:rsid w:val="00981C8C"/>
    <w:rsid w:val="009820B6"/>
    <w:rsid w:val="00982223"/>
    <w:rsid w:val="00982717"/>
    <w:rsid w:val="0098289D"/>
    <w:rsid w:val="009828D5"/>
    <w:rsid w:val="009829C7"/>
    <w:rsid w:val="00983619"/>
    <w:rsid w:val="00983D08"/>
    <w:rsid w:val="0098435D"/>
    <w:rsid w:val="009843F0"/>
    <w:rsid w:val="00984885"/>
    <w:rsid w:val="00984D0F"/>
    <w:rsid w:val="00984E41"/>
    <w:rsid w:val="009853AB"/>
    <w:rsid w:val="00985539"/>
    <w:rsid w:val="00985567"/>
    <w:rsid w:val="00985CA5"/>
    <w:rsid w:val="00985DDF"/>
    <w:rsid w:val="0098645F"/>
    <w:rsid w:val="0098650D"/>
    <w:rsid w:val="00986552"/>
    <w:rsid w:val="0098694F"/>
    <w:rsid w:val="00986C7A"/>
    <w:rsid w:val="00986CC4"/>
    <w:rsid w:val="00986E9D"/>
    <w:rsid w:val="00987029"/>
    <w:rsid w:val="0098706F"/>
    <w:rsid w:val="009871B3"/>
    <w:rsid w:val="00987287"/>
    <w:rsid w:val="009872BA"/>
    <w:rsid w:val="0098756B"/>
    <w:rsid w:val="009876B6"/>
    <w:rsid w:val="00987A20"/>
    <w:rsid w:val="00987BEF"/>
    <w:rsid w:val="00987C52"/>
    <w:rsid w:val="00987D28"/>
    <w:rsid w:val="00987D94"/>
    <w:rsid w:val="00987E98"/>
    <w:rsid w:val="0099029A"/>
    <w:rsid w:val="0099082A"/>
    <w:rsid w:val="00991877"/>
    <w:rsid w:val="00991964"/>
    <w:rsid w:val="00991E67"/>
    <w:rsid w:val="00991FB8"/>
    <w:rsid w:val="009920D8"/>
    <w:rsid w:val="00992300"/>
    <w:rsid w:val="00992BA7"/>
    <w:rsid w:val="009930AA"/>
    <w:rsid w:val="0099336D"/>
    <w:rsid w:val="009933BA"/>
    <w:rsid w:val="009933EE"/>
    <w:rsid w:val="009934B4"/>
    <w:rsid w:val="00993820"/>
    <w:rsid w:val="009938AA"/>
    <w:rsid w:val="00993A9E"/>
    <w:rsid w:val="00993C76"/>
    <w:rsid w:val="00993E39"/>
    <w:rsid w:val="00993FD1"/>
    <w:rsid w:val="009940C2"/>
    <w:rsid w:val="0099453E"/>
    <w:rsid w:val="0099469B"/>
    <w:rsid w:val="0099479E"/>
    <w:rsid w:val="00994A84"/>
    <w:rsid w:val="00994B25"/>
    <w:rsid w:val="00994B43"/>
    <w:rsid w:val="00994D4B"/>
    <w:rsid w:val="009951CD"/>
    <w:rsid w:val="00995668"/>
    <w:rsid w:val="009956A1"/>
    <w:rsid w:val="009958E8"/>
    <w:rsid w:val="00995991"/>
    <w:rsid w:val="00995A40"/>
    <w:rsid w:val="0099624E"/>
    <w:rsid w:val="009965E5"/>
    <w:rsid w:val="00996985"/>
    <w:rsid w:val="009969F3"/>
    <w:rsid w:val="00997070"/>
    <w:rsid w:val="009970FC"/>
    <w:rsid w:val="009971A9"/>
    <w:rsid w:val="009974BF"/>
    <w:rsid w:val="009978AD"/>
    <w:rsid w:val="00997BEC"/>
    <w:rsid w:val="00997D13"/>
    <w:rsid w:val="00997E01"/>
    <w:rsid w:val="009A02E7"/>
    <w:rsid w:val="009A0394"/>
    <w:rsid w:val="009A0403"/>
    <w:rsid w:val="009A0DB2"/>
    <w:rsid w:val="009A0FA5"/>
    <w:rsid w:val="009A1018"/>
    <w:rsid w:val="009A112E"/>
    <w:rsid w:val="009A1346"/>
    <w:rsid w:val="009A1429"/>
    <w:rsid w:val="009A1653"/>
    <w:rsid w:val="009A17E8"/>
    <w:rsid w:val="009A19E0"/>
    <w:rsid w:val="009A1CEC"/>
    <w:rsid w:val="009A1DA6"/>
    <w:rsid w:val="009A1DB4"/>
    <w:rsid w:val="009A1E81"/>
    <w:rsid w:val="009A230E"/>
    <w:rsid w:val="009A235F"/>
    <w:rsid w:val="009A2736"/>
    <w:rsid w:val="009A2950"/>
    <w:rsid w:val="009A31BF"/>
    <w:rsid w:val="009A3707"/>
    <w:rsid w:val="009A37A0"/>
    <w:rsid w:val="009A3FD0"/>
    <w:rsid w:val="009A40B5"/>
    <w:rsid w:val="009A41EB"/>
    <w:rsid w:val="009A4474"/>
    <w:rsid w:val="009A4761"/>
    <w:rsid w:val="009A487A"/>
    <w:rsid w:val="009A4F61"/>
    <w:rsid w:val="009A5012"/>
    <w:rsid w:val="009A526E"/>
    <w:rsid w:val="009A538C"/>
    <w:rsid w:val="009A564B"/>
    <w:rsid w:val="009A5ADB"/>
    <w:rsid w:val="009A5BBD"/>
    <w:rsid w:val="009A5C80"/>
    <w:rsid w:val="009A6A53"/>
    <w:rsid w:val="009A6AEC"/>
    <w:rsid w:val="009A6C1C"/>
    <w:rsid w:val="009A71EC"/>
    <w:rsid w:val="009A738A"/>
    <w:rsid w:val="009A7550"/>
    <w:rsid w:val="009A75C5"/>
    <w:rsid w:val="009A76EC"/>
    <w:rsid w:val="009B0721"/>
    <w:rsid w:val="009B0801"/>
    <w:rsid w:val="009B0B02"/>
    <w:rsid w:val="009B1184"/>
    <w:rsid w:val="009B1436"/>
    <w:rsid w:val="009B167F"/>
    <w:rsid w:val="009B18D4"/>
    <w:rsid w:val="009B1954"/>
    <w:rsid w:val="009B1964"/>
    <w:rsid w:val="009B1A6C"/>
    <w:rsid w:val="009B1A6E"/>
    <w:rsid w:val="009B1AB7"/>
    <w:rsid w:val="009B1C74"/>
    <w:rsid w:val="009B1CDB"/>
    <w:rsid w:val="009B1D57"/>
    <w:rsid w:val="009B2288"/>
    <w:rsid w:val="009B22F9"/>
    <w:rsid w:val="009B2366"/>
    <w:rsid w:val="009B2419"/>
    <w:rsid w:val="009B2728"/>
    <w:rsid w:val="009B2A1B"/>
    <w:rsid w:val="009B2B6A"/>
    <w:rsid w:val="009B2BA2"/>
    <w:rsid w:val="009B37B5"/>
    <w:rsid w:val="009B3855"/>
    <w:rsid w:val="009B409F"/>
    <w:rsid w:val="009B4C16"/>
    <w:rsid w:val="009B4EA5"/>
    <w:rsid w:val="009B4F21"/>
    <w:rsid w:val="009B50CB"/>
    <w:rsid w:val="009B5334"/>
    <w:rsid w:val="009B53B6"/>
    <w:rsid w:val="009B55B3"/>
    <w:rsid w:val="009B56A7"/>
    <w:rsid w:val="009B5E2A"/>
    <w:rsid w:val="009B60D6"/>
    <w:rsid w:val="009B6812"/>
    <w:rsid w:val="009B6BB7"/>
    <w:rsid w:val="009B703E"/>
    <w:rsid w:val="009B764A"/>
    <w:rsid w:val="009B77F4"/>
    <w:rsid w:val="009B7B19"/>
    <w:rsid w:val="009B7B69"/>
    <w:rsid w:val="009C013E"/>
    <w:rsid w:val="009C0275"/>
    <w:rsid w:val="009C0458"/>
    <w:rsid w:val="009C0879"/>
    <w:rsid w:val="009C0BF0"/>
    <w:rsid w:val="009C0CD3"/>
    <w:rsid w:val="009C110E"/>
    <w:rsid w:val="009C113E"/>
    <w:rsid w:val="009C1187"/>
    <w:rsid w:val="009C126D"/>
    <w:rsid w:val="009C1470"/>
    <w:rsid w:val="009C14DE"/>
    <w:rsid w:val="009C1683"/>
    <w:rsid w:val="009C1932"/>
    <w:rsid w:val="009C1F15"/>
    <w:rsid w:val="009C1F40"/>
    <w:rsid w:val="009C1FBD"/>
    <w:rsid w:val="009C23EF"/>
    <w:rsid w:val="009C27A8"/>
    <w:rsid w:val="009C27B9"/>
    <w:rsid w:val="009C28B3"/>
    <w:rsid w:val="009C2B9B"/>
    <w:rsid w:val="009C2BBA"/>
    <w:rsid w:val="009C2CF7"/>
    <w:rsid w:val="009C2D83"/>
    <w:rsid w:val="009C2D93"/>
    <w:rsid w:val="009C2EDF"/>
    <w:rsid w:val="009C38C6"/>
    <w:rsid w:val="009C3F3F"/>
    <w:rsid w:val="009C3FBE"/>
    <w:rsid w:val="009C4A8C"/>
    <w:rsid w:val="009C4F68"/>
    <w:rsid w:val="009C4F7E"/>
    <w:rsid w:val="009C5038"/>
    <w:rsid w:val="009C5584"/>
    <w:rsid w:val="009C5709"/>
    <w:rsid w:val="009C6400"/>
    <w:rsid w:val="009C644B"/>
    <w:rsid w:val="009C678F"/>
    <w:rsid w:val="009C704E"/>
    <w:rsid w:val="009C70D4"/>
    <w:rsid w:val="009C729D"/>
    <w:rsid w:val="009C7494"/>
    <w:rsid w:val="009C7894"/>
    <w:rsid w:val="009C7C20"/>
    <w:rsid w:val="009C7CAA"/>
    <w:rsid w:val="009D0412"/>
    <w:rsid w:val="009D0547"/>
    <w:rsid w:val="009D064A"/>
    <w:rsid w:val="009D0824"/>
    <w:rsid w:val="009D09AB"/>
    <w:rsid w:val="009D0BE4"/>
    <w:rsid w:val="009D0F12"/>
    <w:rsid w:val="009D1471"/>
    <w:rsid w:val="009D1D76"/>
    <w:rsid w:val="009D1D80"/>
    <w:rsid w:val="009D1E9E"/>
    <w:rsid w:val="009D1FBE"/>
    <w:rsid w:val="009D2297"/>
    <w:rsid w:val="009D22F4"/>
    <w:rsid w:val="009D25A9"/>
    <w:rsid w:val="009D276A"/>
    <w:rsid w:val="009D27A5"/>
    <w:rsid w:val="009D289B"/>
    <w:rsid w:val="009D2970"/>
    <w:rsid w:val="009D30DE"/>
    <w:rsid w:val="009D37FB"/>
    <w:rsid w:val="009D3B1B"/>
    <w:rsid w:val="009D3BD2"/>
    <w:rsid w:val="009D3DBF"/>
    <w:rsid w:val="009D424D"/>
    <w:rsid w:val="009D42D9"/>
    <w:rsid w:val="009D4904"/>
    <w:rsid w:val="009D4C7A"/>
    <w:rsid w:val="009D4C7C"/>
    <w:rsid w:val="009D4DE4"/>
    <w:rsid w:val="009D4F10"/>
    <w:rsid w:val="009D51AB"/>
    <w:rsid w:val="009D51C9"/>
    <w:rsid w:val="009D595A"/>
    <w:rsid w:val="009D5B01"/>
    <w:rsid w:val="009D5CE5"/>
    <w:rsid w:val="009D5F47"/>
    <w:rsid w:val="009D5FF8"/>
    <w:rsid w:val="009D61D5"/>
    <w:rsid w:val="009D63E8"/>
    <w:rsid w:val="009D6625"/>
    <w:rsid w:val="009D664E"/>
    <w:rsid w:val="009D6B4A"/>
    <w:rsid w:val="009D7121"/>
    <w:rsid w:val="009D7151"/>
    <w:rsid w:val="009D71AD"/>
    <w:rsid w:val="009D72F8"/>
    <w:rsid w:val="009D7313"/>
    <w:rsid w:val="009D77EE"/>
    <w:rsid w:val="009D790F"/>
    <w:rsid w:val="009D7F7E"/>
    <w:rsid w:val="009E031F"/>
    <w:rsid w:val="009E04B9"/>
    <w:rsid w:val="009E05E5"/>
    <w:rsid w:val="009E09EA"/>
    <w:rsid w:val="009E0A00"/>
    <w:rsid w:val="009E0E31"/>
    <w:rsid w:val="009E116C"/>
    <w:rsid w:val="009E133A"/>
    <w:rsid w:val="009E13BE"/>
    <w:rsid w:val="009E1568"/>
    <w:rsid w:val="009E16F0"/>
    <w:rsid w:val="009E18EE"/>
    <w:rsid w:val="009E1B27"/>
    <w:rsid w:val="009E1EB3"/>
    <w:rsid w:val="009E1FEE"/>
    <w:rsid w:val="009E20B1"/>
    <w:rsid w:val="009E228F"/>
    <w:rsid w:val="009E24D0"/>
    <w:rsid w:val="009E250E"/>
    <w:rsid w:val="009E2891"/>
    <w:rsid w:val="009E28E4"/>
    <w:rsid w:val="009E292D"/>
    <w:rsid w:val="009E292E"/>
    <w:rsid w:val="009E2D49"/>
    <w:rsid w:val="009E2E1F"/>
    <w:rsid w:val="009E3045"/>
    <w:rsid w:val="009E306D"/>
    <w:rsid w:val="009E34F0"/>
    <w:rsid w:val="009E3748"/>
    <w:rsid w:val="009E37BB"/>
    <w:rsid w:val="009E3830"/>
    <w:rsid w:val="009E3F71"/>
    <w:rsid w:val="009E42CF"/>
    <w:rsid w:val="009E471B"/>
    <w:rsid w:val="009E479D"/>
    <w:rsid w:val="009E4995"/>
    <w:rsid w:val="009E4C5F"/>
    <w:rsid w:val="009E4CEB"/>
    <w:rsid w:val="009E5353"/>
    <w:rsid w:val="009E5359"/>
    <w:rsid w:val="009E5368"/>
    <w:rsid w:val="009E5626"/>
    <w:rsid w:val="009E5642"/>
    <w:rsid w:val="009E5759"/>
    <w:rsid w:val="009E5A02"/>
    <w:rsid w:val="009E60B8"/>
    <w:rsid w:val="009E635D"/>
    <w:rsid w:val="009E6380"/>
    <w:rsid w:val="009E66F7"/>
    <w:rsid w:val="009E6984"/>
    <w:rsid w:val="009E6FED"/>
    <w:rsid w:val="009E70AD"/>
    <w:rsid w:val="009E7359"/>
    <w:rsid w:val="009E7D5B"/>
    <w:rsid w:val="009E7DC1"/>
    <w:rsid w:val="009E7F7E"/>
    <w:rsid w:val="009F01FC"/>
    <w:rsid w:val="009F0511"/>
    <w:rsid w:val="009F091A"/>
    <w:rsid w:val="009F0D18"/>
    <w:rsid w:val="009F132E"/>
    <w:rsid w:val="009F1373"/>
    <w:rsid w:val="009F1545"/>
    <w:rsid w:val="009F1879"/>
    <w:rsid w:val="009F1DFB"/>
    <w:rsid w:val="009F1EB4"/>
    <w:rsid w:val="009F1FD2"/>
    <w:rsid w:val="009F2073"/>
    <w:rsid w:val="009F20E6"/>
    <w:rsid w:val="009F253A"/>
    <w:rsid w:val="009F2753"/>
    <w:rsid w:val="009F2B5D"/>
    <w:rsid w:val="009F311F"/>
    <w:rsid w:val="009F38B0"/>
    <w:rsid w:val="009F3D59"/>
    <w:rsid w:val="009F426F"/>
    <w:rsid w:val="009F4559"/>
    <w:rsid w:val="009F4619"/>
    <w:rsid w:val="009F4794"/>
    <w:rsid w:val="009F4981"/>
    <w:rsid w:val="009F4BFC"/>
    <w:rsid w:val="009F4D93"/>
    <w:rsid w:val="009F4E26"/>
    <w:rsid w:val="009F5552"/>
    <w:rsid w:val="009F55BA"/>
    <w:rsid w:val="009F58C6"/>
    <w:rsid w:val="009F5BC6"/>
    <w:rsid w:val="009F5CFF"/>
    <w:rsid w:val="009F5EB2"/>
    <w:rsid w:val="009F6172"/>
    <w:rsid w:val="009F626D"/>
    <w:rsid w:val="009F663B"/>
    <w:rsid w:val="009F679A"/>
    <w:rsid w:val="009F6928"/>
    <w:rsid w:val="009F6CA4"/>
    <w:rsid w:val="009F6EE4"/>
    <w:rsid w:val="009F6FB5"/>
    <w:rsid w:val="009F70D5"/>
    <w:rsid w:val="009F7304"/>
    <w:rsid w:val="009F74F2"/>
    <w:rsid w:val="009F763B"/>
    <w:rsid w:val="009F77D3"/>
    <w:rsid w:val="009F78AE"/>
    <w:rsid w:val="009F7DD9"/>
    <w:rsid w:val="00A00003"/>
    <w:rsid w:val="00A00ACE"/>
    <w:rsid w:val="00A014B9"/>
    <w:rsid w:val="00A017F3"/>
    <w:rsid w:val="00A01BF7"/>
    <w:rsid w:val="00A01D11"/>
    <w:rsid w:val="00A01D21"/>
    <w:rsid w:val="00A01E24"/>
    <w:rsid w:val="00A01FA2"/>
    <w:rsid w:val="00A0220A"/>
    <w:rsid w:val="00A02420"/>
    <w:rsid w:val="00A024C5"/>
    <w:rsid w:val="00A02578"/>
    <w:rsid w:val="00A028BE"/>
    <w:rsid w:val="00A028CA"/>
    <w:rsid w:val="00A02DD4"/>
    <w:rsid w:val="00A02FDA"/>
    <w:rsid w:val="00A03264"/>
    <w:rsid w:val="00A03266"/>
    <w:rsid w:val="00A0346F"/>
    <w:rsid w:val="00A03AF3"/>
    <w:rsid w:val="00A03B81"/>
    <w:rsid w:val="00A040F3"/>
    <w:rsid w:val="00A04188"/>
    <w:rsid w:val="00A041A8"/>
    <w:rsid w:val="00A04964"/>
    <w:rsid w:val="00A04A5D"/>
    <w:rsid w:val="00A04BE3"/>
    <w:rsid w:val="00A04BEE"/>
    <w:rsid w:val="00A04D09"/>
    <w:rsid w:val="00A052CC"/>
    <w:rsid w:val="00A054A3"/>
    <w:rsid w:val="00A054A6"/>
    <w:rsid w:val="00A0571E"/>
    <w:rsid w:val="00A05C16"/>
    <w:rsid w:val="00A05EFF"/>
    <w:rsid w:val="00A06161"/>
    <w:rsid w:val="00A06335"/>
    <w:rsid w:val="00A06480"/>
    <w:rsid w:val="00A0650A"/>
    <w:rsid w:val="00A066BE"/>
    <w:rsid w:val="00A06B2D"/>
    <w:rsid w:val="00A06BD1"/>
    <w:rsid w:val="00A06C6E"/>
    <w:rsid w:val="00A06CEE"/>
    <w:rsid w:val="00A06E46"/>
    <w:rsid w:val="00A06F6D"/>
    <w:rsid w:val="00A072D6"/>
    <w:rsid w:val="00A07811"/>
    <w:rsid w:val="00A10073"/>
    <w:rsid w:val="00A10176"/>
    <w:rsid w:val="00A10566"/>
    <w:rsid w:val="00A108AE"/>
    <w:rsid w:val="00A10A88"/>
    <w:rsid w:val="00A10E15"/>
    <w:rsid w:val="00A11096"/>
    <w:rsid w:val="00A111D3"/>
    <w:rsid w:val="00A11595"/>
    <w:rsid w:val="00A11A78"/>
    <w:rsid w:val="00A11F14"/>
    <w:rsid w:val="00A120D3"/>
    <w:rsid w:val="00A1218A"/>
    <w:rsid w:val="00A123E6"/>
    <w:rsid w:val="00A1245F"/>
    <w:rsid w:val="00A129C9"/>
    <w:rsid w:val="00A13BFF"/>
    <w:rsid w:val="00A13D3A"/>
    <w:rsid w:val="00A13F10"/>
    <w:rsid w:val="00A1418C"/>
    <w:rsid w:val="00A14352"/>
    <w:rsid w:val="00A1438C"/>
    <w:rsid w:val="00A14494"/>
    <w:rsid w:val="00A14568"/>
    <w:rsid w:val="00A14740"/>
    <w:rsid w:val="00A148AB"/>
    <w:rsid w:val="00A14D39"/>
    <w:rsid w:val="00A14E87"/>
    <w:rsid w:val="00A15250"/>
    <w:rsid w:val="00A15653"/>
    <w:rsid w:val="00A1575E"/>
    <w:rsid w:val="00A15856"/>
    <w:rsid w:val="00A15BAC"/>
    <w:rsid w:val="00A15D51"/>
    <w:rsid w:val="00A1612D"/>
    <w:rsid w:val="00A164A1"/>
    <w:rsid w:val="00A164C6"/>
    <w:rsid w:val="00A16771"/>
    <w:rsid w:val="00A16AF8"/>
    <w:rsid w:val="00A16B11"/>
    <w:rsid w:val="00A16E80"/>
    <w:rsid w:val="00A172CA"/>
    <w:rsid w:val="00A172D9"/>
    <w:rsid w:val="00A17651"/>
    <w:rsid w:val="00A1766D"/>
    <w:rsid w:val="00A17701"/>
    <w:rsid w:val="00A17923"/>
    <w:rsid w:val="00A17F9F"/>
    <w:rsid w:val="00A203C1"/>
    <w:rsid w:val="00A205B8"/>
    <w:rsid w:val="00A2073B"/>
    <w:rsid w:val="00A20759"/>
    <w:rsid w:val="00A20B8D"/>
    <w:rsid w:val="00A20F28"/>
    <w:rsid w:val="00A20F6B"/>
    <w:rsid w:val="00A2107B"/>
    <w:rsid w:val="00A211F4"/>
    <w:rsid w:val="00A213B2"/>
    <w:rsid w:val="00A2171B"/>
    <w:rsid w:val="00A2185F"/>
    <w:rsid w:val="00A2208C"/>
    <w:rsid w:val="00A2215C"/>
    <w:rsid w:val="00A223B3"/>
    <w:rsid w:val="00A226E8"/>
    <w:rsid w:val="00A22B28"/>
    <w:rsid w:val="00A233E7"/>
    <w:rsid w:val="00A2432F"/>
    <w:rsid w:val="00A245CE"/>
    <w:rsid w:val="00A246CF"/>
    <w:rsid w:val="00A24932"/>
    <w:rsid w:val="00A24934"/>
    <w:rsid w:val="00A24BD7"/>
    <w:rsid w:val="00A24DB0"/>
    <w:rsid w:val="00A24E1E"/>
    <w:rsid w:val="00A24F22"/>
    <w:rsid w:val="00A24F35"/>
    <w:rsid w:val="00A24F77"/>
    <w:rsid w:val="00A25186"/>
    <w:rsid w:val="00A2521F"/>
    <w:rsid w:val="00A255C8"/>
    <w:rsid w:val="00A25758"/>
    <w:rsid w:val="00A25797"/>
    <w:rsid w:val="00A25861"/>
    <w:rsid w:val="00A25BB9"/>
    <w:rsid w:val="00A25BC5"/>
    <w:rsid w:val="00A25DA1"/>
    <w:rsid w:val="00A2625A"/>
    <w:rsid w:val="00A2657C"/>
    <w:rsid w:val="00A266D3"/>
    <w:rsid w:val="00A267DF"/>
    <w:rsid w:val="00A26848"/>
    <w:rsid w:val="00A26D00"/>
    <w:rsid w:val="00A26F25"/>
    <w:rsid w:val="00A27078"/>
    <w:rsid w:val="00A27389"/>
    <w:rsid w:val="00A273C9"/>
    <w:rsid w:val="00A27BB3"/>
    <w:rsid w:val="00A30376"/>
    <w:rsid w:val="00A305BC"/>
    <w:rsid w:val="00A30803"/>
    <w:rsid w:val="00A3082E"/>
    <w:rsid w:val="00A308D9"/>
    <w:rsid w:val="00A30931"/>
    <w:rsid w:val="00A30985"/>
    <w:rsid w:val="00A31503"/>
    <w:rsid w:val="00A3171A"/>
    <w:rsid w:val="00A317A2"/>
    <w:rsid w:val="00A31C32"/>
    <w:rsid w:val="00A31FFD"/>
    <w:rsid w:val="00A324A6"/>
    <w:rsid w:val="00A326D1"/>
    <w:rsid w:val="00A32A9F"/>
    <w:rsid w:val="00A32ED3"/>
    <w:rsid w:val="00A32FA5"/>
    <w:rsid w:val="00A33023"/>
    <w:rsid w:val="00A33E2F"/>
    <w:rsid w:val="00A33F1F"/>
    <w:rsid w:val="00A3411B"/>
    <w:rsid w:val="00A342FD"/>
    <w:rsid w:val="00A3431D"/>
    <w:rsid w:val="00A3439C"/>
    <w:rsid w:val="00A34439"/>
    <w:rsid w:val="00A34469"/>
    <w:rsid w:val="00A34473"/>
    <w:rsid w:val="00A34895"/>
    <w:rsid w:val="00A349CE"/>
    <w:rsid w:val="00A34AB1"/>
    <w:rsid w:val="00A351BD"/>
    <w:rsid w:val="00A3525C"/>
    <w:rsid w:val="00A355B1"/>
    <w:rsid w:val="00A35AA5"/>
    <w:rsid w:val="00A35CB4"/>
    <w:rsid w:val="00A35FD0"/>
    <w:rsid w:val="00A36080"/>
    <w:rsid w:val="00A361F9"/>
    <w:rsid w:val="00A3650C"/>
    <w:rsid w:val="00A36A2C"/>
    <w:rsid w:val="00A36D45"/>
    <w:rsid w:val="00A36FA9"/>
    <w:rsid w:val="00A37270"/>
    <w:rsid w:val="00A3738C"/>
    <w:rsid w:val="00A373B7"/>
    <w:rsid w:val="00A373E9"/>
    <w:rsid w:val="00A3768E"/>
    <w:rsid w:val="00A3778E"/>
    <w:rsid w:val="00A37E22"/>
    <w:rsid w:val="00A37F92"/>
    <w:rsid w:val="00A37FC9"/>
    <w:rsid w:val="00A4043F"/>
    <w:rsid w:val="00A404B1"/>
    <w:rsid w:val="00A405B4"/>
    <w:rsid w:val="00A407AB"/>
    <w:rsid w:val="00A407EB"/>
    <w:rsid w:val="00A40841"/>
    <w:rsid w:val="00A40A06"/>
    <w:rsid w:val="00A40B82"/>
    <w:rsid w:val="00A40C2A"/>
    <w:rsid w:val="00A40DEB"/>
    <w:rsid w:val="00A41344"/>
    <w:rsid w:val="00A41B53"/>
    <w:rsid w:val="00A41FDA"/>
    <w:rsid w:val="00A423DD"/>
    <w:rsid w:val="00A425C5"/>
    <w:rsid w:val="00A426AC"/>
    <w:rsid w:val="00A42766"/>
    <w:rsid w:val="00A427F6"/>
    <w:rsid w:val="00A42C1B"/>
    <w:rsid w:val="00A42D52"/>
    <w:rsid w:val="00A43020"/>
    <w:rsid w:val="00A4303C"/>
    <w:rsid w:val="00A43071"/>
    <w:rsid w:val="00A430E6"/>
    <w:rsid w:val="00A43305"/>
    <w:rsid w:val="00A43467"/>
    <w:rsid w:val="00A4393D"/>
    <w:rsid w:val="00A43B17"/>
    <w:rsid w:val="00A43C34"/>
    <w:rsid w:val="00A43D7B"/>
    <w:rsid w:val="00A43F5B"/>
    <w:rsid w:val="00A43FC8"/>
    <w:rsid w:val="00A44179"/>
    <w:rsid w:val="00A4443C"/>
    <w:rsid w:val="00A44D01"/>
    <w:rsid w:val="00A44F01"/>
    <w:rsid w:val="00A4511E"/>
    <w:rsid w:val="00A452F7"/>
    <w:rsid w:val="00A453AC"/>
    <w:rsid w:val="00A45665"/>
    <w:rsid w:val="00A456DB"/>
    <w:rsid w:val="00A459D0"/>
    <w:rsid w:val="00A45ED1"/>
    <w:rsid w:val="00A4632F"/>
    <w:rsid w:val="00A465D8"/>
    <w:rsid w:val="00A46843"/>
    <w:rsid w:val="00A468E5"/>
    <w:rsid w:val="00A469EF"/>
    <w:rsid w:val="00A46A13"/>
    <w:rsid w:val="00A46EDC"/>
    <w:rsid w:val="00A46FEF"/>
    <w:rsid w:val="00A475D5"/>
    <w:rsid w:val="00A47615"/>
    <w:rsid w:val="00A476DA"/>
    <w:rsid w:val="00A47785"/>
    <w:rsid w:val="00A47892"/>
    <w:rsid w:val="00A4793A"/>
    <w:rsid w:val="00A4799A"/>
    <w:rsid w:val="00A47E45"/>
    <w:rsid w:val="00A47FEE"/>
    <w:rsid w:val="00A50301"/>
    <w:rsid w:val="00A5047C"/>
    <w:rsid w:val="00A505E6"/>
    <w:rsid w:val="00A50936"/>
    <w:rsid w:val="00A50AD8"/>
    <w:rsid w:val="00A50FD4"/>
    <w:rsid w:val="00A50FD6"/>
    <w:rsid w:val="00A5150B"/>
    <w:rsid w:val="00A516C8"/>
    <w:rsid w:val="00A519AF"/>
    <w:rsid w:val="00A51AE4"/>
    <w:rsid w:val="00A51BD5"/>
    <w:rsid w:val="00A51C2D"/>
    <w:rsid w:val="00A51D69"/>
    <w:rsid w:val="00A51DD4"/>
    <w:rsid w:val="00A51E4A"/>
    <w:rsid w:val="00A51EA2"/>
    <w:rsid w:val="00A51F5B"/>
    <w:rsid w:val="00A52032"/>
    <w:rsid w:val="00A52112"/>
    <w:rsid w:val="00A525B6"/>
    <w:rsid w:val="00A52869"/>
    <w:rsid w:val="00A528F5"/>
    <w:rsid w:val="00A53051"/>
    <w:rsid w:val="00A530A4"/>
    <w:rsid w:val="00A53344"/>
    <w:rsid w:val="00A5358E"/>
    <w:rsid w:val="00A5372F"/>
    <w:rsid w:val="00A538E4"/>
    <w:rsid w:val="00A539C2"/>
    <w:rsid w:val="00A53C3E"/>
    <w:rsid w:val="00A53F5B"/>
    <w:rsid w:val="00A54066"/>
    <w:rsid w:val="00A54140"/>
    <w:rsid w:val="00A5429C"/>
    <w:rsid w:val="00A54381"/>
    <w:rsid w:val="00A547A0"/>
    <w:rsid w:val="00A54A58"/>
    <w:rsid w:val="00A54BE6"/>
    <w:rsid w:val="00A54EF2"/>
    <w:rsid w:val="00A55325"/>
    <w:rsid w:val="00A55457"/>
    <w:rsid w:val="00A55B37"/>
    <w:rsid w:val="00A55D39"/>
    <w:rsid w:val="00A55E39"/>
    <w:rsid w:val="00A55F33"/>
    <w:rsid w:val="00A5603F"/>
    <w:rsid w:val="00A56288"/>
    <w:rsid w:val="00A5671D"/>
    <w:rsid w:val="00A568D4"/>
    <w:rsid w:val="00A56914"/>
    <w:rsid w:val="00A56A76"/>
    <w:rsid w:val="00A56AA4"/>
    <w:rsid w:val="00A56E97"/>
    <w:rsid w:val="00A56EB3"/>
    <w:rsid w:val="00A56F91"/>
    <w:rsid w:val="00A57248"/>
    <w:rsid w:val="00A572E6"/>
    <w:rsid w:val="00A57D90"/>
    <w:rsid w:val="00A57F88"/>
    <w:rsid w:val="00A60158"/>
    <w:rsid w:val="00A601AE"/>
    <w:rsid w:val="00A601C1"/>
    <w:rsid w:val="00A6025D"/>
    <w:rsid w:val="00A604A7"/>
    <w:rsid w:val="00A60528"/>
    <w:rsid w:val="00A606CB"/>
    <w:rsid w:val="00A60816"/>
    <w:rsid w:val="00A6094A"/>
    <w:rsid w:val="00A60AD4"/>
    <w:rsid w:val="00A60B1B"/>
    <w:rsid w:val="00A60C9B"/>
    <w:rsid w:val="00A60CFC"/>
    <w:rsid w:val="00A611A3"/>
    <w:rsid w:val="00A619A6"/>
    <w:rsid w:val="00A61B0B"/>
    <w:rsid w:val="00A61D4C"/>
    <w:rsid w:val="00A61ECC"/>
    <w:rsid w:val="00A61EF2"/>
    <w:rsid w:val="00A626D7"/>
    <w:rsid w:val="00A626F1"/>
    <w:rsid w:val="00A62C54"/>
    <w:rsid w:val="00A63180"/>
    <w:rsid w:val="00A631C6"/>
    <w:rsid w:val="00A634B1"/>
    <w:rsid w:val="00A63697"/>
    <w:rsid w:val="00A63CA1"/>
    <w:rsid w:val="00A643CC"/>
    <w:rsid w:val="00A6449E"/>
    <w:rsid w:val="00A64BDB"/>
    <w:rsid w:val="00A64F1A"/>
    <w:rsid w:val="00A6504C"/>
    <w:rsid w:val="00A658F2"/>
    <w:rsid w:val="00A659CA"/>
    <w:rsid w:val="00A65C11"/>
    <w:rsid w:val="00A65DF7"/>
    <w:rsid w:val="00A66043"/>
    <w:rsid w:val="00A66177"/>
    <w:rsid w:val="00A66208"/>
    <w:rsid w:val="00A667D6"/>
    <w:rsid w:val="00A66A11"/>
    <w:rsid w:val="00A66AA2"/>
    <w:rsid w:val="00A66CF7"/>
    <w:rsid w:val="00A6724D"/>
    <w:rsid w:val="00A6738E"/>
    <w:rsid w:val="00A67650"/>
    <w:rsid w:val="00A6781C"/>
    <w:rsid w:val="00A67AB3"/>
    <w:rsid w:val="00A67B52"/>
    <w:rsid w:val="00A67B90"/>
    <w:rsid w:val="00A67F84"/>
    <w:rsid w:val="00A7029C"/>
    <w:rsid w:val="00A70399"/>
    <w:rsid w:val="00A70489"/>
    <w:rsid w:val="00A70824"/>
    <w:rsid w:val="00A7091C"/>
    <w:rsid w:val="00A70A2D"/>
    <w:rsid w:val="00A70FD2"/>
    <w:rsid w:val="00A71274"/>
    <w:rsid w:val="00A712E2"/>
    <w:rsid w:val="00A7135F"/>
    <w:rsid w:val="00A71625"/>
    <w:rsid w:val="00A71747"/>
    <w:rsid w:val="00A71914"/>
    <w:rsid w:val="00A71BEE"/>
    <w:rsid w:val="00A71CE4"/>
    <w:rsid w:val="00A71DFC"/>
    <w:rsid w:val="00A723B5"/>
    <w:rsid w:val="00A729B1"/>
    <w:rsid w:val="00A72AFC"/>
    <w:rsid w:val="00A72B7B"/>
    <w:rsid w:val="00A72DC3"/>
    <w:rsid w:val="00A7306D"/>
    <w:rsid w:val="00A734B1"/>
    <w:rsid w:val="00A734F3"/>
    <w:rsid w:val="00A7368B"/>
    <w:rsid w:val="00A73859"/>
    <w:rsid w:val="00A7397A"/>
    <w:rsid w:val="00A73982"/>
    <w:rsid w:val="00A739B7"/>
    <w:rsid w:val="00A73AF7"/>
    <w:rsid w:val="00A74143"/>
    <w:rsid w:val="00A74968"/>
    <w:rsid w:val="00A75335"/>
    <w:rsid w:val="00A7556A"/>
    <w:rsid w:val="00A75B42"/>
    <w:rsid w:val="00A75C8D"/>
    <w:rsid w:val="00A7616A"/>
    <w:rsid w:val="00A77140"/>
    <w:rsid w:val="00A773C2"/>
    <w:rsid w:val="00A77A83"/>
    <w:rsid w:val="00A77EE2"/>
    <w:rsid w:val="00A77FEE"/>
    <w:rsid w:val="00A8013F"/>
    <w:rsid w:val="00A80196"/>
    <w:rsid w:val="00A80804"/>
    <w:rsid w:val="00A809B7"/>
    <w:rsid w:val="00A809E4"/>
    <w:rsid w:val="00A80F66"/>
    <w:rsid w:val="00A81100"/>
    <w:rsid w:val="00A81108"/>
    <w:rsid w:val="00A81280"/>
    <w:rsid w:val="00A81552"/>
    <w:rsid w:val="00A81B29"/>
    <w:rsid w:val="00A81BFF"/>
    <w:rsid w:val="00A81E0F"/>
    <w:rsid w:val="00A82496"/>
    <w:rsid w:val="00A824CA"/>
    <w:rsid w:val="00A8260B"/>
    <w:rsid w:val="00A82840"/>
    <w:rsid w:val="00A8285A"/>
    <w:rsid w:val="00A82946"/>
    <w:rsid w:val="00A82D86"/>
    <w:rsid w:val="00A82F3F"/>
    <w:rsid w:val="00A82FF6"/>
    <w:rsid w:val="00A830C7"/>
    <w:rsid w:val="00A830FB"/>
    <w:rsid w:val="00A8341E"/>
    <w:rsid w:val="00A83446"/>
    <w:rsid w:val="00A835CF"/>
    <w:rsid w:val="00A837E3"/>
    <w:rsid w:val="00A83B5A"/>
    <w:rsid w:val="00A83CBA"/>
    <w:rsid w:val="00A8430B"/>
    <w:rsid w:val="00A845C3"/>
    <w:rsid w:val="00A84649"/>
    <w:rsid w:val="00A84D22"/>
    <w:rsid w:val="00A84D6D"/>
    <w:rsid w:val="00A8511F"/>
    <w:rsid w:val="00A854D2"/>
    <w:rsid w:val="00A8579F"/>
    <w:rsid w:val="00A85A33"/>
    <w:rsid w:val="00A85B8A"/>
    <w:rsid w:val="00A860CE"/>
    <w:rsid w:val="00A861C6"/>
    <w:rsid w:val="00A866FF"/>
    <w:rsid w:val="00A86AE6"/>
    <w:rsid w:val="00A86BC8"/>
    <w:rsid w:val="00A86CA4"/>
    <w:rsid w:val="00A870AB"/>
    <w:rsid w:val="00A873CB"/>
    <w:rsid w:val="00A87890"/>
    <w:rsid w:val="00A87BEE"/>
    <w:rsid w:val="00A87EE4"/>
    <w:rsid w:val="00A902BB"/>
    <w:rsid w:val="00A90804"/>
    <w:rsid w:val="00A908C8"/>
    <w:rsid w:val="00A90F75"/>
    <w:rsid w:val="00A910B0"/>
    <w:rsid w:val="00A9123D"/>
    <w:rsid w:val="00A912AD"/>
    <w:rsid w:val="00A914B1"/>
    <w:rsid w:val="00A92399"/>
    <w:rsid w:val="00A9244C"/>
    <w:rsid w:val="00A9282A"/>
    <w:rsid w:val="00A93398"/>
    <w:rsid w:val="00A93608"/>
    <w:rsid w:val="00A9382F"/>
    <w:rsid w:val="00A93B2B"/>
    <w:rsid w:val="00A94348"/>
    <w:rsid w:val="00A943FB"/>
    <w:rsid w:val="00A946AD"/>
    <w:rsid w:val="00A9486C"/>
    <w:rsid w:val="00A94982"/>
    <w:rsid w:val="00A94A0D"/>
    <w:rsid w:val="00A94A3F"/>
    <w:rsid w:val="00A94C9E"/>
    <w:rsid w:val="00A94FDF"/>
    <w:rsid w:val="00A9556F"/>
    <w:rsid w:val="00A95CAC"/>
    <w:rsid w:val="00A961F0"/>
    <w:rsid w:val="00A965D6"/>
    <w:rsid w:val="00A96BA2"/>
    <w:rsid w:val="00A96BF6"/>
    <w:rsid w:val="00A970F8"/>
    <w:rsid w:val="00A97285"/>
    <w:rsid w:val="00A972F9"/>
    <w:rsid w:val="00A97645"/>
    <w:rsid w:val="00A978D5"/>
    <w:rsid w:val="00A97C6A"/>
    <w:rsid w:val="00A97E59"/>
    <w:rsid w:val="00A97EDC"/>
    <w:rsid w:val="00AA0155"/>
    <w:rsid w:val="00AA0324"/>
    <w:rsid w:val="00AA062E"/>
    <w:rsid w:val="00AA0681"/>
    <w:rsid w:val="00AA078B"/>
    <w:rsid w:val="00AA0B7B"/>
    <w:rsid w:val="00AA0FDA"/>
    <w:rsid w:val="00AA10DE"/>
    <w:rsid w:val="00AA1237"/>
    <w:rsid w:val="00AA12E0"/>
    <w:rsid w:val="00AA141A"/>
    <w:rsid w:val="00AA1571"/>
    <w:rsid w:val="00AA1693"/>
    <w:rsid w:val="00AA177C"/>
    <w:rsid w:val="00AA18A2"/>
    <w:rsid w:val="00AA19A5"/>
    <w:rsid w:val="00AA1F09"/>
    <w:rsid w:val="00AA215A"/>
    <w:rsid w:val="00AA22AA"/>
    <w:rsid w:val="00AA256D"/>
    <w:rsid w:val="00AA259D"/>
    <w:rsid w:val="00AA28A7"/>
    <w:rsid w:val="00AA2B70"/>
    <w:rsid w:val="00AA2CEC"/>
    <w:rsid w:val="00AA2EF8"/>
    <w:rsid w:val="00AA2F15"/>
    <w:rsid w:val="00AA32BE"/>
    <w:rsid w:val="00AA34AA"/>
    <w:rsid w:val="00AA34DF"/>
    <w:rsid w:val="00AA382D"/>
    <w:rsid w:val="00AA3A39"/>
    <w:rsid w:val="00AA3B03"/>
    <w:rsid w:val="00AA3CF1"/>
    <w:rsid w:val="00AA3EB7"/>
    <w:rsid w:val="00AA3EFC"/>
    <w:rsid w:val="00AA412F"/>
    <w:rsid w:val="00AA4143"/>
    <w:rsid w:val="00AA4165"/>
    <w:rsid w:val="00AA418D"/>
    <w:rsid w:val="00AA4285"/>
    <w:rsid w:val="00AA447F"/>
    <w:rsid w:val="00AA459F"/>
    <w:rsid w:val="00AA4794"/>
    <w:rsid w:val="00AA4C77"/>
    <w:rsid w:val="00AA53F7"/>
    <w:rsid w:val="00AA541A"/>
    <w:rsid w:val="00AA5EB2"/>
    <w:rsid w:val="00AA616B"/>
    <w:rsid w:val="00AA62D5"/>
    <w:rsid w:val="00AA69CB"/>
    <w:rsid w:val="00AA6A4C"/>
    <w:rsid w:val="00AA6CE9"/>
    <w:rsid w:val="00AA6D6F"/>
    <w:rsid w:val="00AA6F81"/>
    <w:rsid w:val="00AA6FEA"/>
    <w:rsid w:val="00AA7728"/>
    <w:rsid w:val="00AA77FD"/>
    <w:rsid w:val="00AA7A72"/>
    <w:rsid w:val="00AA7D56"/>
    <w:rsid w:val="00AA7F78"/>
    <w:rsid w:val="00AB0400"/>
    <w:rsid w:val="00AB0695"/>
    <w:rsid w:val="00AB0793"/>
    <w:rsid w:val="00AB0A54"/>
    <w:rsid w:val="00AB1179"/>
    <w:rsid w:val="00AB1702"/>
    <w:rsid w:val="00AB19C5"/>
    <w:rsid w:val="00AB1A59"/>
    <w:rsid w:val="00AB218B"/>
    <w:rsid w:val="00AB2267"/>
    <w:rsid w:val="00AB2397"/>
    <w:rsid w:val="00AB2472"/>
    <w:rsid w:val="00AB24EA"/>
    <w:rsid w:val="00AB2980"/>
    <w:rsid w:val="00AB2BA8"/>
    <w:rsid w:val="00AB2C53"/>
    <w:rsid w:val="00AB2DB9"/>
    <w:rsid w:val="00AB2E28"/>
    <w:rsid w:val="00AB2EC8"/>
    <w:rsid w:val="00AB3183"/>
    <w:rsid w:val="00AB3694"/>
    <w:rsid w:val="00AB4346"/>
    <w:rsid w:val="00AB4944"/>
    <w:rsid w:val="00AB497B"/>
    <w:rsid w:val="00AB4B71"/>
    <w:rsid w:val="00AB5058"/>
    <w:rsid w:val="00AB50AB"/>
    <w:rsid w:val="00AB5343"/>
    <w:rsid w:val="00AB58CE"/>
    <w:rsid w:val="00AB5C0E"/>
    <w:rsid w:val="00AB614B"/>
    <w:rsid w:val="00AB6545"/>
    <w:rsid w:val="00AB6CFB"/>
    <w:rsid w:val="00AB6ECC"/>
    <w:rsid w:val="00AB70F8"/>
    <w:rsid w:val="00AB787E"/>
    <w:rsid w:val="00AB791B"/>
    <w:rsid w:val="00AB7B03"/>
    <w:rsid w:val="00AB7D6C"/>
    <w:rsid w:val="00AC064D"/>
    <w:rsid w:val="00AC09D1"/>
    <w:rsid w:val="00AC0A9B"/>
    <w:rsid w:val="00AC0BD1"/>
    <w:rsid w:val="00AC0FD5"/>
    <w:rsid w:val="00AC1237"/>
    <w:rsid w:val="00AC1277"/>
    <w:rsid w:val="00AC170E"/>
    <w:rsid w:val="00AC1985"/>
    <w:rsid w:val="00AC1BA2"/>
    <w:rsid w:val="00AC239D"/>
    <w:rsid w:val="00AC251E"/>
    <w:rsid w:val="00AC2885"/>
    <w:rsid w:val="00AC28CD"/>
    <w:rsid w:val="00AC2908"/>
    <w:rsid w:val="00AC2B68"/>
    <w:rsid w:val="00AC2CA9"/>
    <w:rsid w:val="00AC2F80"/>
    <w:rsid w:val="00AC305F"/>
    <w:rsid w:val="00AC316C"/>
    <w:rsid w:val="00AC32E0"/>
    <w:rsid w:val="00AC3517"/>
    <w:rsid w:val="00AC36F3"/>
    <w:rsid w:val="00AC3A27"/>
    <w:rsid w:val="00AC40C8"/>
    <w:rsid w:val="00AC42D1"/>
    <w:rsid w:val="00AC44D6"/>
    <w:rsid w:val="00AC464C"/>
    <w:rsid w:val="00AC4B39"/>
    <w:rsid w:val="00AC4BD5"/>
    <w:rsid w:val="00AC4EA8"/>
    <w:rsid w:val="00AC56BD"/>
    <w:rsid w:val="00AC56CB"/>
    <w:rsid w:val="00AC5D93"/>
    <w:rsid w:val="00AC60C7"/>
    <w:rsid w:val="00AC6545"/>
    <w:rsid w:val="00AC69C5"/>
    <w:rsid w:val="00AC6B33"/>
    <w:rsid w:val="00AC6CC5"/>
    <w:rsid w:val="00AC6FCD"/>
    <w:rsid w:val="00AC70AE"/>
    <w:rsid w:val="00AC727F"/>
    <w:rsid w:val="00AC767D"/>
    <w:rsid w:val="00AC7749"/>
    <w:rsid w:val="00AC7893"/>
    <w:rsid w:val="00AC7979"/>
    <w:rsid w:val="00AC7B93"/>
    <w:rsid w:val="00AC7D3B"/>
    <w:rsid w:val="00AD0402"/>
    <w:rsid w:val="00AD0A0C"/>
    <w:rsid w:val="00AD0E38"/>
    <w:rsid w:val="00AD0E51"/>
    <w:rsid w:val="00AD0EC3"/>
    <w:rsid w:val="00AD0FDB"/>
    <w:rsid w:val="00AD127F"/>
    <w:rsid w:val="00AD130F"/>
    <w:rsid w:val="00AD1969"/>
    <w:rsid w:val="00AD1978"/>
    <w:rsid w:val="00AD1E4A"/>
    <w:rsid w:val="00AD2055"/>
    <w:rsid w:val="00AD25F2"/>
    <w:rsid w:val="00AD2736"/>
    <w:rsid w:val="00AD29B4"/>
    <w:rsid w:val="00AD2DC8"/>
    <w:rsid w:val="00AD2E96"/>
    <w:rsid w:val="00AD305F"/>
    <w:rsid w:val="00AD3314"/>
    <w:rsid w:val="00AD33E8"/>
    <w:rsid w:val="00AD34EA"/>
    <w:rsid w:val="00AD352C"/>
    <w:rsid w:val="00AD358F"/>
    <w:rsid w:val="00AD387C"/>
    <w:rsid w:val="00AD38A7"/>
    <w:rsid w:val="00AD3B94"/>
    <w:rsid w:val="00AD442B"/>
    <w:rsid w:val="00AD4571"/>
    <w:rsid w:val="00AD4672"/>
    <w:rsid w:val="00AD471B"/>
    <w:rsid w:val="00AD48FA"/>
    <w:rsid w:val="00AD4949"/>
    <w:rsid w:val="00AD5058"/>
    <w:rsid w:val="00AD50F0"/>
    <w:rsid w:val="00AD5518"/>
    <w:rsid w:val="00AD5726"/>
    <w:rsid w:val="00AD57C4"/>
    <w:rsid w:val="00AD57F2"/>
    <w:rsid w:val="00AD591E"/>
    <w:rsid w:val="00AD5C38"/>
    <w:rsid w:val="00AD5C78"/>
    <w:rsid w:val="00AD5F1F"/>
    <w:rsid w:val="00AD6463"/>
    <w:rsid w:val="00AD6529"/>
    <w:rsid w:val="00AD6664"/>
    <w:rsid w:val="00AD6CAB"/>
    <w:rsid w:val="00AD6D8F"/>
    <w:rsid w:val="00AD6E8C"/>
    <w:rsid w:val="00AD6FE6"/>
    <w:rsid w:val="00AD76EE"/>
    <w:rsid w:val="00AD77FB"/>
    <w:rsid w:val="00AD7C3A"/>
    <w:rsid w:val="00AD7D17"/>
    <w:rsid w:val="00AD7F2B"/>
    <w:rsid w:val="00AE028F"/>
    <w:rsid w:val="00AE0656"/>
    <w:rsid w:val="00AE0A99"/>
    <w:rsid w:val="00AE0BEA"/>
    <w:rsid w:val="00AE0BF3"/>
    <w:rsid w:val="00AE0E43"/>
    <w:rsid w:val="00AE0EF3"/>
    <w:rsid w:val="00AE0F4C"/>
    <w:rsid w:val="00AE1162"/>
    <w:rsid w:val="00AE11D9"/>
    <w:rsid w:val="00AE13E4"/>
    <w:rsid w:val="00AE1631"/>
    <w:rsid w:val="00AE1637"/>
    <w:rsid w:val="00AE1676"/>
    <w:rsid w:val="00AE17BD"/>
    <w:rsid w:val="00AE1AD0"/>
    <w:rsid w:val="00AE1F79"/>
    <w:rsid w:val="00AE2044"/>
    <w:rsid w:val="00AE24C2"/>
    <w:rsid w:val="00AE268F"/>
    <w:rsid w:val="00AE26C1"/>
    <w:rsid w:val="00AE27D1"/>
    <w:rsid w:val="00AE2938"/>
    <w:rsid w:val="00AE2BCA"/>
    <w:rsid w:val="00AE2D18"/>
    <w:rsid w:val="00AE2D5E"/>
    <w:rsid w:val="00AE2EFA"/>
    <w:rsid w:val="00AE3239"/>
    <w:rsid w:val="00AE326A"/>
    <w:rsid w:val="00AE3903"/>
    <w:rsid w:val="00AE39C4"/>
    <w:rsid w:val="00AE3B13"/>
    <w:rsid w:val="00AE3DBB"/>
    <w:rsid w:val="00AE4501"/>
    <w:rsid w:val="00AE462D"/>
    <w:rsid w:val="00AE47F5"/>
    <w:rsid w:val="00AE498D"/>
    <w:rsid w:val="00AE4F2D"/>
    <w:rsid w:val="00AE4F32"/>
    <w:rsid w:val="00AE5626"/>
    <w:rsid w:val="00AE56C7"/>
    <w:rsid w:val="00AE5796"/>
    <w:rsid w:val="00AE5BFE"/>
    <w:rsid w:val="00AE5E32"/>
    <w:rsid w:val="00AE62DD"/>
    <w:rsid w:val="00AE67C4"/>
    <w:rsid w:val="00AE6A7F"/>
    <w:rsid w:val="00AE6DE6"/>
    <w:rsid w:val="00AE6F95"/>
    <w:rsid w:val="00AE7209"/>
    <w:rsid w:val="00AE7372"/>
    <w:rsid w:val="00AE74EC"/>
    <w:rsid w:val="00AE7642"/>
    <w:rsid w:val="00AE7A00"/>
    <w:rsid w:val="00AE7D36"/>
    <w:rsid w:val="00AF034A"/>
    <w:rsid w:val="00AF03C3"/>
    <w:rsid w:val="00AF09C8"/>
    <w:rsid w:val="00AF0F7F"/>
    <w:rsid w:val="00AF10CB"/>
    <w:rsid w:val="00AF114C"/>
    <w:rsid w:val="00AF139A"/>
    <w:rsid w:val="00AF248B"/>
    <w:rsid w:val="00AF2568"/>
    <w:rsid w:val="00AF2A14"/>
    <w:rsid w:val="00AF2AA6"/>
    <w:rsid w:val="00AF2D32"/>
    <w:rsid w:val="00AF2F9C"/>
    <w:rsid w:val="00AF303E"/>
    <w:rsid w:val="00AF31A5"/>
    <w:rsid w:val="00AF37AE"/>
    <w:rsid w:val="00AF39CA"/>
    <w:rsid w:val="00AF3D16"/>
    <w:rsid w:val="00AF3EC3"/>
    <w:rsid w:val="00AF4728"/>
    <w:rsid w:val="00AF4D00"/>
    <w:rsid w:val="00AF5084"/>
    <w:rsid w:val="00AF533A"/>
    <w:rsid w:val="00AF55D1"/>
    <w:rsid w:val="00AF5B93"/>
    <w:rsid w:val="00AF5C8C"/>
    <w:rsid w:val="00AF5F9B"/>
    <w:rsid w:val="00AF5FBA"/>
    <w:rsid w:val="00AF613F"/>
    <w:rsid w:val="00AF62A9"/>
    <w:rsid w:val="00AF630B"/>
    <w:rsid w:val="00AF639A"/>
    <w:rsid w:val="00AF67F9"/>
    <w:rsid w:val="00AF68B0"/>
    <w:rsid w:val="00AF6CC9"/>
    <w:rsid w:val="00AF7261"/>
    <w:rsid w:val="00AF7326"/>
    <w:rsid w:val="00AF73FC"/>
    <w:rsid w:val="00AF7533"/>
    <w:rsid w:val="00AF79DC"/>
    <w:rsid w:val="00AF7C0C"/>
    <w:rsid w:val="00AF7C94"/>
    <w:rsid w:val="00AF7D13"/>
    <w:rsid w:val="00AF7E3C"/>
    <w:rsid w:val="00B001D8"/>
    <w:rsid w:val="00B004F0"/>
    <w:rsid w:val="00B00760"/>
    <w:rsid w:val="00B008FA"/>
    <w:rsid w:val="00B00B10"/>
    <w:rsid w:val="00B00DC7"/>
    <w:rsid w:val="00B00F77"/>
    <w:rsid w:val="00B010D2"/>
    <w:rsid w:val="00B0119C"/>
    <w:rsid w:val="00B01950"/>
    <w:rsid w:val="00B01A39"/>
    <w:rsid w:val="00B01D1F"/>
    <w:rsid w:val="00B01D8C"/>
    <w:rsid w:val="00B021C6"/>
    <w:rsid w:val="00B02275"/>
    <w:rsid w:val="00B02558"/>
    <w:rsid w:val="00B02871"/>
    <w:rsid w:val="00B02950"/>
    <w:rsid w:val="00B02CA7"/>
    <w:rsid w:val="00B02CC6"/>
    <w:rsid w:val="00B02D98"/>
    <w:rsid w:val="00B02F85"/>
    <w:rsid w:val="00B033F6"/>
    <w:rsid w:val="00B0375C"/>
    <w:rsid w:val="00B03E31"/>
    <w:rsid w:val="00B04058"/>
    <w:rsid w:val="00B04097"/>
    <w:rsid w:val="00B04B2E"/>
    <w:rsid w:val="00B04B62"/>
    <w:rsid w:val="00B04D04"/>
    <w:rsid w:val="00B05077"/>
    <w:rsid w:val="00B0542E"/>
    <w:rsid w:val="00B05BD4"/>
    <w:rsid w:val="00B05EA4"/>
    <w:rsid w:val="00B05FCB"/>
    <w:rsid w:val="00B06454"/>
    <w:rsid w:val="00B0648F"/>
    <w:rsid w:val="00B0676C"/>
    <w:rsid w:val="00B067A4"/>
    <w:rsid w:val="00B0684A"/>
    <w:rsid w:val="00B06B8F"/>
    <w:rsid w:val="00B06CC3"/>
    <w:rsid w:val="00B06DA8"/>
    <w:rsid w:val="00B06E2E"/>
    <w:rsid w:val="00B06E8B"/>
    <w:rsid w:val="00B06FE0"/>
    <w:rsid w:val="00B07274"/>
    <w:rsid w:val="00B0738A"/>
    <w:rsid w:val="00B073CB"/>
    <w:rsid w:val="00B07632"/>
    <w:rsid w:val="00B0779A"/>
    <w:rsid w:val="00B07911"/>
    <w:rsid w:val="00B07A2B"/>
    <w:rsid w:val="00B07A3F"/>
    <w:rsid w:val="00B1000C"/>
    <w:rsid w:val="00B104CB"/>
    <w:rsid w:val="00B1069A"/>
    <w:rsid w:val="00B1072D"/>
    <w:rsid w:val="00B10BB7"/>
    <w:rsid w:val="00B10E13"/>
    <w:rsid w:val="00B110AA"/>
    <w:rsid w:val="00B110CA"/>
    <w:rsid w:val="00B1156D"/>
    <w:rsid w:val="00B11593"/>
    <w:rsid w:val="00B11A2D"/>
    <w:rsid w:val="00B11E73"/>
    <w:rsid w:val="00B1210E"/>
    <w:rsid w:val="00B12213"/>
    <w:rsid w:val="00B12230"/>
    <w:rsid w:val="00B124AF"/>
    <w:rsid w:val="00B12970"/>
    <w:rsid w:val="00B12A5B"/>
    <w:rsid w:val="00B12D0A"/>
    <w:rsid w:val="00B12DC8"/>
    <w:rsid w:val="00B12DDE"/>
    <w:rsid w:val="00B13168"/>
    <w:rsid w:val="00B13565"/>
    <w:rsid w:val="00B136CB"/>
    <w:rsid w:val="00B139C3"/>
    <w:rsid w:val="00B13B14"/>
    <w:rsid w:val="00B13C5F"/>
    <w:rsid w:val="00B13D3D"/>
    <w:rsid w:val="00B140D1"/>
    <w:rsid w:val="00B142DE"/>
    <w:rsid w:val="00B14313"/>
    <w:rsid w:val="00B143BA"/>
    <w:rsid w:val="00B148A4"/>
    <w:rsid w:val="00B149FA"/>
    <w:rsid w:val="00B14A50"/>
    <w:rsid w:val="00B14CC5"/>
    <w:rsid w:val="00B14D2A"/>
    <w:rsid w:val="00B14FBD"/>
    <w:rsid w:val="00B1521F"/>
    <w:rsid w:val="00B15450"/>
    <w:rsid w:val="00B158F1"/>
    <w:rsid w:val="00B1597C"/>
    <w:rsid w:val="00B15E92"/>
    <w:rsid w:val="00B15FE4"/>
    <w:rsid w:val="00B1601D"/>
    <w:rsid w:val="00B16BFF"/>
    <w:rsid w:val="00B16C5B"/>
    <w:rsid w:val="00B16D9D"/>
    <w:rsid w:val="00B16F29"/>
    <w:rsid w:val="00B16F9B"/>
    <w:rsid w:val="00B17031"/>
    <w:rsid w:val="00B170F0"/>
    <w:rsid w:val="00B17487"/>
    <w:rsid w:val="00B174F5"/>
    <w:rsid w:val="00B1752C"/>
    <w:rsid w:val="00B1780E"/>
    <w:rsid w:val="00B1781D"/>
    <w:rsid w:val="00B179D4"/>
    <w:rsid w:val="00B17B81"/>
    <w:rsid w:val="00B17BCD"/>
    <w:rsid w:val="00B17DEA"/>
    <w:rsid w:val="00B20228"/>
    <w:rsid w:val="00B20390"/>
    <w:rsid w:val="00B20595"/>
    <w:rsid w:val="00B20D4F"/>
    <w:rsid w:val="00B2111C"/>
    <w:rsid w:val="00B2121E"/>
    <w:rsid w:val="00B212BD"/>
    <w:rsid w:val="00B213EA"/>
    <w:rsid w:val="00B21560"/>
    <w:rsid w:val="00B217C3"/>
    <w:rsid w:val="00B21AF1"/>
    <w:rsid w:val="00B21BAF"/>
    <w:rsid w:val="00B21F38"/>
    <w:rsid w:val="00B22031"/>
    <w:rsid w:val="00B22700"/>
    <w:rsid w:val="00B2274C"/>
    <w:rsid w:val="00B227B6"/>
    <w:rsid w:val="00B2295B"/>
    <w:rsid w:val="00B229CF"/>
    <w:rsid w:val="00B229FC"/>
    <w:rsid w:val="00B22CD7"/>
    <w:rsid w:val="00B22EE3"/>
    <w:rsid w:val="00B2372B"/>
    <w:rsid w:val="00B23A05"/>
    <w:rsid w:val="00B23B38"/>
    <w:rsid w:val="00B23B3F"/>
    <w:rsid w:val="00B23BC3"/>
    <w:rsid w:val="00B23F71"/>
    <w:rsid w:val="00B241FE"/>
    <w:rsid w:val="00B24312"/>
    <w:rsid w:val="00B24371"/>
    <w:rsid w:val="00B24613"/>
    <w:rsid w:val="00B24C31"/>
    <w:rsid w:val="00B251AE"/>
    <w:rsid w:val="00B2532C"/>
    <w:rsid w:val="00B25628"/>
    <w:rsid w:val="00B25690"/>
    <w:rsid w:val="00B25719"/>
    <w:rsid w:val="00B25782"/>
    <w:rsid w:val="00B25B02"/>
    <w:rsid w:val="00B25D2F"/>
    <w:rsid w:val="00B25FA5"/>
    <w:rsid w:val="00B260CD"/>
    <w:rsid w:val="00B26569"/>
    <w:rsid w:val="00B265F1"/>
    <w:rsid w:val="00B26A46"/>
    <w:rsid w:val="00B26CDA"/>
    <w:rsid w:val="00B27004"/>
    <w:rsid w:val="00B27155"/>
    <w:rsid w:val="00B272C6"/>
    <w:rsid w:val="00B27677"/>
    <w:rsid w:val="00B27860"/>
    <w:rsid w:val="00B27998"/>
    <w:rsid w:val="00B27EF2"/>
    <w:rsid w:val="00B27FA0"/>
    <w:rsid w:val="00B3025D"/>
    <w:rsid w:val="00B303FC"/>
    <w:rsid w:val="00B307A1"/>
    <w:rsid w:val="00B30BCF"/>
    <w:rsid w:val="00B30E85"/>
    <w:rsid w:val="00B31008"/>
    <w:rsid w:val="00B31044"/>
    <w:rsid w:val="00B313E1"/>
    <w:rsid w:val="00B31859"/>
    <w:rsid w:val="00B31CDC"/>
    <w:rsid w:val="00B31DAD"/>
    <w:rsid w:val="00B31DE9"/>
    <w:rsid w:val="00B32487"/>
    <w:rsid w:val="00B328C7"/>
    <w:rsid w:val="00B32D62"/>
    <w:rsid w:val="00B330EC"/>
    <w:rsid w:val="00B33F3D"/>
    <w:rsid w:val="00B3447A"/>
    <w:rsid w:val="00B344C6"/>
    <w:rsid w:val="00B34545"/>
    <w:rsid w:val="00B34910"/>
    <w:rsid w:val="00B34BEA"/>
    <w:rsid w:val="00B35064"/>
    <w:rsid w:val="00B35122"/>
    <w:rsid w:val="00B3519B"/>
    <w:rsid w:val="00B35437"/>
    <w:rsid w:val="00B35F0A"/>
    <w:rsid w:val="00B36292"/>
    <w:rsid w:val="00B37137"/>
    <w:rsid w:val="00B371B5"/>
    <w:rsid w:val="00B371DF"/>
    <w:rsid w:val="00B37788"/>
    <w:rsid w:val="00B37F9A"/>
    <w:rsid w:val="00B37FC7"/>
    <w:rsid w:val="00B40226"/>
    <w:rsid w:val="00B403E0"/>
    <w:rsid w:val="00B40720"/>
    <w:rsid w:val="00B407E1"/>
    <w:rsid w:val="00B40B13"/>
    <w:rsid w:val="00B413D1"/>
    <w:rsid w:val="00B416A1"/>
    <w:rsid w:val="00B416B4"/>
    <w:rsid w:val="00B417A0"/>
    <w:rsid w:val="00B41CA8"/>
    <w:rsid w:val="00B41FA3"/>
    <w:rsid w:val="00B423E0"/>
    <w:rsid w:val="00B42534"/>
    <w:rsid w:val="00B4265D"/>
    <w:rsid w:val="00B42681"/>
    <w:rsid w:val="00B426AB"/>
    <w:rsid w:val="00B42ABE"/>
    <w:rsid w:val="00B42C1A"/>
    <w:rsid w:val="00B4359C"/>
    <w:rsid w:val="00B43738"/>
    <w:rsid w:val="00B43794"/>
    <w:rsid w:val="00B437DD"/>
    <w:rsid w:val="00B437EB"/>
    <w:rsid w:val="00B439E6"/>
    <w:rsid w:val="00B43B5D"/>
    <w:rsid w:val="00B43C59"/>
    <w:rsid w:val="00B43C6A"/>
    <w:rsid w:val="00B43F25"/>
    <w:rsid w:val="00B440BB"/>
    <w:rsid w:val="00B442CD"/>
    <w:rsid w:val="00B44544"/>
    <w:rsid w:val="00B4463F"/>
    <w:rsid w:val="00B447E4"/>
    <w:rsid w:val="00B44908"/>
    <w:rsid w:val="00B45364"/>
    <w:rsid w:val="00B4538A"/>
    <w:rsid w:val="00B45456"/>
    <w:rsid w:val="00B455DC"/>
    <w:rsid w:val="00B45741"/>
    <w:rsid w:val="00B45925"/>
    <w:rsid w:val="00B46089"/>
    <w:rsid w:val="00B460D0"/>
    <w:rsid w:val="00B4620E"/>
    <w:rsid w:val="00B46CDB"/>
    <w:rsid w:val="00B46D48"/>
    <w:rsid w:val="00B47497"/>
    <w:rsid w:val="00B476C3"/>
    <w:rsid w:val="00B477EB"/>
    <w:rsid w:val="00B47866"/>
    <w:rsid w:val="00B47C4E"/>
    <w:rsid w:val="00B47FDB"/>
    <w:rsid w:val="00B500F7"/>
    <w:rsid w:val="00B5026E"/>
    <w:rsid w:val="00B503FF"/>
    <w:rsid w:val="00B5066C"/>
    <w:rsid w:val="00B50901"/>
    <w:rsid w:val="00B50A22"/>
    <w:rsid w:val="00B50A7F"/>
    <w:rsid w:val="00B50D0A"/>
    <w:rsid w:val="00B510A8"/>
    <w:rsid w:val="00B51114"/>
    <w:rsid w:val="00B5137A"/>
    <w:rsid w:val="00B51456"/>
    <w:rsid w:val="00B517CD"/>
    <w:rsid w:val="00B51BB5"/>
    <w:rsid w:val="00B51C32"/>
    <w:rsid w:val="00B51CA3"/>
    <w:rsid w:val="00B51CB1"/>
    <w:rsid w:val="00B521B3"/>
    <w:rsid w:val="00B522B5"/>
    <w:rsid w:val="00B52404"/>
    <w:rsid w:val="00B52563"/>
    <w:rsid w:val="00B52A1D"/>
    <w:rsid w:val="00B52AC1"/>
    <w:rsid w:val="00B52D30"/>
    <w:rsid w:val="00B52FAF"/>
    <w:rsid w:val="00B53167"/>
    <w:rsid w:val="00B531AD"/>
    <w:rsid w:val="00B5325F"/>
    <w:rsid w:val="00B53310"/>
    <w:rsid w:val="00B534DA"/>
    <w:rsid w:val="00B5359E"/>
    <w:rsid w:val="00B535C7"/>
    <w:rsid w:val="00B536CC"/>
    <w:rsid w:val="00B536DF"/>
    <w:rsid w:val="00B539FC"/>
    <w:rsid w:val="00B53C90"/>
    <w:rsid w:val="00B53D43"/>
    <w:rsid w:val="00B540E7"/>
    <w:rsid w:val="00B545B5"/>
    <w:rsid w:val="00B54734"/>
    <w:rsid w:val="00B548CD"/>
    <w:rsid w:val="00B548D2"/>
    <w:rsid w:val="00B54C3E"/>
    <w:rsid w:val="00B54C77"/>
    <w:rsid w:val="00B55293"/>
    <w:rsid w:val="00B556F6"/>
    <w:rsid w:val="00B55780"/>
    <w:rsid w:val="00B55993"/>
    <w:rsid w:val="00B55A53"/>
    <w:rsid w:val="00B55CBC"/>
    <w:rsid w:val="00B56331"/>
    <w:rsid w:val="00B5649D"/>
    <w:rsid w:val="00B56997"/>
    <w:rsid w:val="00B56B84"/>
    <w:rsid w:val="00B56CDF"/>
    <w:rsid w:val="00B56D5E"/>
    <w:rsid w:val="00B57150"/>
    <w:rsid w:val="00B57652"/>
    <w:rsid w:val="00B57833"/>
    <w:rsid w:val="00B57A02"/>
    <w:rsid w:val="00B57D88"/>
    <w:rsid w:val="00B57DB8"/>
    <w:rsid w:val="00B57DFD"/>
    <w:rsid w:val="00B57E13"/>
    <w:rsid w:val="00B6029D"/>
    <w:rsid w:val="00B604EF"/>
    <w:rsid w:val="00B6074A"/>
    <w:rsid w:val="00B61201"/>
    <w:rsid w:val="00B613A7"/>
    <w:rsid w:val="00B61400"/>
    <w:rsid w:val="00B6143E"/>
    <w:rsid w:val="00B618E7"/>
    <w:rsid w:val="00B61A89"/>
    <w:rsid w:val="00B61B2F"/>
    <w:rsid w:val="00B61CBD"/>
    <w:rsid w:val="00B61E2D"/>
    <w:rsid w:val="00B62438"/>
    <w:rsid w:val="00B62728"/>
    <w:rsid w:val="00B62B48"/>
    <w:rsid w:val="00B62BFC"/>
    <w:rsid w:val="00B62D22"/>
    <w:rsid w:val="00B62DF8"/>
    <w:rsid w:val="00B63091"/>
    <w:rsid w:val="00B6336E"/>
    <w:rsid w:val="00B63399"/>
    <w:rsid w:val="00B635C4"/>
    <w:rsid w:val="00B63633"/>
    <w:rsid w:val="00B639EB"/>
    <w:rsid w:val="00B63A51"/>
    <w:rsid w:val="00B63C80"/>
    <w:rsid w:val="00B641C2"/>
    <w:rsid w:val="00B645F1"/>
    <w:rsid w:val="00B64846"/>
    <w:rsid w:val="00B6488E"/>
    <w:rsid w:val="00B64A1F"/>
    <w:rsid w:val="00B64C8E"/>
    <w:rsid w:val="00B64D29"/>
    <w:rsid w:val="00B64E84"/>
    <w:rsid w:val="00B6508D"/>
    <w:rsid w:val="00B650A6"/>
    <w:rsid w:val="00B6542A"/>
    <w:rsid w:val="00B6558C"/>
    <w:rsid w:val="00B657AF"/>
    <w:rsid w:val="00B659D3"/>
    <w:rsid w:val="00B65C41"/>
    <w:rsid w:val="00B65E26"/>
    <w:rsid w:val="00B6639F"/>
    <w:rsid w:val="00B664FB"/>
    <w:rsid w:val="00B66AD4"/>
    <w:rsid w:val="00B672DE"/>
    <w:rsid w:val="00B673A0"/>
    <w:rsid w:val="00B67746"/>
    <w:rsid w:val="00B6776E"/>
    <w:rsid w:val="00B6778B"/>
    <w:rsid w:val="00B6781E"/>
    <w:rsid w:val="00B67AED"/>
    <w:rsid w:val="00B67B95"/>
    <w:rsid w:val="00B67F9D"/>
    <w:rsid w:val="00B701CF"/>
    <w:rsid w:val="00B702AE"/>
    <w:rsid w:val="00B7031A"/>
    <w:rsid w:val="00B70435"/>
    <w:rsid w:val="00B70465"/>
    <w:rsid w:val="00B70590"/>
    <w:rsid w:val="00B70649"/>
    <w:rsid w:val="00B706C8"/>
    <w:rsid w:val="00B70C7D"/>
    <w:rsid w:val="00B70F3D"/>
    <w:rsid w:val="00B712C1"/>
    <w:rsid w:val="00B715BE"/>
    <w:rsid w:val="00B71793"/>
    <w:rsid w:val="00B71A11"/>
    <w:rsid w:val="00B71BE7"/>
    <w:rsid w:val="00B71CFA"/>
    <w:rsid w:val="00B71D9B"/>
    <w:rsid w:val="00B72312"/>
    <w:rsid w:val="00B7248C"/>
    <w:rsid w:val="00B724BF"/>
    <w:rsid w:val="00B727F6"/>
    <w:rsid w:val="00B72866"/>
    <w:rsid w:val="00B730F2"/>
    <w:rsid w:val="00B73313"/>
    <w:rsid w:val="00B73685"/>
    <w:rsid w:val="00B737B8"/>
    <w:rsid w:val="00B73900"/>
    <w:rsid w:val="00B74248"/>
    <w:rsid w:val="00B74251"/>
    <w:rsid w:val="00B74507"/>
    <w:rsid w:val="00B745BD"/>
    <w:rsid w:val="00B745CD"/>
    <w:rsid w:val="00B747FD"/>
    <w:rsid w:val="00B74904"/>
    <w:rsid w:val="00B74940"/>
    <w:rsid w:val="00B74D05"/>
    <w:rsid w:val="00B74DDE"/>
    <w:rsid w:val="00B74E6C"/>
    <w:rsid w:val="00B74E9B"/>
    <w:rsid w:val="00B7558E"/>
    <w:rsid w:val="00B75864"/>
    <w:rsid w:val="00B75F57"/>
    <w:rsid w:val="00B76737"/>
    <w:rsid w:val="00B76E70"/>
    <w:rsid w:val="00B7762F"/>
    <w:rsid w:val="00B77768"/>
    <w:rsid w:val="00B77EC0"/>
    <w:rsid w:val="00B80048"/>
    <w:rsid w:val="00B80216"/>
    <w:rsid w:val="00B8051B"/>
    <w:rsid w:val="00B80D74"/>
    <w:rsid w:val="00B80D75"/>
    <w:rsid w:val="00B80DC1"/>
    <w:rsid w:val="00B811F8"/>
    <w:rsid w:val="00B8123C"/>
    <w:rsid w:val="00B81859"/>
    <w:rsid w:val="00B81C17"/>
    <w:rsid w:val="00B81CEB"/>
    <w:rsid w:val="00B81EA4"/>
    <w:rsid w:val="00B81F6A"/>
    <w:rsid w:val="00B82010"/>
    <w:rsid w:val="00B828E8"/>
    <w:rsid w:val="00B82906"/>
    <w:rsid w:val="00B82AEA"/>
    <w:rsid w:val="00B82B1A"/>
    <w:rsid w:val="00B82D5B"/>
    <w:rsid w:val="00B82DF8"/>
    <w:rsid w:val="00B83323"/>
    <w:rsid w:val="00B8363D"/>
    <w:rsid w:val="00B83B07"/>
    <w:rsid w:val="00B841D4"/>
    <w:rsid w:val="00B8430F"/>
    <w:rsid w:val="00B84378"/>
    <w:rsid w:val="00B845D7"/>
    <w:rsid w:val="00B84987"/>
    <w:rsid w:val="00B849C1"/>
    <w:rsid w:val="00B84E99"/>
    <w:rsid w:val="00B84F96"/>
    <w:rsid w:val="00B853B0"/>
    <w:rsid w:val="00B858AD"/>
    <w:rsid w:val="00B85A92"/>
    <w:rsid w:val="00B85BBF"/>
    <w:rsid w:val="00B85E3B"/>
    <w:rsid w:val="00B86132"/>
    <w:rsid w:val="00B86294"/>
    <w:rsid w:val="00B862EF"/>
    <w:rsid w:val="00B863DC"/>
    <w:rsid w:val="00B866E1"/>
    <w:rsid w:val="00B867D6"/>
    <w:rsid w:val="00B86967"/>
    <w:rsid w:val="00B86AD6"/>
    <w:rsid w:val="00B86B44"/>
    <w:rsid w:val="00B86EAA"/>
    <w:rsid w:val="00B86FB5"/>
    <w:rsid w:val="00B86FE9"/>
    <w:rsid w:val="00B87751"/>
    <w:rsid w:val="00B87A7B"/>
    <w:rsid w:val="00B87C01"/>
    <w:rsid w:val="00B9033E"/>
    <w:rsid w:val="00B909F6"/>
    <w:rsid w:val="00B91308"/>
    <w:rsid w:val="00B91485"/>
    <w:rsid w:val="00B916CF"/>
    <w:rsid w:val="00B917AF"/>
    <w:rsid w:val="00B919E6"/>
    <w:rsid w:val="00B91E27"/>
    <w:rsid w:val="00B921AE"/>
    <w:rsid w:val="00B92320"/>
    <w:rsid w:val="00B92344"/>
    <w:rsid w:val="00B924D6"/>
    <w:rsid w:val="00B926AC"/>
    <w:rsid w:val="00B92E0E"/>
    <w:rsid w:val="00B92FEC"/>
    <w:rsid w:val="00B9310B"/>
    <w:rsid w:val="00B9313E"/>
    <w:rsid w:val="00B93A33"/>
    <w:rsid w:val="00B93CC5"/>
    <w:rsid w:val="00B93EDA"/>
    <w:rsid w:val="00B94143"/>
    <w:rsid w:val="00B942E3"/>
    <w:rsid w:val="00B947AF"/>
    <w:rsid w:val="00B94E8C"/>
    <w:rsid w:val="00B94ECC"/>
    <w:rsid w:val="00B9557C"/>
    <w:rsid w:val="00B9560C"/>
    <w:rsid w:val="00B95639"/>
    <w:rsid w:val="00B9576D"/>
    <w:rsid w:val="00B95AE9"/>
    <w:rsid w:val="00B95F10"/>
    <w:rsid w:val="00B95FC9"/>
    <w:rsid w:val="00B9615D"/>
    <w:rsid w:val="00B96D4D"/>
    <w:rsid w:val="00B96FED"/>
    <w:rsid w:val="00B97243"/>
    <w:rsid w:val="00B9730F"/>
    <w:rsid w:val="00B9742B"/>
    <w:rsid w:val="00B975A7"/>
    <w:rsid w:val="00B97719"/>
    <w:rsid w:val="00B97BF9"/>
    <w:rsid w:val="00B97EE4"/>
    <w:rsid w:val="00BA022B"/>
    <w:rsid w:val="00BA0234"/>
    <w:rsid w:val="00BA070C"/>
    <w:rsid w:val="00BA0A0F"/>
    <w:rsid w:val="00BA0CD5"/>
    <w:rsid w:val="00BA0DC5"/>
    <w:rsid w:val="00BA12D9"/>
    <w:rsid w:val="00BA142C"/>
    <w:rsid w:val="00BA185F"/>
    <w:rsid w:val="00BA198D"/>
    <w:rsid w:val="00BA1A46"/>
    <w:rsid w:val="00BA1B52"/>
    <w:rsid w:val="00BA2214"/>
    <w:rsid w:val="00BA2391"/>
    <w:rsid w:val="00BA27BB"/>
    <w:rsid w:val="00BA2848"/>
    <w:rsid w:val="00BA2897"/>
    <w:rsid w:val="00BA2B1A"/>
    <w:rsid w:val="00BA2CE6"/>
    <w:rsid w:val="00BA2EF4"/>
    <w:rsid w:val="00BA3193"/>
    <w:rsid w:val="00BA3272"/>
    <w:rsid w:val="00BA3793"/>
    <w:rsid w:val="00BA37B3"/>
    <w:rsid w:val="00BA3838"/>
    <w:rsid w:val="00BA3CD3"/>
    <w:rsid w:val="00BA3E8B"/>
    <w:rsid w:val="00BA3FEE"/>
    <w:rsid w:val="00BA40AA"/>
    <w:rsid w:val="00BA4369"/>
    <w:rsid w:val="00BA46D3"/>
    <w:rsid w:val="00BA4807"/>
    <w:rsid w:val="00BA499F"/>
    <w:rsid w:val="00BA4A5F"/>
    <w:rsid w:val="00BA4B2C"/>
    <w:rsid w:val="00BA4D71"/>
    <w:rsid w:val="00BA4EF3"/>
    <w:rsid w:val="00BA5037"/>
    <w:rsid w:val="00BA5268"/>
    <w:rsid w:val="00BA5443"/>
    <w:rsid w:val="00BA5518"/>
    <w:rsid w:val="00BA5567"/>
    <w:rsid w:val="00BA5582"/>
    <w:rsid w:val="00BA56E2"/>
    <w:rsid w:val="00BA59A3"/>
    <w:rsid w:val="00BA5C6D"/>
    <w:rsid w:val="00BA5D5A"/>
    <w:rsid w:val="00BA603F"/>
    <w:rsid w:val="00BA6067"/>
    <w:rsid w:val="00BA60D2"/>
    <w:rsid w:val="00BA6707"/>
    <w:rsid w:val="00BA684C"/>
    <w:rsid w:val="00BA6966"/>
    <w:rsid w:val="00BA6A90"/>
    <w:rsid w:val="00BA6B2D"/>
    <w:rsid w:val="00BA71D4"/>
    <w:rsid w:val="00BA753D"/>
    <w:rsid w:val="00BA7899"/>
    <w:rsid w:val="00BA7984"/>
    <w:rsid w:val="00BA7C38"/>
    <w:rsid w:val="00BB00F9"/>
    <w:rsid w:val="00BB0816"/>
    <w:rsid w:val="00BB0B86"/>
    <w:rsid w:val="00BB0D3A"/>
    <w:rsid w:val="00BB0E35"/>
    <w:rsid w:val="00BB1746"/>
    <w:rsid w:val="00BB18B1"/>
    <w:rsid w:val="00BB1B1C"/>
    <w:rsid w:val="00BB1DD2"/>
    <w:rsid w:val="00BB2017"/>
    <w:rsid w:val="00BB2208"/>
    <w:rsid w:val="00BB226F"/>
    <w:rsid w:val="00BB22AC"/>
    <w:rsid w:val="00BB2E62"/>
    <w:rsid w:val="00BB34ED"/>
    <w:rsid w:val="00BB356E"/>
    <w:rsid w:val="00BB430D"/>
    <w:rsid w:val="00BB495C"/>
    <w:rsid w:val="00BB4AF3"/>
    <w:rsid w:val="00BB5001"/>
    <w:rsid w:val="00BB5293"/>
    <w:rsid w:val="00BB53A1"/>
    <w:rsid w:val="00BB57AB"/>
    <w:rsid w:val="00BB5AE7"/>
    <w:rsid w:val="00BB5CF0"/>
    <w:rsid w:val="00BB5D08"/>
    <w:rsid w:val="00BB5D0C"/>
    <w:rsid w:val="00BB60DF"/>
    <w:rsid w:val="00BB6327"/>
    <w:rsid w:val="00BB6A59"/>
    <w:rsid w:val="00BB6E6D"/>
    <w:rsid w:val="00BB6E88"/>
    <w:rsid w:val="00BB71AF"/>
    <w:rsid w:val="00BB79C2"/>
    <w:rsid w:val="00BB7A21"/>
    <w:rsid w:val="00BB7E94"/>
    <w:rsid w:val="00BB7F51"/>
    <w:rsid w:val="00BC00C9"/>
    <w:rsid w:val="00BC042A"/>
    <w:rsid w:val="00BC0AE9"/>
    <w:rsid w:val="00BC0BA5"/>
    <w:rsid w:val="00BC101F"/>
    <w:rsid w:val="00BC1092"/>
    <w:rsid w:val="00BC124B"/>
    <w:rsid w:val="00BC130E"/>
    <w:rsid w:val="00BC1326"/>
    <w:rsid w:val="00BC13C0"/>
    <w:rsid w:val="00BC176F"/>
    <w:rsid w:val="00BC1F60"/>
    <w:rsid w:val="00BC2472"/>
    <w:rsid w:val="00BC292C"/>
    <w:rsid w:val="00BC2961"/>
    <w:rsid w:val="00BC29C2"/>
    <w:rsid w:val="00BC2AAA"/>
    <w:rsid w:val="00BC2C1F"/>
    <w:rsid w:val="00BC2CCD"/>
    <w:rsid w:val="00BC2E1B"/>
    <w:rsid w:val="00BC3048"/>
    <w:rsid w:val="00BC32B5"/>
    <w:rsid w:val="00BC34B3"/>
    <w:rsid w:val="00BC4014"/>
    <w:rsid w:val="00BC41D6"/>
    <w:rsid w:val="00BC45D4"/>
    <w:rsid w:val="00BC506D"/>
    <w:rsid w:val="00BC547E"/>
    <w:rsid w:val="00BC5BF6"/>
    <w:rsid w:val="00BC5D5F"/>
    <w:rsid w:val="00BC5FFF"/>
    <w:rsid w:val="00BC62D6"/>
    <w:rsid w:val="00BC6494"/>
    <w:rsid w:val="00BC689E"/>
    <w:rsid w:val="00BC6A6A"/>
    <w:rsid w:val="00BC6B83"/>
    <w:rsid w:val="00BC6CCB"/>
    <w:rsid w:val="00BC6D5D"/>
    <w:rsid w:val="00BC6FB5"/>
    <w:rsid w:val="00BC7103"/>
    <w:rsid w:val="00BC73C3"/>
    <w:rsid w:val="00BC7647"/>
    <w:rsid w:val="00BC7738"/>
    <w:rsid w:val="00BC7DAD"/>
    <w:rsid w:val="00BD0039"/>
    <w:rsid w:val="00BD01E6"/>
    <w:rsid w:val="00BD03DC"/>
    <w:rsid w:val="00BD0595"/>
    <w:rsid w:val="00BD06A0"/>
    <w:rsid w:val="00BD08E9"/>
    <w:rsid w:val="00BD0A1B"/>
    <w:rsid w:val="00BD0CA2"/>
    <w:rsid w:val="00BD0F7E"/>
    <w:rsid w:val="00BD1041"/>
    <w:rsid w:val="00BD10D7"/>
    <w:rsid w:val="00BD1113"/>
    <w:rsid w:val="00BD1318"/>
    <w:rsid w:val="00BD1347"/>
    <w:rsid w:val="00BD18F4"/>
    <w:rsid w:val="00BD1992"/>
    <w:rsid w:val="00BD1A6D"/>
    <w:rsid w:val="00BD2697"/>
    <w:rsid w:val="00BD35E9"/>
    <w:rsid w:val="00BD361B"/>
    <w:rsid w:val="00BD3799"/>
    <w:rsid w:val="00BD3DAC"/>
    <w:rsid w:val="00BD42AC"/>
    <w:rsid w:val="00BD4421"/>
    <w:rsid w:val="00BD4593"/>
    <w:rsid w:val="00BD4787"/>
    <w:rsid w:val="00BD48C1"/>
    <w:rsid w:val="00BD4CAE"/>
    <w:rsid w:val="00BD4FD8"/>
    <w:rsid w:val="00BD5058"/>
    <w:rsid w:val="00BD51F6"/>
    <w:rsid w:val="00BD53DA"/>
    <w:rsid w:val="00BD58F6"/>
    <w:rsid w:val="00BD6233"/>
    <w:rsid w:val="00BD6867"/>
    <w:rsid w:val="00BD6AE0"/>
    <w:rsid w:val="00BD6BAC"/>
    <w:rsid w:val="00BD6C53"/>
    <w:rsid w:val="00BD6D36"/>
    <w:rsid w:val="00BD6E5F"/>
    <w:rsid w:val="00BD6FB8"/>
    <w:rsid w:val="00BD7157"/>
    <w:rsid w:val="00BD72E1"/>
    <w:rsid w:val="00BD7323"/>
    <w:rsid w:val="00BD7AEC"/>
    <w:rsid w:val="00BD7EF2"/>
    <w:rsid w:val="00BE0064"/>
    <w:rsid w:val="00BE00E0"/>
    <w:rsid w:val="00BE036E"/>
    <w:rsid w:val="00BE0856"/>
    <w:rsid w:val="00BE0A41"/>
    <w:rsid w:val="00BE1416"/>
    <w:rsid w:val="00BE1727"/>
    <w:rsid w:val="00BE1794"/>
    <w:rsid w:val="00BE1998"/>
    <w:rsid w:val="00BE1BFA"/>
    <w:rsid w:val="00BE1D13"/>
    <w:rsid w:val="00BE1D32"/>
    <w:rsid w:val="00BE1F24"/>
    <w:rsid w:val="00BE203B"/>
    <w:rsid w:val="00BE2129"/>
    <w:rsid w:val="00BE2924"/>
    <w:rsid w:val="00BE2932"/>
    <w:rsid w:val="00BE29C9"/>
    <w:rsid w:val="00BE2F1E"/>
    <w:rsid w:val="00BE348D"/>
    <w:rsid w:val="00BE378C"/>
    <w:rsid w:val="00BE3CB1"/>
    <w:rsid w:val="00BE3EB0"/>
    <w:rsid w:val="00BE4031"/>
    <w:rsid w:val="00BE4215"/>
    <w:rsid w:val="00BE48F8"/>
    <w:rsid w:val="00BE4965"/>
    <w:rsid w:val="00BE4A36"/>
    <w:rsid w:val="00BE4BBC"/>
    <w:rsid w:val="00BE4C8D"/>
    <w:rsid w:val="00BE4D81"/>
    <w:rsid w:val="00BE4E0B"/>
    <w:rsid w:val="00BE54DA"/>
    <w:rsid w:val="00BE5617"/>
    <w:rsid w:val="00BE5656"/>
    <w:rsid w:val="00BE5726"/>
    <w:rsid w:val="00BE573E"/>
    <w:rsid w:val="00BE5832"/>
    <w:rsid w:val="00BE58A0"/>
    <w:rsid w:val="00BE5FFA"/>
    <w:rsid w:val="00BE62EF"/>
    <w:rsid w:val="00BE6800"/>
    <w:rsid w:val="00BE6EA2"/>
    <w:rsid w:val="00BE6EF9"/>
    <w:rsid w:val="00BE7152"/>
    <w:rsid w:val="00BE72D6"/>
    <w:rsid w:val="00BE731C"/>
    <w:rsid w:val="00BE759A"/>
    <w:rsid w:val="00BE78D2"/>
    <w:rsid w:val="00BE796B"/>
    <w:rsid w:val="00BE79ED"/>
    <w:rsid w:val="00BE7B40"/>
    <w:rsid w:val="00BE7DED"/>
    <w:rsid w:val="00BE7F0F"/>
    <w:rsid w:val="00BF030F"/>
    <w:rsid w:val="00BF06EC"/>
    <w:rsid w:val="00BF0D03"/>
    <w:rsid w:val="00BF0DF8"/>
    <w:rsid w:val="00BF0F01"/>
    <w:rsid w:val="00BF1031"/>
    <w:rsid w:val="00BF1480"/>
    <w:rsid w:val="00BF14D5"/>
    <w:rsid w:val="00BF18E9"/>
    <w:rsid w:val="00BF1A63"/>
    <w:rsid w:val="00BF1C5A"/>
    <w:rsid w:val="00BF1FB5"/>
    <w:rsid w:val="00BF20D8"/>
    <w:rsid w:val="00BF20E2"/>
    <w:rsid w:val="00BF215B"/>
    <w:rsid w:val="00BF28EA"/>
    <w:rsid w:val="00BF2A4F"/>
    <w:rsid w:val="00BF2A58"/>
    <w:rsid w:val="00BF2A93"/>
    <w:rsid w:val="00BF2CB2"/>
    <w:rsid w:val="00BF2FBC"/>
    <w:rsid w:val="00BF30F6"/>
    <w:rsid w:val="00BF3146"/>
    <w:rsid w:val="00BF31A2"/>
    <w:rsid w:val="00BF338E"/>
    <w:rsid w:val="00BF38E8"/>
    <w:rsid w:val="00BF3A8D"/>
    <w:rsid w:val="00BF3AFA"/>
    <w:rsid w:val="00BF3DC9"/>
    <w:rsid w:val="00BF4618"/>
    <w:rsid w:val="00BF4748"/>
    <w:rsid w:val="00BF4760"/>
    <w:rsid w:val="00BF4B2B"/>
    <w:rsid w:val="00BF4F69"/>
    <w:rsid w:val="00BF4FC1"/>
    <w:rsid w:val="00BF5013"/>
    <w:rsid w:val="00BF50A6"/>
    <w:rsid w:val="00BF539F"/>
    <w:rsid w:val="00BF57A8"/>
    <w:rsid w:val="00BF57FE"/>
    <w:rsid w:val="00BF59A4"/>
    <w:rsid w:val="00BF5C3E"/>
    <w:rsid w:val="00BF5EB8"/>
    <w:rsid w:val="00BF5F2A"/>
    <w:rsid w:val="00BF605F"/>
    <w:rsid w:val="00BF6092"/>
    <w:rsid w:val="00BF610F"/>
    <w:rsid w:val="00BF618A"/>
    <w:rsid w:val="00BF62AD"/>
    <w:rsid w:val="00BF6459"/>
    <w:rsid w:val="00BF6579"/>
    <w:rsid w:val="00BF65B8"/>
    <w:rsid w:val="00BF6AE0"/>
    <w:rsid w:val="00BF6CE6"/>
    <w:rsid w:val="00BF6D4E"/>
    <w:rsid w:val="00BF7180"/>
    <w:rsid w:val="00BF7292"/>
    <w:rsid w:val="00BF7393"/>
    <w:rsid w:val="00BF784D"/>
    <w:rsid w:val="00BF7C3C"/>
    <w:rsid w:val="00BF7E1D"/>
    <w:rsid w:val="00BF7FF6"/>
    <w:rsid w:val="00C002AF"/>
    <w:rsid w:val="00C003BA"/>
    <w:rsid w:val="00C004C4"/>
    <w:rsid w:val="00C004F8"/>
    <w:rsid w:val="00C0055A"/>
    <w:rsid w:val="00C0083A"/>
    <w:rsid w:val="00C00FE0"/>
    <w:rsid w:val="00C01213"/>
    <w:rsid w:val="00C01267"/>
    <w:rsid w:val="00C01EB2"/>
    <w:rsid w:val="00C01EE4"/>
    <w:rsid w:val="00C022B8"/>
    <w:rsid w:val="00C02BCE"/>
    <w:rsid w:val="00C02CC5"/>
    <w:rsid w:val="00C02E4A"/>
    <w:rsid w:val="00C031D3"/>
    <w:rsid w:val="00C03700"/>
    <w:rsid w:val="00C038F6"/>
    <w:rsid w:val="00C0422B"/>
    <w:rsid w:val="00C04655"/>
    <w:rsid w:val="00C048F6"/>
    <w:rsid w:val="00C04B66"/>
    <w:rsid w:val="00C04E3D"/>
    <w:rsid w:val="00C05475"/>
    <w:rsid w:val="00C055C8"/>
    <w:rsid w:val="00C05AEE"/>
    <w:rsid w:val="00C05BD6"/>
    <w:rsid w:val="00C05C94"/>
    <w:rsid w:val="00C05F26"/>
    <w:rsid w:val="00C0607D"/>
    <w:rsid w:val="00C06187"/>
    <w:rsid w:val="00C066F3"/>
    <w:rsid w:val="00C06BD4"/>
    <w:rsid w:val="00C06CCA"/>
    <w:rsid w:val="00C06FC9"/>
    <w:rsid w:val="00C07092"/>
    <w:rsid w:val="00C07116"/>
    <w:rsid w:val="00C0716E"/>
    <w:rsid w:val="00C07300"/>
    <w:rsid w:val="00C079A6"/>
    <w:rsid w:val="00C079C5"/>
    <w:rsid w:val="00C07BA2"/>
    <w:rsid w:val="00C07BD1"/>
    <w:rsid w:val="00C07D09"/>
    <w:rsid w:val="00C07DF8"/>
    <w:rsid w:val="00C07F31"/>
    <w:rsid w:val="00C07F61"/>
    <w:rsid w:val="00C10782"/>
    <w:rsid w:val="00C10B99"/>
    <w:rsid w:val="00C10F49"/>
    <w:rsid w:val="00C10FC2"/>
    <w:rsid w:val="00C10FC8"/>
    <w:rsid w:val="00C1159B"/>
    <w:rsid w:val="00C115F1"/>
    <w:rsid w:val="00C11E7A"/>
    <w:rsid w:val="00C12360"/>
    <w:rsid w:val="00C12518"/>
    <w:rsid w:val="00C12718"/>
    <w:rsid w:val="00C128A0"/>
    <w:rsid w:val="00C128C3"/>
    <w:rsid w:val="00C1293E"/>
    <w:rsid w:val="00C12998"/>
    <w:rsid w:val="00C12B8F"/>
    <w:rsid w:val="00C12DCB"/>
    <w:rsid w:val="00C13628"/>
    <w:rsid w:val="00C13838"/>
    <w:rsid w:val="00C1397A"/>
    <w:rsid w:val="00C1399B"/>
    <w:rsid w:val="00C13CB5"/>
    <w:rsid w:val="00C13CBC"/>
    <w:rsid w:val="00C140E0"/>
    <w:rsid w:val="00C1469D"/>
    <w:rsid w:val="00C1488F"/>
    <w:rsid w:val="00C14910"/>
    <w:rsid w:val="00C14988"/>
    <w:rsid w:val="00C149EB"/>
    <w:rsid w:val="00C14AB5"/>
    <w:rsid w:val="00C14CEC"/>
    <w:rsid w:val="00C15060"/>
    <w:rsid w:val="00C15204"/>
    <w:rsid w:val="00C152AF"/>
    <w:rsid w:val="00C15A1B"/>
    <w:rsid w:val="00C15B54"/>
    <w:rsid w:val="00C15BED"/>
    <w:rsid w:val="00C16153"/>
    <w:rsid w:val="00C161AB"/>
    <w:rsid w:val="00C16573"/>
    <w:rsid w:val="00C165CE"/>
    <w:rsid w:val="00C16F5C"/>
    <w:rsid w:val="00C17243"/>
    <w:rsid w:val="00C174EF"/>
    <w:rsid w:val="00C176C2"/>
    <w:rsid w:val="00C17C56"/>
    <w:rsid w:val="00C17E64"/>
    <w:rsid w:val="00C17EB8"/>
    <w:rsid w:val="00C17F73"/>
    <w:rsid w:val="00C20129"/>
    <w:rsid w:val="00C207E0"/>
    <w:rsid w:val="00C20937"/>
    <w:rsid w:val="00C20968"/>
    <w:rsid w:val="00C20B41"/>
    <w:rsid w:val="00C21922"/>
    <w:rsid w:val="00C21A08"/>
    <w:rsid w:val="00C21D21"/>
    <w:rsid w:val="00C21F28"/>
    <w:rsid w:val="00C2209F"/>
    <w:rsid w:val="00C224FE"/>
    <w:rsid w:val="00C22702"/>
    <w:rsid w:val="00C2303E"/>
    <w:rsid w:val="00C2338B"/>
    <w:rsid w:val="00C234ED"/>
    <w:rsid w:val="00C23712"/>
    <w:rsid w:val="00C23B3B"/>
    <w:rsid w:val="00C2427E"/>
    <w:rsid w:val="00C243F3"/>
    <w:rsid w:val="00C24408"/>
    <w:rsid w:val="00C24755"/>
    <w:rsid w:val="00C24999"/>
    <w:rsid w:val="00C250C4"/>
    <w:rsid w:val="00C25645"/>
    <w:rsid w:val="00C257C5"/>
    <w:rsid w:val="00C25885"/>
    <w:rsid w:val="00C25AB4"/>
    <w:rsid w:val="00C25D14"/>
    <w:rsid w:val="00C25F9B"/>
    <w:rsid w:val="00C2616D"/>
    <w:rsid w:val="00C261E5"/>
    <w:rsid w:val="00C262CC"/>
    <w:rsid w:val="00C26308"/>
    <w:rsid w:val="00C265FF"/>
    <w:rsid w:val="00C26CAC"/>
    <w:rsid w:val="00C270C8"/>
    <w:rsid w:val="00C27167"/>
    <w:rsid w:val="00C27595"/>
    <w:rsid w:val="00C27767"/>
    <w:rsid w:val="00C27BBD"/>
    <w:rsid w:val="00C27D10"/>
    <w:rsid w:val="00C30059"/>
    <w:rsid w:val="00C301B9"/>
    <w:rsid w:val="00C305CC"/>
    <w:rsid w:val="00C3086E"/>
    <w:rsid w:val="00C30B2A"/>
    <w:rsid w:val="00C30B4E"/>
    <w:rsid w:val="00C30C86"/>
    <w:rsid w:val="00C30FBF"/>
    <w:rsid w:val="00C31144"/>
    <w:rsid w:val="00C31152"/>
    <w:rsid w:val="00C3120D"/>
    <w:rsid w:val="00C31417"/>
    <w:rsid w:val="00C315DC"/>
    <w:rsid w:val="00C31662"/>
    <w:rsid w:val="00C31746"/>
    <w:rsid w:val="00C31986"/>
    <w:rsid w:val="00C31A9A"/>
    <w:rsid w:val="00C31C3B"/>
    <w:rsid w:val="00C31D96"/>
    <w:rsid w:val="00C326B1"/>
    <w:rsid w:val="00C32A0B"/>
    <w:rsid w:val="00C32D0A"/>
    <w:rsid w:val="00C32DAA"/>
    <w:rsid w:val="00C32E37"/>
    <w:rsid w:val="00C32EEE"/>
    <w:rsid w:val="00C33435"/>
    <w:rsid w:val="00C335E2"/>
    <w:rsid w:val="00C33758"/>
    <w:rsid w:val="00C33BE2"/>
    <w:rsid w:val="00C33F54"/>
    <w:rsid w:val="00C33F81"/>
    <w:rsid w:val="00C3419F"/>
    <w:rsid w:val="00C34318"/>
    <w:rsid w:val="00C34765"/>
    <w:rsid w:val="00C34DD2"/>
    <w:rsid w:val="00C3519B"/>
    <w:rsid w:val="00C352D9"/>
    <w:rsid w:val="00C356E6"/>
    <w:rsid w:val="00C357DB"/>
    <w:rsid w:val="00C35CB5"/>
    <w:rsid w:val="00C36020"/>
    <w:rsid w:val="00C360DA"/>
    <w:rsid w:val="00C363B5"/>
    <w:rsid w:val="00C3656C"/>
    <w:rsid w:val="00C36744"/>
    <w:rsid w:val="00C36898"/>
    <w:rsid w:val="00C36B17"/>
    <w:rsid w:val="00C36C29"/>
    <w:rsid w:val="00C371A1"/>
    <w:rsid w:val="00C3725D"/>
    <w:rsid w:val="00C37723"/>
    <w:rsid w:val="00C37CB0"/>
    <w:rsid w:val="00C37CCF"/>
    <w:rsid w:val="00C37F38"/>
    <w:rsid w:val="00C401D9"/>
    <w:rsid w:val="00C40293"/>
    <w:rsid w:val="00C402E0"/>
    <w:rsid w:val="00C409DC"/>
    <w:rsid w:val="00C40B5B"/>
    <w:rsid w:val="00C40F9B"/>
    <w:rsid w:val="00C410D9"/>
    <w:rsid w:val="00C411B3"/>
    <w:rsid w:val="00C4129D"/>
    <w:rsid w:val="00C412B6"/>
    <w:rsid w:val="00C41303"/>
    <w:rsid w:val="00C41478"/>
    <w:rsid w:val="00C41883"/>
    <w:rsid w:val="00C423CE"/>
    <w:rsid w:val="00C425AF"/>
    <w:rsid w:val="00C4305D"/>
    <w:rsid w:val="00C43090"/>
    <w:rsid w:val="00C43602"/>
    <w:rsid w:val="00C43930"/>
    <w:rsid w:val="00C439E1"/>
    <w:rsid w:val="00C43C76"/>
    <w:rsid w:val="00C43E7D"/>
    <w:rsid w:val="00C44353"/>
    <w:rsid w:val="00C44724"/>
    <w:rsid w:val="00C4473C"/>
    <w:rsid w:val="00C447B6"/>
    <w:rsid w:val="00C448F8"/>
    <w:rsid w:val="00C44943"/>
    <w:rsid w:val="00C44CAB"/>
    <w:rsid w:val="00C45129"/>
    <w:rsid w:val="00C45197"/>
    <w:rsid w:val="00C451EE"/>
    <w:rsid w:val="00C45217"/>
    <w:rsid w:val="00C45351"/>
    <w:rsid w:val="00C453BC"/>
    <w:rsid w:val="00C45488"/>
    <w:rsid w:val="00C4591F"/>
    <w:rsid w:val="00C45948"/>
    <w:rsid w:val="00C4595D"/>
    <w:rsid w:val="00C45CD2"/>
    <w:rsid w:val="00C45D10"/>
    <w:rsid w:val="00C45E34"/>
    <w:rsid w:val="00C45EDF"/>
    <w:rsid w:val="00C45FA8"/>
    <w:rsid w:val="00C4605A"/>
    <w:rsid w:val="00C463DB"/>
    <w:rsid w:val="00C466E1"/>
    <w:rsid w:val="00C46888"/>
    <w:rsid w:val="00C46989"/>
    <w:rsid w:val="00C46999"/>
    <w:rsid w:val="00C469AB"/>
    <w:rsid w:val="00C46A40"/>
    <w:rsid w:val="00C46C87"/>
    <w:rsid w:val="00C46DBB"/>
    <w:rsid w:val="00C470CD"/>
    <w:rsid w:val="00C472E2"/>
    <w:rsid w:val="00C472E8"/>
    <w:rsid w:val="00C478CC"/>
    <w:rsid w:val="00C47B69"/>
    <w:rsid w:val="00C47DA5"/>
    <w:rsid w:val="00C47F28"/>
    <w:rsid w:val="00C505CA"/>
    <w:rsid w:val="00C50641"/>
    <w:rsid w:val="00C50838"/>
    <w:rsid w:val="00C50CCA"/>
    <w:rsid w:val="00C510B3"/>
    <w:rsid w:val="00C515A0"/>
    <w:rsid w:val="00C515A1"/>
    <w:rsid w:val="00C515C0"/>
    <w:rsid w:val="00C51809"/>
    <w:rsid w:val="00C519AA"/>
    <w:rsid w:val="00C51D94"/>
    <w:rsid w:val="00C51DF1"/>
    <w:rsid w:val="00C51FB5"/>
    <w:rsid w:val="00C52838"/>
    <w:rsid w:val="00C52DB2"/>
    <w:rsid w:val="00C52F5D"/>
    <w:rsid w:val="00C53152"/>
    <w:rsid w:val="00C531FA"/>
    <w:rsid w:val="00C5320A"/>
    <w:rsid w:val="00C53482"/>
    <w:rsid w:val="00C5384E"/>
    <w:rsid w:val="00C53B35"/>
    <w:rsid w:val="00C53C1C"/>
    <w:rsid w:val="00C53DB2"/>
    <w:rsid w:val="00C54028"/>
    <w:rsid w:val="00C540C3"/>
    <w:rsid w:val="00C545B0"/>
    <w:rsid w:val="00C54CC6"/>
    <w:rsid w:val="00C54D14"/>
    <w:rsid w:val="00C555DF"/>
    <w:rsid w:val="00C5581E"/>
    <w:rsid w:val="00C558AF"/>
    <w:rsid w:val="00C55CA2"/>
    <w:rsid w:val="00C56102"/>
    <w:rsid w:val="00C563C9"/>
    <w:rsid w:val="00C56401"/>
    <w:rsid w:val="00C56780"/>
    <w:rsid w:val="00C5699B"/>
    <w:rsid w:val="00C56CD5"/>
    <w:rsid w:val="00C57046"/>
    <w:rsid w:val="00C57092"/>
    <w:rsid w:val="00C573CF"/>
    <w:rsid w:val="00C575A8"/>
    <w:rsid w:val="00C57684"/>
    <w:rsid w:val="00C57C95"/>
    <w:rsid w:val="00C6006A"/>
    <w:rsid w:val="00C60264"/>
    <w:rsid w:val="00C603BA"/>
    <w:rsid w:val="00C60A10"/>
    <w:rsid w:val="00C60CF3"/>
    <w:rsid w:val="00C60D63"/>
    <w:rsid w:val="00C60FD1"/>
    <w:rsid w:val="00C61500"/>
    <w:rsid w:val="00C61668"/>
    <w:rsid w:val="00C61740"/>
    <w:rsid w:val="00C61980"/>
    <w:rsid w:val="00C6199A"/>
    <w:rsid w:val="00C61C2C"/>
    <w:rsid w:val="00C61E1C"/>
    <w:rsid w:val="00C61FD1"/>
    <w:rsid w:val="00C61FEB"/>
    <w:rsid w:val="00C623D0"/>
    <w:rsid w:val="00C62680"/>
    <w:rsid w:val="00C62933"/>
    <w:rsid w:val="00C62B97"/>
    <w:rsid w:val="00C62E7E"/>
    <w:rsid w:val="00C6321A"/>
    <w:rsid w:val="00C6335E"/>
    <w:rsid w:val="00C6351B"/>
    <w:rsid w:val="00C63B36"/>
    <w:rsid w:val="00C63CD5"/>
    <w:rsid w:val="00C642C5"/>
    <w:rsid w:val="00C64326"/>
    <w:rsid w:val="00C64365"/>
    <w:rsid w:val="00C647B9"/>
    <w:rsid w:val="00C64861"/>
    <w:rsid w:val="00C64A01"/>
    <w:rsid w:val="00C64B44"/>
    <w:rsid w:val="00C64CAF"/>
    <w:rsid w:val="00C64F12"/>
    <w:rsid w:val="00C64F7E"/>
    <w:rsid w:val="00C650B4"/>
    <w:rsid w:val="00C65542"/>
    <w:rsid w:val="00C656E5"/>
    <w:rsid w:val="00C65744"/>
    <w:rsid w:val="00C658DB"/>
    <w:rsid w:val="00C65BAC"/>
    <w:rsid w:val="00C65BE1"/>
    <w:rsid w:val="00C66214"/>
    <w:rsid w:val="00C66988"/>
    <w:rsid w:val="00C669E2"/>
    <w:rsid w:val="00C66BC1"/>
    <w:rsid w:val="00C67441"/>
    <w:rsid w:val="00C6750F"/>
    <w:rsid w:val="00C67884"/>
    <w:rsid w:val="00C67B7C"/>
    <w:rsid w:val="00C67C7A"/>
    <w:rsid w:val="00C67C90"/>
    <w:rsid w:val="00C700C3"/>
    <w:rsid w:val="00C7021B"/>
    <w:rsid w:val="00C702E6"/>
    <w:rsid w:val="00C703BE"/>
    <w:rsid w:val="00C70416"/>
    <w:rsid w:val="00C70488"/>
    <w:rsid w:val="00C7055C"/>
    <w:rsid w:val="00C705AF"/>
    <w:rsid w:val="00C70807"/>
    <w:rsid w:val="00C70B99"/>
    <w:rsid w:val="00C7104D"/>
    <w:rsid w:val="00C71065"/>
    <w:rsid w:val="00C713A3"/>
    <w:rsid w:val="00C71CEA"/>
    <w:rsid w:val="00C71F39"/>
    <w:rsid w:val="00C724B9"/>
    <w:rsid w:val="00C725D7"/>
    <w:rsid w:val="00C72A0A"/>
    <w:rsid w:val="00C72B00"/>
    <w:rsid w:val="00C7364B"/>
    <w:rsid w:val="00C736B4"/>
    <w:rsid w:val="00C73A88"/>
    <w:rsid w:val="00C73F3F"/>
    <w:rsid w:val="00C73F89"/>
    <w:rsid w:val="00C73FC8"/>
    <w:rsid w:val="00C740FE"/>
    <w:rsid w:val="00C743ED"/>
    <w:rsid w:val="00C74440"/>
    <w:rsid w:val="00C74A06"/>
    <w:rsid w:val="00C75318"/>
    <w:rsid w:val="00C753C4"/>
    <w:rsid w:val="00C759C5"/>
    <w:rsid w:val="00C75A22"/>
    <w:rsid w:val="00C76156"/>
    <w:rsid w:val="00C765DC"/>
    <w:rsid w:val="00C766C9"/>
    <w:rsid w:val="00C768F3"/>
    <w:rsid w:val="00C76985"/>
    <w:rsid w:val="00C76ED3"/>
    <w:rsid w:val="00C77090"/>
    <w:rsid w:val="00C7774D"/>
    <w:rsid w:val="00C77A30"/>
    <w:rsid w:val="00C77A5D"/>
    <w:rsid w:val="00C77EBD"/>
    <w:rsid w:val="00C80066"/>
    <w:rsid w:val="00C800C1"/>
    <w:rsid w:val="00C801A6"/>
    <w:rsid w:val="00C8043F"/>
    <w:rsid w:val="00C8072C"/>
    <w:rsid w:val="00C8072D"/>
    <w:rsid w:val="00C809A0"/>
    <w:rsid w:val="00C80EF8"/>
    <w:rsid w:val="00C8122F"/>
    <w:rsid w:val="00C81313"/>
    <w:rsid w:val="00C8160D"/>
    <w:rsid w:val="00C817F9"/>
    <w:rsid w:val="00C81A59"/>
    <w:rsid w:val="00C81B50"/>
    <w:rsid w:val="00C81C38"/>
    <w:rsid w:val="00C82088"/>
    <w:rsid w:val="00C823EB"/>
    <w:rsid w:val="00C8248B"/>
    <w:rsid w:val="00C826D7"/>
    <w:rsid w:val="00C82733"/>
    <w:rsid w:val="00C82E86"/>
    <w:rsid w:val="00C8311D"/>
    <w:rsid w:val="00C832E8"/>
    <w:rsid w:val="00C83861"/>
    <w:rsid w:val="00C83A60"/>
    <w:rsid w:val="00C83BFE"/>
    <w:rsid w:val="00C83E2C"/>
    <w:rsid w:val="00C84002"/>
    <w:rsid w:val="00C8408E"/>
    <w:rsid w:val="00C8410B"/>
    <w:rsid w:val="00C84206"/>
    <w:rsid w:val="00C8463B"/>
    <w:rsid w:val="00C84B50"/>
    <w:rsid w:val="00C84B97"/>
    <w:rsid w:val="00C84CB5"/>
    <w:rsid w:val="00C84E17"/>
    <w:rsid w:val="00C85294"/>
    <w:rsid w:val="00C855CE"/>
    <w:rsid w:val="00C85618"/>
    <w:rsid w:val="00C8563F"/>
    <w:rsid w:val="00C85DA9"/>
    <w:rsid w:val="00C86350"/>
    <w:rsid w:val="00C8635D"/>
    <w:rsid w:val="00C8645E"/>
    <w:rsid w:val="00C86814"/>
    <w:rsid w:val="00C8684A"/>
    <w:rsid w:val="00C8688F"/>
    <w:rsid w:val="00C86A43"/>
    <w:rsid w:val="00C86B55"/>
    <w:rsid w:val="00C86F87"/>
    <w:rsid w:val="00C8733A"/>
    <w:rsid w:val="00C8737C"/>
    <w:rsid w:val="00C874DF"/>
    <w:rsid w:val="00C8751C"/>
    <w:rsid w:val="00C87615"/>
    <w:rsid w:val="00C87801"/>
    <w:rsid w:val="00C87B74"/>
    <w:rsid w:val="00C87C57"/>
    <w:rsid w:val="00C87EF7"/>
    <w:rsid w:val="00C90011"/>
    <w:rsid w:val="00C904C1"/>
    <w:rsid w:val="00C904DE"/>
    <w:rsid w:val="00C90975"/>
    <w:rsid w:val="00C90B8A"/>
    <w:rsid w:val="00C9195D"/>
    <w:rsid w:val="00C91A35"/>
    <w:rsid w:val="00C91B0B"/>
    <w:rsid w:val="00C923CD"/>
    <w:rsid w:val="00C927A0"/>
    <w:rsid w:val="00C927A5"/>
    <w:rsid w:val="00C92C14"/>
    <w:rsid w:val="00C92CFA"/>
    <w:rsid w:val="00C93074"/>
    <w:rsid w:val="00C935F4"/>
    <w:rsid w:val="00C939CD"/>
    <w:rsid w:val="00C93A5F"/>
    <w:rsid w:val="00C93E28"/>
    <w:rsid w:val="00C94354"/>
    <w:rsid w:val="00C94BCC"/>
    <w:rsid w:val="00C94FE6"/>
    <w:rsid w:val="00C9510F"/>
    <w:rsid w:val="00C9524C"/>
    <w:rsid w:val="00C95478"/>
    <w:rsid w:val="00C95678"/>
    <w:rsid w:val="00C95D6F"/>
    <w:rsid w:val="00C96135"/>
    <w:rsid w:val="00C96292"/>
    <w:rsid w:val="00C962AC"/>
    <w:rsid w:val="00C963AF"/>
    <w:rsid w:val="00C9661C"/>
    <w:rsid w:val="00C96628"/>
    <w:rsid w:val="00CA0045"/>
    <w:rsid w:val="00CA0580"/>
    <w:rsid w:val="00CA0AEF"/>
    <w:rsid w:val="00CA0C1D"/>
    <w:rsid w:val="00CA11DD"/>
    <w:rsid w:val="00CA1245"/>
    <w:rsid w:val="00CA13B3"/>
    <w:rsid w:val="00CA1552"/>
    <w:rsid w:val="00CA1895"/>
    <w:rsid w:val="00CA1D52"/>
    <w:rsid w:val="00CA1ECA"/>
    <w:rsid w:val="00CA1F41"/>
    <w:rsid w:val="00CA2543"/>
    <w:rsid w:val="00CA2548"/>
    <w:rsid w:val="00CA255D"/>
    <w:rsid w:val="00CA2778"/>
    <w:rsid w:val="00CA27F6"/>
    <w:rsid w:val="00CA30E7"/>
    <w:rsid w:val="00CA3145"/>
    <w:rsid w:val="00CA335F"/>
    <w:rsid w:val="00CA34A2"/>
    <w:rsid w:val="00CA37C3"/>
    <w:rsid w:val="00CA3972"/>
    <w:rsid w:val="00CA3E19"/>
    <w:rsid w:val="00CA40B7"/>
    <w:rsid w:val="00CA42AD"/>
    <w:rsid w:val="00CA4307"/>
    <w:rsid w:val="00CA4346"/>
    <w:rsid w:val="00CA4422"/>
    <w:rsid w:val="00CA45C7"/>
    <w:rsid w:val="00CA4680"/>
    <w:rsid w:val="00CA49A8"/>
    <w:rsid w:val="00CA4A31"/>
    <w:rsid w:val="00CA4AB7"/>
    <w:rsid w:val="00CA4C0F"/>
    <w:rsid w:val="00CA4C32"/>
    <w:rsid w:val="00CA50C4"/>
    <w:rsid w:val="00CA53B5"/>
    <w:rsid w:val="00CA590C"/>
    <w:rsid w:val="00CA5D5C"/>
    <w:rsid w:val="00CA5FCE"/>
    <w:rsid w:val="00CA60DC"/>
    <w:rsid w:val="00CA657B"/>
    <w:rsid w:val="00CA7261"/>
    <w:rsid w:val="00CA7341"/>
    <w:rsid w:val="00CA740F"/>
    <w:rsid w:val="00CA7A25"/>
    <w:rsid w:val="00CA7A3C"/>
    <w:rsid w:val="00CA7B79"/>
    <w:rsid w:val="00CA7FE3"/>
    <w:rsid w:val="00CB028B"/>
    <w:rsid w:val="00CB06BA"/>
    <w:rsid w:val="00CB0A1B"/>
    <w:rsid w:val="00CB0C09"/>
    <w:rsid w:val="00CB0CC7"/>
    <w:rsid w:val="00CB0EE2"/>
    <w:rsid w:val="00CB14F1"/>
    <w:rsid w:val="00CB1AB3"/>
    <w:rsid w:val="00CB1ABC"/>
    <w:rsid w:val="00CB1B54"/>
    <w:rsid w:val="00CB1BC5"/>
    <w:rsid w:val="00CB22C8"/>
    <w:rsid w:val="00CB25B3"/>
    <w:rsid w:val="00CB292D"/>
    <w:rsid w:val="00CB2D39"/>
    <w:rsid w:val="00CB318B"/>
    <w:rsid w:val="00CB31D3"/>
    <w:rsid w:val="00CB3365"/>
    <w:rsid w:val="00CB3871"/>
    <w:rsid w:val="00CB3892"/>
    <w:rsid w:val="00CB3993"/>
    <w:rsid w:val="00CB39C2"/>
    <w:rsid w:val="00CB4786"/>
    <w:rsid w:val="00CB47FF"/>
    <w:rsid w:val="00CB4B59"/>
    <w:rsid w:val="00CB4FE9"/>
    <w:rsid w:val="00CB5004"/>
    <w:rsid w:val="00CB5295"/>
    <w:rsid w:val="00CB5433"/>
    <w:rsid w:val="00CB5A42"/>
    <w:rsid w:val="00CB5BFC"/>
    <w:rsid w:val="00CB5D72"/>
    <w:rsid w:val="00CB6588"/>
    <w:rsid w:val="00CB65C5"/>
    <w:rsid w:val="00CB67E2"/>
    <w:rsid w:val="00CB724E"/>
    <w:rsid w:val="00CB764E"/>
    <w:rsid w:val="00CB789A"/>
    <w:rsid w:val="00CB7A39"/>
    <w:rsid w:val="00CB7A5D"/>
    <w:rsid w:val="00CB7BDF"/>
    <w:rsid w:val="00CB7F07"/>
    <w:rsid w:val="00CC05ED"/>
    <w:rsid w:val="00CC0678"/>
    <w:rsid w:val="00CC0BE8"/>
    <w:rsid w:val="00CC0FC7"/>
    <w:rsid w:val="00CC1002"/>
    <w:rsid w:val="00CC13F7"/>
    <w:rsid w:val="00CC1618"/>
    <w:rsid w:val="00CC17FF"/>
    <w:rsid w:val="00CC2018"/>
    <w:rsid w:val="00CC2111"/>
    <w:rsid w:val="00CC2639"/>
    <w:rsid w:val="00CC2B6A"/>
    <w:rsid w:val="00CC2F1F"/>
    <w:rsid w:val="00CC3473"/>
    <w:rsid w:val="00CC34A4"/>
    <w:rsid w:val="00CC390E"/>
    <w:rsid w:val="00CC3A55"/>
    <w:rsid w:val="00CC3F70"/>
    <w:rsid w:val="00CC42D0"/>
    <w:rsid w:val="00CC4563"/>
    <w:rsid w:val="00CC4ECE"/>
    <w:rsid w:val="00CC5014"/>
    <w:rsid w:val="00CC519A"/>
    <w:rsid w:val="00CC52C9"/>
    <w:rsid w:val="00CC53B0"/>
    <w:rsid w:val="00CC54BD"/>
    <w:rsid w:val="00CC56AB"/>
    <w:rsid w:val="00CC571A"/>
    <w:rsid w:val="00CC57B7"/>
    <w:rsid w:val="00CC58E4"/>
    <w:rsid w:val="00CC5D9A"/>
    <w:rsid w:val="00CC5E98"/>
    <w:rsid w:val="00CC61D0"/>
    <w:rsid w:val="00CC6730"/>
    <w:rsid w:val="00CC67FB"/>
    <w:rsid w:val="00CC6862"/>
    <w:rsid w:val="00CC697A"/>
    <w:rsid w:val="00CC719D"/>
    <w:rsid w:val="00CC720E"/>
    <w:rsid w:val="00CC74B5"/>
    <w:rsid w:val="00CC751B"/>
    <w:rsid w:val="00CC774D"/>
    <w:rsid w:val="00CC77B4"/>
    <w:rsid w:val="00CC77E3"/>
    <w:rsid w:val="00CC78E1"/>
    <w:rsid w:val="00CC7961"/>
    <w:rsid w:val="00CC7A57"/>
    <w:rsid w:val="00CC7A5B"/>
    <w:rsid w:val="00CC7A60"/>
    <w:rsid w:val="00CC7A95"/>
    <w:rsid w:val="00CD0253"/>
    <w:rsid w:val="00CD07EC"/>
    <w:rsid w:val="00CD106D"/>
    <w:rsid w:val="00CD1524"/>
    <w:rsid w:val="00CD179D"/>
    <w:rsid w:val="00CD19E9"/>
    <w:rsid w:val="00CD1B6C"/>
    <w:rsid w:val="00CD27FC"/>
    <w:rsid w:val="00CD2B09"/>
    <w:rsid w:val="00CD2EF5"/>
    <w:rsid w:val="00CD3358"/>
    <w:rsid w:val="00CD37E5"/>
    <w:rsid w:val="00CD3894"/>
    <w:rsid w:val="00CD3A38"/>
    <w:rsid w:val="00CD3CFF"/>
    <w:rsid w:val="00CD3D7E"/>
    <w:rsid w:val="00CD3F19"/>
    <w:rsid w:val="00CD411B"/>
    <w:rsid w:val="00CD42F0"/>
    <w:rsid w:val="00CD42FB"/>
    <w:rsid w:val="00CD4409"/>
    <w:rsid w:val="00CD4478"/>
    <w:rsid w:val="00CD44C9"/>
    <w:rsid w:val="00CD460D"/>
    <w:rsid w:val="00CD4839"/>
    <w:rsid w:val="00CD4C8C"/>
    <w:rsid w:val="00CD568B"/>
    <w:rsid w:val="00CD578E"/>
    <w:rsid w:val="00CD5BB3"/>
    <w:rsid w:val="00CD5CAC"/>
    <w:rsid w:val="00CD6030"/>
    <w:rsid w:val="00CD6293"/>
    <w:rsid w:val="00CD62DA"/>
    <w:rsid w:val="00CD62E3"/>
    <w:rsid w:val="00CD640C"/>
    <w:rsid w:val="00CD679D"/>
    <w:rsid w:val="00CD6993"/>
    <w:rsid w:val="00CD6BAF"/>
    <w:rsid w:val="00CD6E24"/>
    <w:rsid w:val="00CD6E6A"/>
    <w:rsid w:val="00CD70AA"/>
    <w:rsid w:val="00CD74F3"/>
    <w:rsid w:val="00CD7577"/>
    <w:rsid w:val="00CD7948"/>
    <w:rsid w:val="00CE0358"/>
    <w:rsid w:val="00CE036F"/>
    <w:rsid w:val="00CE03F8"/>
    <w:rsid w:val="00CE076C"/>
    <w:rsid w:val="00CE0914"/>
    <w:rsid w:val="00CE09A7"/>
    <w:rsid w:val="00CE1EA9"/>
    <w:rsid w:val="00CE2177"/>
    <w:rsid w:val="00CE2274"/>
    <w:rsid w:val="00CE22C9"/>
    <w:rsid w:val="00CE2774"/>
    <w:rsid w:val="00CE28B1"/>
    <w:rsid w:val="00CE2BC8"/>
    <w:rsid w:val="00CE2DAF"/>
    <w:rsid w:val="00CE2F4D"/>
    <w:rsid w:val="00CE32A6"/>
    <w:rsid w:val="00CE35A5"/>
    <w:rsid w:val="00CE3833"/>
    <w:rsid w:val="00CE3876"/>
    <w:rsid w:val="00CE3890"/>
    <w:rsid w:val="00CE395D"/>
    <w:rsid w:val="00CE3E79"/>
    <w:rsid w:val="00CE428C"/>
    <w:rsid w:val="00CE460B"/>
    <w:rsid w:val="00CE4DBA"/>
    <w:rsid w:val="00CE4E07"/>
    <w:rsid w:val="00CE4F1F"/>
    <w:rsid w:val="00CE5032"/>
    <w:rsid w:val="00CE535D"/>
    <w:rsid w:val="00CE578E"/>
    <w:rsid w:val="00CE5C17"/>
    <w:rsid w:val="00CE5E51"/>
    <w:rsid w:val="00CE5EF4"/>
    <w:rsid w:val="00CE66B0"/>
    <w:rsid w:val="00CE6B8D"/>
    <w:rsid w:val="00CE6D67"/>
    <w:rsid w:val="00CE6DB4"/>
    <w:rsid w:val="00CE6E51"/>
    <w:rsid w:val="00CE6EBD"/>
    <w:rsid w:val="00CE7002"/>
    <w:rsid w:val="00CE77EB"/>
    <w:rsid w:val="00CE7F65"/>
    <w:rsid w:val="00CF04F0"/>
    <w:rsid w:val="00CF05A3"/>
    <w:rsid w:val="00CF0B77"/>
    <w:rsid w:val="00CF1255"/>
    <w:rsid w:val="00CF1298"/>
    <w:rsid w:val="00CF1421"/>
    <w:rsid w:val="00CF14E3"/>
    <w:rsid w:val="00CF1949"/>
    <w:rsid w:val="00CF1C76"/>
    <w:rsid w:val="00CF215A"/>
    <w:rsid w:val="00CF25EB"/>
    <w:rsid w:val="00CF2871"/>
    <w:rsid w:val="00CF3088"/>
    <w:rsid w:val="00CF3E47"/>
    <w:rsid w:val="00CF44FF"/>
    <w:rsid w:val="00CF485C"/>
    <w:rsid w:val="00CF4D48"/>
    <w:rsid w:val="00CF4D7B"/>
    <w:rsid w:val="00CF4FA7"/>
    <w:rsid w:val="00CF5061"/>
    <w:rsid w:val="00CF516E"/>
    <w:rsid w:val="00CF54F0"/>
    <w:rsid w:val="00CF57BF"/>
    <w:rsid w:val="00CF5BF9"/>
    <w:rsid w:val="00CF6342"/>
    <w:rsid w:val="00CF64BA"/>
    <w:rsid w:val="00CF679A"/>
    <w:rsid w:val="00CF68F6"/>
    <w:rsid w:val="00CF6A49"/>
    <w:rsid w:val="00CF6A64"/>
    <w:rsid w:val="00CF6CB7"/>
    <w:rsid w:val="00CF743A"/>
    <w:rsid w:val="00CF751D"/>
    <w:rsid w:val="00CF76C9"/>
    <w:rsid w:val="00CF7D20"/>
    <w:rsid w:val="00D00167"/>
    <w:rsid w:val="00D00608"/>
    <w:rsid w:val="00D00766"/>
    <w:rsid w:val="00D00923"/>
    <w:rsid w:val="00D009CB"/>
    <w:rsid w:val="00D00B21"/>
    <w:rsid w:val="00D01096"/>
    <w:rsid w:val="00D0138C"/>
    <w:rsid w:val="00D01500"/>
    <w:rsid w:val="00D01797"/>
    <w:rsid w:val="00D0179E"/>
    <w:rsid w:val="00D019FD"/>
    <w:rsid w:val="00D01B98"/>
    <w:rsid w:val="00D01BF8"/>
    <w:rsid w:val="00D01D08"/>
    <w:rsid w:val="00D01EF3"/>
    <w:rsid w:val="00D0206C"/>
    <w:rsid w:val="00D028C0"/>
    <w:rsid w:val="00D02D13"/>
    <w:rsid w:val="00D02FD7"/>
    <w:rsid w:val="00D030B5"/>
    <w:rsid w:val="00D03267"/>
    <w:rsid w:val="00D032DE"/>
    <w:rsid w:val="00D03831"/>
    <w:rsid w:val="00D03940"/>
    <w:rsid w:val="00D03B39"/>
    <w:rsid w:val="00D03F1C"/>
    <w:rsid w:val="00D03F9B"/>
    <w:rsid w:val="00D03FC9"/>
    <w:rsid w:val="00D0431E"/>
    <w:rsid w:val="00D04326"/>
    <w:rsid w:val="00D0494A"/>
    <w:rsid w:val="00D04BB0"/>
    <w:rsid w:val="00D04FD2"/>
    <w:rsid w:val="00D0504B"/>
    <w:rsid w:val="00D05347"/>
    <w:rsid w:val="00D0545C"/>
    <w:rsid w:val="00D05506"/>
    <w:rsid w:val="00D05545"/>
    <w:rsid w:val="00D05A56"/>
    <w:rsid w:val="00D06312"/>
    <w:rsid w:val="00D06621"/>
    <w:rsid w:val="00D06785"/>
    <w:rsid w:val="00D0714D"/>
    <w:rsid w:val="00D073B7"/>
    <w:rsid w:val="00D073FF"/>
    <w:rsid w:val="00D0754A"/>
    <w:rsid w:val="00D07827"/>
    <w:rsid w:val="00D07842"/>
    <w:rsid w:val="00D0788B"/>
    <w:rsid w:val="00D07FDC"/>
    <w:rsid w:val="00D1019A"/>
    <w:rsid w:val="00D10220"/>
    <w:rsid w:val="00D10349"/>
    <w:rsid w:val="00D10B44"/>
    <w:rsid w:val="00D10E6F"/>
    <w:rsid w:val="00D10EA7"/>
    <w:rsid w:val="00D10F12"/>
    <w:rsid w:val="00D11021"/>
    <w:rsid w:val="00D1132F"/>
    <w:rsid w:val="00D1148B"/>
    <w:rsid w:val="00D11672"/>
    <w:rsid w:val="00D11A16"/>
    <w:rsid w:val="00D11CAD"/>
    <w:rsid w:val="00D11ECA"/>
    <w:rsid w:val="00D11FF5"/>
    <w:rsid w:val="00D12D84"/>
    <w:rsid w:val="00D130F7"/>
    <w:rsid w:val="00D1313A"/>
    <w:rsid w:val="00D138C8"/>
    <w:rsid w:val="00D13ED5"/>
    <w:rsid w:val="00D14344"/>
    <w:rsid w:val="00D147D1"/>
    <w:rsid w:val="00D14E53"/>
    <w:rsid w:val="00D14FF4"/>
    <w:rsid w:val="00D1568F"/>
    <w:rsid w:val="00D1580A"/>
    <w:rsid w:val="00D1592D"/>
    <w:rsid w:val="00D15972"/>
    <w:rsid w:val="00D15C07"/>
    <w:rsid w:val="00D16069"/>
    <w:rsid w:val="00D16650"/>
    <w:rsid w:val="00D16974"/>
    <w:rsid w:val="00D16976"/>
    <w:rsid w:val="00D169A5"/>
    <w:rsid w:val="00D16ECD"/>
    <w:rsid w:val="00D1764D"/>
    <w:rsid w:val="00D200D0"/>
    <w:rsid w:val="00D202C3"/>
    <w:rsid w:val="00D20350"/>
    <w:rsid w:val="00D206B2"/>
    <w:rsid w:val="00D2090A"/>
    <w:rsid w:val="00D20B94"/>
    <w:rsid w:val="00D212C5"/>
    <w:rsid w:val="00D217A2"/>
    <w:rsid w:val="00D217E1"/>
    <w:rsid w:val="00D21AD0"/>
    <w:rsid w:val="00D21C3C"/>
    <w:rsid w:val="00D22140"/>
    <w:rsid w:val="00D22359"/>
    <w:rsid w:val="00D226A1"/>
    <w:rsid w:val="00D22752"/>
    <w:rsid w:val="00D228F8"/>
    <w:rsid w:val="00D22A2A"/>
    <w:rsid w:val="00D22D84"/>
    <w:rsid w:val="00D22F38"/>
    <w:rsid w:val="00D2322E"/>
    <w:rsid w:val="00D23D50"/>
    <w:rsid w:val="00D23EAE"/>
    <w:rsid w:val="00D244A7"/>
    <w:rsid w:val="00D24921"/>
    <w:rsid w:val="00D24CFB"/>
    <w:rsid w:val="00D24E07"/>
    <w:rsid w:val="00D24EE8"/>
    <w:rsid w:val="00D2533D"/>
    <w:rsid w:val="00D25494"/>
    <w:rsid w:val="00D256E0"/>
    <w:rsid w:val="00D25AC0"/>
    <w:rsid w:val="00D25C6C"/>
    <w:rsid w:val="00D25F28"/>
    <w:rsid w:val="00D26087"/>
    <w:rsid w:val="00D26268"/>
    <w:rsid w:val="00D263E5"/>
    <w:rsid w:val="00D26807"/>
    <w:rsid w:val="00D268FA"/>
    <w:rsid w:val="00D26B4A"/>
    <w:rsid w:val="00D26CC9"/>
    <w:rsid w:val="00D26FC9"/>
    <w:rsid w:val="00D270D2"/>
    <w:rsid w:val="00D272B0"/>
    <w:rsid w:val="00D27304"/>
    <w:rsid w:val="00D274B8"/>
    <w:rsid w:val="00D275CC"/>
    <w:rsid w:val="00D2769B"/>
    <w:rsid w:val="00D27A5E"/>
    <w:rsid w:val="00D27AAA"/>
    <w:rsid w:val="00D27CF6"/>
    <w:rsid w:val="00D3091A"/>
    <w:rsid w:val="00D309B0"/>
    <w:rsid w:val="00D30A4F"/>
    <w:rsid w:val="00D30CB0"/>
    <w:rsid w:val="00D31240"/>
    <w:rsid w:val="00D313D6"/>
    <w:rsid w:val="00D31424"/>
    <w:rsid w:val="00D31701"/>
    <w:rsid w:val="00D31A36"/>
    <w:rsid w:val="00D31B8E"/>
    <w:rsid w:val="00D31E30"/>
    <w:rsid w:val="00D31E3D"/>
    <w:rsid w:val="00D328EF"/>
    <w:rsid w:val="00D329DB"/>
    <w:rsid w:val="00D32C7C"/>
    <w:rsid w:val="00D32F01"/>
    <w:rsid w:val="00D3339C"/>
    <w:rsid w:val="00D33439"/>
    <w:rsid w:val="00D33A15"/>
    <w:rsid w:val="00D33B5C"/>
    <w:rsid w:val="00D33B76"/>
    <w:rsid w:val="00D33D97"/>
    <w:rsid w:val="00D33DCC"/>
    <w:rsid w:val="00D34467"/>
    <w:rsid w:val="00D34956"/>
    <w:rsid w:val="00D34A7A"/>
    <w:rsid w:val="00D34AE9"/>
    <w:rsid w:val="00D34BC9"/>
    <w:rsid w:val="00D34BEF"/>
    <w:rsid w:val="00D34C38"/>
    <w:rsid w:val="00D35346"/>
    <w:rsid w:val="00D3547C"/>
    <w:rsid w:val="00D35866"/>
    <w:rsid w:val="00D3595D"/>
    <w:rsid w:val="00D35D10"/>
    <w:rsid w:val="00D35D57"/>
    <w:rsid w:val="00D35FCA"/>
    <w:rsid w:val="00D3604F"/>
    <w:rsid w:val="00D362E3"/>
    <w:rsid w:val="00D3644D"/>
    <w:rsid w:val="00D3692C"/>
    <w:rsid w:val="00D36A4E"/>
    <w:rsid w:val="00D36AE9"/>
    <w:rsid w:val="00D36BAD"/>
    <w:rsid w:val="00D36E01"/>
    <w:rsid w:val="00D37018"/>
    <w:rsid w:val="00D371BE"/>
    <w:rsid w:val="00D372A7"/>
    <w:rsid w:val="00D373E4"/>
    <w:rsid w:val="00D37417"/>
    <w:rsid w:val="00D374ED"/>
    <w:rsid w:val="00D37CBE"/>
    <w:rsid w:val="00D37E4D"/>
    <w:rsid w:val="00D400C4"/>
    <w:rsid w:val="00D40277"/>
    <w:rsid w:val="00D404E5"/>
    <w:rsid w:val="00D405C9"/>
    <w:rsid w:val="00D4095A"/>
    <w:rsid w:val="00D40AF6"/>
    <w:rsid w:val="00D40DC3"/>
    <w:rsid w:val="00D40EA2"/>
    <w:rsid w:val="00D41056"/>
    <w:rsid w:val="00D41704"/>
    <w:rsid w:val="00D41CD1"/>
    <w:rsid w:val="00D41DC1"/>
    <w:rsid w:val="00D41F05"/>
    <w:rsid w:val="00D42006"/>
    <w:rsid w:val="00D4222A"/>
    <w:rsid w:val="00D425F0"/>
    <w:rsid w:val="00D42826"/>
    <w:rsid w:val="00D42F2B"/>
    <w:rsid w:val="00D42F5A"/>
    <w:rsid w:val="00D42FDF"/>
    <w:rsid w:val="00D43242"/>
    <w:rsid w:val="00D43326"/>
    <w:rsid w:val="00D434F2"/>
    <w:rsid w:val="00D438BD"/>
    <w:rsid w:val="00D438BE"/>
    <w:rsid w:val="00D43A7C"/>
    <w:rsid w:val="00D43AA8"/>
    <w:rsid w:val="00D43BEC"/>
    <w:rsid w:val="00D43C9E"/>
    <w:rsid w:val="00D43CCA"/>
    <w:rsid w:val="00D43EFB"/>
    <w:rsid w:val="00D4406A"/>
    <w:rsid w:val="00D44575"/>
    <w:rsid w:val="00D4458A"/>
    <w:rsid w:val="00D44A4B"/>
    <w:rsid w:val="00D44DDC"/>
    <w:rsid w:val="00D44FCB"/>
    <w:rsid w:val="00D44FD2"/>
    <w:rsid w:val="00D4507E"/>
    <w:rsid w:val="00D4576D"/>
    <w:rsid w:val="00D45947"/>
    <w:rsid w:val="00D4606A"/>
    <w:rsid w:val="00D46073"/>
    <w:rsid w:val="00D4627B"/>
    <w:rsid w:val="00D46365"/>
    <w:rsid w:val="00D4637D"/>
    <w:rsid w:val="00D46725"/>
    <w:rsid w:val="00D46921"/>
    <w:rsid w:val="00D46A68"/>
    <w:rsid w:val="00D46C6F"/>
    <w:rsid w:val="00D47052"/>
    <w:rsid w:val="00D471DB"/>
    <w:rsid w:val="00D47276"/>
    <w:rsid w:val="00D50006"/>
    <w:rsid w:val="00D50369"/>
    <w:rsid w:val="00D504AD"/>
    <w:rsid w:val="00D505CA"/>
    <w:rsid w:val="00D5065C"/>
    <w:rsid w:val="00D509A9"/>
    <w:rsid w:val="00D50B44"/>
    <w:rsid w:val="00D50E34"/>
    <w:rsid w:val="00D50EB3"/>
    <w:rsid w:val="00D510DD"/>
    <w:rsid w:val="00D515A7"/>
    <w:rsid w:val="00D5164F"/>
    <w:rsid w:val="00D51B01"/>
    <w:rsid w:val="00D51FD1"/>
    <w:rsid w:val="00D5200F"/>
    <w:rsid w:val="00D526C3"/>
    <w:rsid w:val="00D52868"/>
    <w:rsid w:val="00D5324A"/>
    <w:rsid w:val="00D53A71"/>
    <w:rsid w:val="00D53B42"/>
    <w:rsid w:val="00D54074"/>
    <w:rsid w:val="00D540E4"/>
    <w:rsid w:val="00D54348"/>
    <w:rsid w:val="00D5436C"/>
    <w:rsid w:val="00D54406"/>
    <w:rsid w:val="00D5456C"/>
    <w:rsid w:val="00D5481D"/>
    <w:rsid w:val="00D55412"/>
    <w:rsid w:val="00D55728"/>
    <w:rsid w:val="00D56110"/>
    <w:rsid w:val="00D56111"/>
    <w:rsid w:val="00D5675D"/>
    <w:rsid w:val="00D56EF3"/>
    <w:rsid w:val="00D57554"/>
    <w:rsid w:val="00D57798"/>
    <w:rsid w:val="00D57DEB"/>
    <w:rsid w:val="00D60049"/>
    <w:rsid w:val="00D60207"/>
    <w:rsid w:val="00D60436"/>
    <w:rsid w:val="00D605B2"/>
    <w:rsid w:val="00D607CB"/>
    <w:rsid w:val="00D6094F"/>
    <w:rsid w:val="00D60BE9"/>
    <w:rsid w:val="00D60C1E"/>
    <w:rsid w:val="00D60C90"/>
    <w:rsid w:val="00D60EEB"/>
    <w:rsid w:val="00D61195"/>
    <w:rsid w:val="00D61274"/>
    <w:rsid w:val="00D61379"/>
    <w:rsid w:val="00D6140E"/>
    <w:rsid w:val="00D615EF"/>
    <w:rsid w:val="00D6225A"/>
    <w:rsid w:val="00D6232B"/>
    <w:rsid w:val="00D624F2"/>
    <w:rsid w:val="00D625ED"/>
    <w:rsid w:val="00D6275F"/>
    <w:rsid w:val="00D62A0B"/>
    <w:rsid w:val="00D62BF9"/>
    <w:rsid w:val="00D63020"/>
    <w:rsid w:val="00D6343C"/>
    <w:rsid w:val="00D63638"/>
    <w:rsid w:val="00D63D46"/>
    <w:rsid w:val="00D64106"/>
    <w:rsid w:val="00D642FC"/>
    <w:rsid w:val="00D645F3"/>
    <w:rsid w:val="00D64AC9"/>
    <w:rsid w:val="00D64ED6"/>
    <w:rsid w:val="00D6525D"/>
    <w:rsid w:val="00D6579A"/>
    <w:rsid w:val="00D666E9"/>
    <w:rsid w:val="00D666F6"/>
    <w:rsid w:val="00D66746"/>
    <w:rsid w:val="00D66796"/>
    <w:rsid w:val="00D6680B"/>
    <w:rsid w:val="00D66CD2"/>
    <w:rsid w:val="00D66FF2"/>
    <w:rsid w:val="00D67329"/>
    <w:rsid w:val="00D673D2"/>
    <w:rsid w:val="00D67465"/>
    <w:rsid w:val="00D6788A"/>
    <w:rsid w:val="00D67ADF"/>
    <w:rsid w:val="00D67CFC"/>
    <w:rsid w:val="00D67D7C"/>
    <w:rsid w:val="00D67D8F"/>
    <w:rsid w:val="00D67F0A"/>
    <w:rsid w:val="00D704E6"/>
    <w:rsid w:val="00D708C6"/>
    <w:rsid w:val="00D70963"/>
    <w:rsid w:val="00D70E7F"/>
    <w:rsid w:val="00D70F2C"/>
    <w:rsid w:val="00D7103E"/>
    <w:rsid w:val="00D71859"/>
    <w:rsid w:val="00D719C1"/>
    <w:rsid w:val="00D71D73"/>
    <w:rsid w:val="00D71F60"/>
    <w:rsid w:val="00D721AC"/>
    <w:rsid w:val="00D72BB6"/>
    <w:rsid w:val="00D7318D"/>
    <w:rsid w:val="00D731EF"/>
    <w:rsid w:val="00D73719"/>
    <w:rsid w:val="00D73C49"/>
    <w:rsid w:val="00D73FD4"/>
    <w:rsid w:val="00D74247"/>
    <w:rsid w:val="00D74267"/>
    <w:rsid w:val="00D7428F"/>
    <w:rsid w:val="00D743B6"/>
    <w:rsid w:val="00D74414"/>
    <w:rsid w:val="00D744CE"/>
    <w:rsid w:val="00D747FF"/>
    <w:rsid w:val="00D7496D"/>
    <w:rsid w:val="00D74AF2"/>
    <w:rsid w:val="00D74D74"/>
    <w:rsid w:val="00D74DFA"/>
    <w:rsid w:val="00D74F10"/>
    <w:rsid w:val="00D74F23"/>
    <w:rsid w:val="00D750E1"/>
    <w:rsid w:val="00D754F8"/>
    <w:rsid w:val="00D755BE"/>
    <w:rsid w:val="00D75A0D"/>
    <w:rsid w:val="00D75A63"/>
    <w:rsid w:val="00D75CD8"/>
    <w:rsid w:val="00D75DDD"/>
    <w:rsid w:val="00D75DE5"/>
    <w:rsid w:val="00D7617F"/>
    <w:rsid w:val="00D7648F"/>
    <w:rsid w:val="00D76601"/>
    <w:rsid w:val="00D766D5"/>
    <w:rsid w:val="00D76812"/>
    <w:rsid w:val="00D76CA2"/>
    <w:rsid w:val="00D76F5E"/>
    <w:rsid w:val="00D77003"/>
    <w:rsid w:val="00D77440"/>
    <w:rsid w:val="00D774B5"/>
    <w:rsid w:val="00D77711"/>
    <w:rsid w:val="00D77E81"/>
    <w:rsid w:val="00D8007D"/>
    <w:rsid w:val="00D80BD5"/>
    <w:rsid w:val="00D80D29"/>
    <w:rsid w:val="00D8106E"/>
    <w:rsid w:val="00D8161F"/>
    <w:rsid w:val="00D81A18"/>
    <w:rsid w:val="00D81E7F"/>
    <w:rsid w:val="00D81F16"/>
    <w:rsid w:val="00D820C8"/>
    <w:rsid w:val="00D82280"/>
    <w:rsid w:val="00D822E0"/>
    <w:rsid w:val="00D8293C"/>
    <w:rsid w:val="00D82D6F"/>
    <w:rsid w:val="00D82FC0"/>
    <w:rsid w:val="00D83004"/>
    <w:rsid w:val="00D83209"/>
    <w:rsid w:val="00D83380"/>
    <w:rsid w:val="00D83630"/>
    <w:rsid w:val="00D845C9"/>
    <w:rsid w:val="00D84678"/>
    <w:rsid w:val="00D84AE4"/>
    <w:rsid w:val="00D84C01"/>
    <w:rsid w:val="00D84F99"/>
    <w:rsid w:val="00D8514D"/>
    <w:rsid w:val="00D853F8"/>
    <w:rsid w:val="00D8547C"/>
    <w:rsid w:val="00D85A40"/>
    <w:rsid w:val="00D85A4D"/>
    <w:rsid w:val="00D85ABC"/>
    <w:rsid w:val="00D85E97"/>
    <w:rsid w:val="00D85F1E"/>
    <w:rsid w:val="00D860C9"/>
    <w:rsid w:val="00D86264"/>
    <w:rsid w:val="00D86734"/>
    <w:rsid w:val="00D869BA"/>
    <w:rsid w:val="00D86C1F"/>
    <w:rsid w:val="00D86DA4"/>
    <w:rsid w:val="00D87307"/>
    <w:rsid w:val="00D87388"/>
    <w:rsid w:val="00D87E18"/>
    <w:rsid w:val="00D87F43"/>
    <w:rsid w:val="00D87F7F"/>
    <w:rsid w:val="00D900F8"/>
    <w:rsid w:val="00D90249"/>
    <w:rsid w:val="00D90624"/>
    <w:rsid w:val="00D90651"/>
    <w:rsid w:val="00D90CD5"/>
    <w:rsid w:val="00D90FC2"/>
    <w:rsid w:val="00D9101A"/>
    <w:rsid w:val="00D91391"/>
    <w:rsid w:val="00D915C9"/>
    <w:rsid w:val="00D9160A"/>
    <w:rsid w:val="00D91642"/>
    <w:rsid w:val="00D925F1"/>
    <w:rsid w:val="00D926B4"/>
    <w:rsid w:val="00D92A7A"/>
    <w:rsid w:val="00D9307C"/>
    <w:rsid w:val="00D93187"/>
    <w:rsid w:val="00D935BE"/>
    <w:rsid w:val="00D93771"/>
    <w:rsid w:val="00D937B8"/>
    <w:rsid w:val="00D93AC7"/>
    <w:rsid w:val="00D93AF3"/>
    <w:rsid w:val="00D93CF5"/>
    <w:rsid w:val="00D93D54"/>
    <w:rsid w:val="00D9414E"/>
    <w:rsid w:val="00D9474D"/>
    <w:rsid w:val="00D94A9D"/>
    <w:rsid w:val="00D94B1C"/>
    <w:rsid w:val="00D94DBD"/>
    <w:rsid w:val="00D94F24"/>
    <w:rsid w:val="00D95146"/>
    <w:rsid w:val="00D95417"/>
    <w:rsid w:val="00D9554D"/>
    <w:rsid w:val="00D95559"/>
    <w:rsid w:val="00D95681"/>
    <w:rsid w:val="00D9602A"/>
    <w:rsid w:val="00D96201"/>
    <w:rsid w:val="00D966A9"/>
    <w:rsid w:val="00D96ACF"/>
    <w:rsid w:val="00D96B74"/>
    <w:rsid w:val="00D96BA8"/>
    <w:rsid w:val="00D9737D"/>
    <w:rsid w:val="00D97477"/>
    <w:rsid w:val="00D9771C"/>
    <w:rsid w:val="00D97769"/>
    <w:rsid w:val="00D97B89"/>
    <w:rsid w:val="00D97FCE"/>
    <w:rsid w:val="00DA0227"/>
    <w:rsid w:val="00DA03BD"/>
    <w:rsid w:val="00DA03FF"/>
    <w:rsid w:val="00DA05A6"/>
    <w:rsid w:val="00DA0E17"/>
    <w:rsid w:val="00DA1039"/>
    <w:rsid w:val="00DA13B4"/>
    <w:rsid w:val="00DA149C"/>
    <w:rsid w:val="00DA1705"/>
    <w:rsid w:val="00DA1A51"/>
    <w:rsid w:val="00DA1D7B"/>
    <w:rsid w:val="00DA233D"/>
    <w:rsid w:val="00DA23AD"/>
    <w:rsid w:val="00DA23DC"/>
    <w:rsid w:val="00DA251E"/>
    <w:rsid w:val="00DA2693"/>
    <w:rsid w:val="00DA2986"/>
    <w:rsid w:val="00DA2B3C"/>
    <w:rsid w:val="00DA2D34"/>
    <w:rsid w:val="00DA2E3D"/>
    <w:rsid w:val="00DA303E"/>
    <w:rsid w:val="00DA3639"/>
    <w:rsid w:val="00DA3BF6"/>
    <w:rsid w:val="00DA3CA7"/>
    <w:rsid w:val="00DA3D97"/>
    <w:rsid w:val="00DA3E9B"/>
    <w:rsid w:val="00DA44ED"/>
    <w:rsid w:val="00DA4BCD"/>
    <w:rsid w:val="00DA4E14"/>
    <w:rsid w:val="00DA51D9"/>
    <w:rsid w:val="00DA531C"/>
    <w:rsid w:val="00DA5405"/>
    <w:rsid w:val="00DA547E"/>
    <w:rsid w:val="00DA5602"/>
    <w:rsid w:val="00DA5DB4"/>
    <w:rsid w:val="00DA6E4E"/>
    <w:rsid w:val="00DA6FCE"/>
    <w:rsid w:val="00DA7348"/>
    <w:rsid w:val="00DA73E4"/>
    <w:rsid w:val="00DA75F3"/>
    <w:rsid w:val="00DA774E"/>
    <w:rsid w:val="00DA7751"/>
    <w:rsid w:val="00DA78A8"/>
    <w:rsid w:val="00DA78B8"/>
    <w:rsid w:val="00DA7E0C"/>
    <w:rsid w:val="00DB008B"/>
    <w:rsid w:val="00DB0149"/>
    <w:rsid w:val="00DB0303"/>
    <w:rsid w:val="00DB0335"/>
    <w:rsid w:val="00DB0666"/>
    <w:rsid w:val="00DB0740"/>
    <w:rsid w:val="00DB0822"/>
    <w:rsid w:val="00DB082C"/>
    <w:rsid w:val="00DB0C07"/>
    <w:rsid w:val="00DB0CA9"/>
    <w:rsid w:val="00DB111B"/>
    <w:rsid w:val="00DB125C"/>
    <w:rsid w:val="00DB1698"/>
    <w:rsid w:val="00DB16F3"/>
    <w:rsid w:val="00DB198A"/>
    <w:rsid w:val="00DB2100"/>
    <w:rsid w:val="00DB2734"/>
    <w:rsid w:val="00DB27CD"/>
    <w:rsid w:val="00DB29F8"/>
    <w:rsid w:val="00DB2E6C"/>
    <w:rsid w:val="00DB2F4D"/>
    <w:rsid w:val="00DB3600"/>
    <w:rsid w:val="00DB37E5"/>
    <w:rsid w:val="00DB3CC0"/>
    <w:rsid w:val="00DB40A2"/>
    <w:rsid w:val="00DB41EF"/>
    <w:rsid w:val="00DB4216"/>
    <w:rsid w:val="00DB43FD"/>
    <w:rsid w:val="00DB4612"/>
    <w:rsid w:val="00DB46BC"/>
    <w:rsid w:val="00DB46C4"/>
    <w:rsid w:val="00DB48A7"/>
    <w:rsid w:val="00DB4DA0"/>
    <w:rsid w:val="00DB4E9F"/>
    <w:rsid w:val="00DB4FEE"/>
    <w:rsid w:val="00DB5134"/>
    <w:rsid w:val="00DB522C"/>
    <w:rsid w:val="00DB54D3"/>
    <w:rsid w:val="00DB5523"/>
    <w:rsid w:val="00DB5E8B"/>
    <w:rsid w:val="00DB61BC"/>
    <w:rsid w:val="00DB65F6"/>
    <w:rsid w:val="00DB6605"/>
    <w:rsid w:val="00DB66B7"/>
    <w:rsid w:val="00DB6980"/>
    <w:rsid w:val="00DB6C5C"/>
    <w:rsid w:val="00DB6E10"/>
    <w:rsid w:val="00DB700B"/>
    <w:rsid w:val="00DB7186"/>
    <w:rsid w:val="00DB733A"/>
    <w:rsid w:val="00DB7895"/>
    <w:rsid w:val="00DB7D71"/>
    <w:rsid w:val="00DB7DF5"/>
    <w:rsid w:val="00DC015A"/>
    <w:rsid w:val="00DC01AF"/>
    <w:rsid w:val="00DC045D"/>
    <w:rsid w:val="00DC08AD"/>
    <w:rsid w:val="00DC0C0F"/>
    <w:rsid w:val="00DC0C2A"/>
    <w:rsid w:val="00DC0D2B"/>
    <w:rsid w:val="00DC1071"/>
    <w:rsid w:val="00DC158D"/>
    <w:rsid w:val="00DC16C5"/>
    <w:rsid w:val="00DC177F"/>
    <w:rsid w:val="00DC1B8C"/>
    <w:rsid w:val="00DC1BEB"/>
    <w:rsid w:val="00DC2117"/>
    <w:rsid w:val="00DC2264"/>
    <w:rsid w:val="00DC2622"/>
    <w:rsid w:val="00DC29DB"/>
    <w:rsid w:val="00DC2CF8"/>
    <w:rsid w:val="00DC2D71"/>
    <w:rsid w:val="00DC3043"/>
    <w:rsid w:val="00DC354D"/>
    <w:rsid w:val="00DC3B3C"/>
    <w:rsid w:val="00DC41DF"/>
    <w:rsid w:val="00DC436C"/>
    <w:rsid w:val="00DC45B1"/>
    <w:rsid w:val="00DC4FA0"/>
    <w:rsid w:val="00DC53EA"/>
    <w:rsid w:val="00DC56A9"/>
    <w:rsid w:val="00DC5B39"/>
    <w:rsid w:val="00DC5FE5"/>
    <w:rsid w:val="00DC6090"/>
    <w:rsid w:val="00DC61DF"/>
    <w:rsid w:val="00DC6534"/>
    <w:rsid w:val="00DC6634"/>
    <w:rsid w:val="00DC679C"/>
    <w:rsid w:val="00DC69C8"/>
    <w:rsid w:val="00DC6BE5"/>
    <w:rsid w:val="00DC6C3A"/>
    <w:rsid w:val="00DC6D25"/>
    <w:rsid w:val="00DC6E7B"/>
    <w:rsid w:val="00DC6EBB"/>
    <w:rsid w:val="00DC72C0"/>
    <w:rsid w:val="00DC731B"/>
    <w:rsid w:val="00DC759C"/>
    <w:rsid w:val="00DC7714"/>
    <w:rsid w:val="00DC779F"/>
    <w:rsid w:val="00DC7C85"/>
    <w:rsid w:val="00DC7D83"/>
    <w:rsid w:val="00DC7D89"/>
    <w:rsid w:val="00DC7D95"/>
    <w:rsid w:val="00DC7DCC"/>
    <w:rsid w:val="00DC7E02"/>
    <w:rsid w:val="00DC7EB9"/>
    <w:rsid w:val="00DC7F8B"/>
    <w:rsid w:val="00DD01E0"/>
    <w:rsid w:val="00DD0384"/>
    <w:rsid w:val="00DD04DB"/>
    <w:rsid w:val="00DD0516"/>
    <w:rsid w:val="00DD057B"/>
    <w:rsid w:val="00DD081D"/>
    <w:rsid w:val="00DD095B"/>
    <w:rsid w:val="00DD0D9D"/>
    <w:rsid w:val="00DD10D2"/>
    <w:rsid w:val="00DD10D3"/>
    <w:rsid w:val="00DD192E"/>
    <w:rsid w:val="00DD20E9"/>
    <w:rsid w:val="00DD21FA"/>
    <w:rsid w:val="00DD2786"/>
    <w:rsid w:val="00DD29DA"/>
    <w:rsid w:val="00DD2A08"/>
    <w:rsid w:val="00DD2C1C"/>
    <w:rsid w:val="00DD2D83"/>
    <w:rsid w:val="00DD2DF9"/>
    <w:rsid w:val="00DD32B1"/>
    <w:rsid w:val="00DD3AAF"/>
    <w:rsid w:val="00DD3BBC"/>
    <w:rsid w:val="00DD3D66"/>
    <w:rsid w:val="00DD415A"/>
    <w:rsid w:val="00DD41D1"/>
    <w:rsid w:val="00DD470B"/>
    <w:rsid w:val="00DD4A59"/>
    <w:rsid w:val="00DD4CF4"/>
    <w:rsid w:val="00DD5047"/>
    <w:rsid w:val="00DD54D7"/>
    <w:rsid w:val="00DD58A9"/>
    <w:rsid w:val="00DD5B18"/>
    <w:rsid w:val="00DD5B82"/>
    <w:rsid w:val="00DD605A"/>
    <w:rsid w:val="00DD6203"/>
    <w:rsid w:val="00DD64A2"/>
    <w:rsid w:val="00DD6C25"/>
    <w:rsid w:val="00DD6C49"/>
    <w:rsid w:val="00DD6F84"/>
    <w:rsid w:val="00DD6FAA"/>
    <w:rsid w:val="00DD76E5"/>
    <w:rsid w:val="00DD7744"/>
    <w:rsid w:val="00DD7B1A"/>
    <w:rsid w:val="00DD7FA5"/>
    <w:rsid w:val="00DE07CE"/>
    <w:rsid w:val="00DE0ABC"/>
    <w:rsid w:val="00DE0EEA"/>
    <w:rsid w:val="00DE1691"/>
    <w:rsid w:val="00DE1B95"/>
    <w:rsid w:val="00DE1C0B"/>
    <w:rsid w:val="00DE1D4F"/>
    <w:rsid w:val="00DE23A4"/>
    <w:rsid w:val="00DE2A3E"/>
    <w:rsid w:val="00DE2CDD"/>
    <w:rsid w:val="00DE2DDD"/>
    <w:rsid w:val="00DE2E27"/>
    <w:rsid w:val="00DE3205"/>
    <w:rsid w:val="00DE326C"/>
    <w:rsid w:val="00DE37C2"/>
    <w:rsid w:val="00DE38A6"/>
    <w:rsid w:val="00DE3D1D"/>
    <w:rsid w:val="00DE3F5E"/>
    <w:rsid w:val="00DE41E2"/>
    <w:rsid w:val="00DE49E1"/>
    <w:rsid w:val="00DE4D4E"/>
    <w:rsid w:val="00DE4E2D"/>
    <w:rsid w:val="00DE50AD"/>
    <w:rsid w:val="00DE516E"/>
    <w:rsid w:val="00DE566B"/>
    <w:rsid w:val="00DE56A9"/>
    <w:rsid w:val="00DE5867"/>
    <w:rsid w:val="00DE5DCB"/>
    <w:rsid w:val="00DE5E3A"/>
    <w:rsid w:val="00DE5FA5"/>
    <w:rsid w:val="00DE63D5"/>
    <w:rsid w:val="00DE6478"/>
    <w:rsid w:val="00DE658C"/>
    <w:rsid w:val="00DE6D49"/>
    <w:rsid w:val="00DE6D85"/>
    <w:rsid w:val="00DE6EBD"/>
    <w:rsid w:val="00DE6F08"/>
    <w:rsid w:val="00DE70FE"/>
    <w:rsid w:val="00DE7322"/>
    <w:rsid w:val="00DE7587"/>
    <w:rsid w:val="00DE780D"/>
    <w:rsid w:val="00DE783C"/>
    <w:rsid w:val="00DE7C10"/>
    <w:rsid w:val="00DF015D"/>
    <w:rsid w:val="00DF01B9"/>
    <w:rsid w:val="00DF0348"/>
    <w:rsid w:val="00DF1226"/>
    <w:rsid w:val="00DF16D8"/>
    <w:rsid w:val="00DF16E4"/>
    <w:rsid w:val="00DF19B0"/>
    <w:rsid w:val="00DF1B40"/>
    <w:rsid w:val="00DF212B"/>
    <w:rsid w:val="00DF21F3"/>
    <w:rsid w:val="00DF22DA"/>
    <w:rsid w:val="00DF252D"/>
    <w:rsid w:val="00DF2C8B"/>
    <w:rsid w:val="00DF2F33"/>
    <w:rsid w:val="00DF37DB"/>
    <w:rsid w:val="00DF37F9"/>
    <w:rsid w:val="00DF3AD4"/>
    <w:rsid w:val="00DF3B3C"/>
    <w:rsid w:val="00DF3E30"/>
    <w:rsid w:val="00DF3E9E"/>
    <w:rsid w:val="00DF3FEF"/>
    <w:rsid w:val="00DF42BD"/>
    <w:rsid w:val="00DF4527"/>
    <w:rsid w:val="00DF46E2"/>
    <w:rsid w:val="00DF4771"/>
    <w:rsid w:val="00DF5194"/>
    <w:rsid w:val="00DF5416"/>
    <w:rsid w:val="00DF579C"/>
    <w:rsid w:val="00DF5C2A"/>
    <w:rsid w:val="00DF5CA4"/>
    <w:rsid w:val="00DF5DF6"/>
    <w:rsid w:val="00DF6339"/>
    <w:rsid w:val="00DF6351"/>
    <w:rsid w:val="00DF63A2"/>
    <w:rsid w:val="00DF64F6"/>
    <w:rsid w:val="00DF674A"/>
    <w:rsid w:val="00DF6A0B"/>
    <w:rsid w:val="00DF6FC9"/>
    <w:rsid w:val="00DF6FFB"/>
    <w:rsid w:val="00DF7B5E"/>
    <w:rsid w:val="00DF7DA7"/>
    <w:rsid w:val="00E00422"/>
    <w:rsid w:val="00E00C4E"/>
    <w:rsid w:val="00E00CDB"/>
    <w:rsid w:val="00E011B6"/>
    <w:rsid w:val="00E01335"/>
    <w:rsid w:val="00E01339"/>
    <w:rsid w:val="00E0147B"/>
    <w:rsid w:val="00E0155B"/>
    <w:rsid w:val="00E018C3"/>
    <w:rsid w:val="00E01D1F"/>
    <w:rsid w:val="00E02556"/>
    <w:rsid w:val="00E02B8E"/>
    <w:rsid w:val="00E0313D"/>
    <w:rsid w:val="00E031AD"/>
    <w:rsid w:val="00E03342"/>
    <w:rsid w:val="00E0381D"/>
    <w:rsid w:val="00E03C53"/>
    <w:rsid w:val="00E03CCD"/>
    <w:rsid w:val="00E03DD6"/>
    <w:rsid w:val="00E03E3D"/>
    <w:rsid w:val="00E03E41"/>
    <w:rsid w:val="00E040BA"/>
    <w:rsid w:val="00E040FF"/>
    <w:rsid w:val="00E0433F"/>
    <w:rsid w:val="00E0444E"/>
    <w:rsid w:val="00E04592"/>
    <w:rsid w:val="00E048DE"/>
    <w:rsid w:val="00E04D34"/>
    <w:rsid w:val="00E05002"/>
    <w:rsid w:val="00E05024"/>
    <w:rsid w:val="00E050AA"/>
    <w:rsid w:val="00E05105"/>
    <w:rsid w:val="00E0548C"/>
    <w:rsid w:val="00E05657"/>
    <w:rsid w:val="00E057B2"/>
    <w:rsid w:val="00E057FF"/>
    <w:rsid w:val="00E0587C"/>
    <w:rsid w:val="00E05B55"/>
    <w:rsid w:val="00E05DF1"/>
    <w:rsid w:val="00E05E52"/>
    <w:rsid w:val="00E05FA7"/>
    <w:rsid w:val="00E060EF"/>
    <w:rsid w:val="00E061C9"/>
    <w:rsid w:val="00E06542"/>
    <w:rsid w:val="00E0692A"/>
    <w:rsid w:val="00E06B46"/>
    <w:rsid w:val="00E06BDA"/>
    <w:rsid w:val="00E0780C"/>
    <w:rsid w:val="00E07822"/>
    <w:rsid w:val="00E07C22"/>
    <w:rsid w:val="00E07E46"/>
    <w:rsid w:val="00E1071D"/>
    <w:rsid w:val="00E10734"/>
    <w:rsid w:val="00E10AA2"/>
    <w:rsid w:val="00E10AAD"/>
    <w:rsid w:val="00E10C17"/>
    <w:rsid w:val="00E10C22"/>
    <w:rsid w:val="00E10D73"/>
    <w:rsid w:val="00E11063"/>
    <w:rsid w:val="00E11111"/>
    <w:rsid w:val="00E114D1"/>
    <w:rsid w:val="00E11B05"/>
    <w:rsid w:val="00E11D68"/>
    <w:rsid w:val="00E11DE8"/>
    <w:rsid w:val="00E11E0B"/>
    <w:rsid w:val="00E12195"/>
    <w:rsid w:val="00E122C8"/>
    <w:rsid w:val="00E12992"/>
    <w:rsid w:val="00E12DBE"/>
    <w:rsid w:val="00E12E99"/>
    <w:rsid w:val="00E1349E"/>
    <w:rsid w:val="00E13587"/>
    <w:rsid w:val="00E1371A"/>
    <w:rsid w:val="00E139C4"/>
    <w:rsid w:val="00E13ADA"/>
    <w:rsid w:val="00E13D3C"/>
    <w:rsid w:val="00E13F45"/>
    <w:rsid w:val="00E14035"/>
    <w:rsid w:val="00E14594"/>
    <w:rsid w:val="00E145E3"/>
    <w:rsid w:val="00E1467A"/>
    <w:rsid w:val="00E148AA"/>
    <w:rsid w:val="00E14930"/>
    <w:rsid w:val="00E14995"/>
    <w:rsid w:val="00E14CFE"/>
    <w:rsid w:val="00E14EC7"/>
    <w:rsid w:val="00E15B1C"/>
    <w:rsid w:val="00E15D36"/>
    <w:rsid w:val="00E15DE7"/>
    <w:rsid w:val="00E16027"/>
    <w:rsid w:val="00E165C0"/>
    <w:rsid w:val="00E1687A"/>
    <w:rsid w:val="00E16EF4"/>
    <w:rsid w:val="00E171E9"/>
    <w:rsid w:val="00E1748D"/>
    <w:rsid w:val="00E174B7"/>
    <w:rsid w:val="00E17A7A"/>
    <w:rsid w:val="00E17C2E"/>
    <w:rsid w:val="00E2005F"/>
    <w:rsid w:val="00E20366"/>
    <w:rsid w:val="00E204B6"/>
    <w:rsid w:val="00E2066E"/>
    <w:rsid w:val="00E20820"/>
    <w:rsid w:val="00E20895"/>
    <w:rsid w:val="00E209A7"/>
    <w:rsid w:val="00E20ADF"/>
    <w:rsid w:val="00E20DB9"/>
    <w:rsid w:val="00E20DF4"/>
    <w:rsid w:val="00E2159A"/>
    <w:rsid w:val="00E215B6"/>
    <w:rsid w:val="00E2160A"/>
    <w:rsid w:val="00E2261F"/>
    <w:rsid w:val="00E229FB"/>
    <w:rsid w:val="00E22AD6"/>
    <w:rsid w:val="00E22B81"/>
    <w:rsid w:val="00E22CA3"/>
    <w:rsid w:val="00E2306A"/>
    <w:rsid w:val="00E233DD"/>
    <w:rsid w:val="00E23E0A"/>
    <w:rsid w:val="00E23F11"/>
    <w:rsid w:val="00E240B3"/>
    <w:rsid w:val="00E240E4"/>
    <w:rsid w:val="00E244ED"/>
    <w:rsid w:val="00E24610"/>
    <w:rsid w:val="00E247FA"/>
    <w:rsid w:val="00E24819"/>
    <w:rsid w:val="00E24869"/>
    <w:rsid w:val="00E2492F"/>
    <w:rsid w:val="00E24931"/>
    <w:rsid w:val="00E24BD8"/>
    <w:rsid w:val="00E24E5F"/>
    <w:rsid w:val="00E24E72"/>
    <w:rsid w:val="00E2517A"/>
    <w:rsid w:val="00E252DD"/>
    <w:rsid w:val="00E25688"/>
    <w:rsid w:val="00E256D0"/>
    <w:rsid w:val="00E25A24"/>
    <w:rsid w:val="00E25F99"/>
    <w:rsid w:val="00E265C1"/>
    <w:rsid w:val="00E2670C"/>
    <w:rsid w:val="00E26871"/>
    <w:rsid w:val="00E26D45"/>
    <w:rsid w:val="00E26DBA"/>
    <w:rsid w:val="00E27982"/>
    <w:rsid w:val="00E27EC3"/>
    <w:rsid w:val="00E300CE"/>
    <w:rsid w:val="00E304A5"/>
    <w:rsid w:val="00E3072D"/>
    <w:rsid w:val="00E30A15"/>
    <w:rsid w:val="00E30A1F"/>
    <w:rsid w:val="00E30CA9"/>
    <w:rsid w:val="00E311AA"/>
    <w:rsid w:val="00E311B9"/>
    <w:rsid w:val="00E313E4"/>
    <w:rsid w:val="00E3183C"/>
    <w:rsid w:val="00E3194F"/>
    <w:rsid w:val="00E31B54"/>
    <w:rsid w:val="00E31EEA"/>
    <w:rsid w:val="00E32196"/>
    <w:rsid w:val="00E32359"/>
    <w:rsid w:val="00E32368"/>
    <w:rsid w:val="00E3265B"/>
    <w:rsid w:val="00E32F35"/>
    <w:rsid w:val="00E332B8"/>
    <w:rsid w:val="00E333BC"/>
    <w:rsid w:val="00E335C7"/>
    <w:rsid w:val="00E33804"/>
    <w:rsid w:val="00E3380E"/>
    <w:rsid w:val="00E34084"/>
    <w:rsid w:val="00E3408D"/>
    <w:rsid w:val="00E340B0"/>
    <w:rsid w:val="00E347A2"/>
    <w:rsid w:val="00E348A9"/>
    <w:rsid w:val="00E34CCF"/>
    <w:rsid w:val="00E350E3"/>
    <w:rsid w:val="00E351D6"/>
    <w:rsid w:val="00E351FD"/>
    <w:rsid w:val="00E352D8"/>
    <w:rsid w:val="00E354C6"/>
    <w:rsid w:val="00E3551C"/>
    <w:rsid w:val="00E35780"/>
    <w:rsid w:val="00E35993"/>
    <w:rsid w:val="00E361C4"/>
    <w:rsid w:val="00E36216"/>
    <w:rsid w:val="00E363D5"/>
    <w:rsid w:val="00E3669C"/>
    <w:rsid w:val="00E36814"/>
    <w:rsid w:val="00E36B98"/>
    <w:rsid w:val="00E36E0F"/>
    <w:rsid w:val="00E36EDD"/>
    <w:rsid w:val="00E36FAF"/>
    <w:rsid w:val="00E371A2"/>
    <w:rsid w:val="00E373A8"/>
    <w:rsid w:val="00E373BA"/>
    <w:rsid w:val="00E37488"/>
    <w:rsid w:val="00E37F49"/>
    <w:rsid w:val="00E40891"/>
    <w:rsid w:val="00E40D6C"/>
    <w:rsid w:val="00E40DBE"/>
    <w:rsid w:val="00E40E03"/>
    <w:rsid w:val="00E40E6A"/>
    <w:rsid w:val="00E4118F"/>
    <w:rsid w:val="00E413CC"/>
    <w:rsid w:val="00E41636"/>
    <w:rsid w:val="00E419A1"/>
    <w:rsid w:val="00E419FC"/>
    <w:rsid w:val="00E41A4B"/>
    <w:rsid w:val="00E41AAC"/>
    <w:rsid w:val="00E41CE1"/>
    <w:rsid w:val="00E41D34"/>
    <w:rsid w:val="00E41E16"/>
    <w:rsid w:val="00E424D9"/>
    <w:rsid w:val="00E4252A"/>
    <w:rsid w:val="00E4279B"/>
    <w:rsid w:val="00E4333B"/>
    <w:rsid w:val="00E43661"/>
    <w:rsid w:val="00E4396F"/>
    <w:rsid w:val="00E4397C"/>
    <w:rsid w:val="00E43B7D"/>
    <w:rsid w:val="00E43F44"/>
    <w:rsid w:val="00E442D8"/>
    <w:rsid w:val="00E44656"/>
    <w:rsid w:val="00E44660"/>
    <w:rsid w:val="00E44778"/>
    <w:rsid w:val="00E450D0"/>
    <w:rsid w:val="00E45283"/>
    <w:rsid w:val="00E45433"/>
    <w:rsid w:val="00E454B7"/>
    <w:rsid w:val="00E45593"/>
    <w:rsid w:val="00E45BDA"/>
    <w:rsid w:val="00E45CD6"/>
    <w:rsid w:val="00E45E47"/>
    <w:rsid w:val="00E46066"/>
    <w:rsid w:val="00E4671B"/>
    <w:rsid w:val="00E467EA"/>
    <w:rsid w:val="00E468CA"/>
    <w:rsid w:val="00E4694D"/>
    <w:rsid w:val="00E46BF5"/>
    <w:rsid w:val="00E46FE6"/>
    <w:rsid w:val="00E47163"/>
    <w:rsid w:val="00E475EB"/>
    <w:rsid w:val="00E47751"/>
    <w:rsid w:val="00E4798C"/>
    <w:rsid w:val="00E47F02"/>
    <w:rsid w:val="00E50230"/>
    <w:rsid w:val="00E50279"/>
    <w:rsid w:val="00E5036A"/>
    <w:rsid w:val="00E505E4"/>
    <w:rsid w:val="00E5093B"/>
    <w:rsid w:val="00E50B63"/>
    <w:rsid w:val="00E514A5"/>
    <w:rsid w:val="00E515D0"/>
    <w:rsid w:val="00E51675"/>
    <w:rsid w:val="00E516A9"/>
    <w:rsid w:val="00E5212D"/>
    <w:rsid w:val="00E52538"/>
    <w:rsid w:val="00E526A0"/>
    <w:rsid w:val="00E52852"/>
    <w:rsid w:val="00E52B36"/>
    <w:rsid w:val="00E52D3C"/>
    <w:rsid w:val="00E530AB"/>
    <w:rsid w:val="00E53547"/>
    <w:rsid w:val="00E535D4"/>
    <w:rsid w:val="00E5361E"/>
    <w:rsid w:val="00E536FD"/>
    <w:rsid w:val="00E540FF"/>
    <w:rsid w:val="00E541D5"/>
    <w:rsid w:val="00E54370"/>
    <w:rsid w:val="00E54386"/>
    <w:rsid w:val="00E54389"/>
    <w:rsid w:val="00E54666"/>
    <w:rsid w:val="00E54845"/>
    <w:rsid w:val="00E54AB4"/>
    <w:rsid w:val="00E54C72"/>
    <w:rsid w:val="00E55078"/>
    <w:rsid w:val="00E55385"/>
    <w:rsid w:val="00E55616"/>
    <w:rsid w:val="00E55C25"/>
    <w:rsid w:val="00E55C6B"/>
    <w:rsid w:val="00E55E84"/>
    <w:rsid w:val="00E55EC8"/>
    <w:rsid w:val="00E55FEE"/>
    <w:rsid w:val="00E5641E"/>
    <w:rsid w:val="00E56809"/>
    <w:rsid w:val="00E56B4F"/>
    <w:rsid w:val="00E56D40"/>
    <w:rsid w:val="00E56EFA"/>
    <w:rsid w:val="00E574E6"/>
    <w:rsid w:val="00E577FA"/>
    <w:rsid w:val="00E57AFB"/>
    <w:rsid w:val="00E57FC8"/>
    <w:rsid w:val="00E60168"/>
    <w:rsid w:val="00E6030A"/>
    <w:rsid w:val="00E60395"/>
    <w:rsid w:val="00E607FE"/>
    <w:rsid w:val="00E60C09"/>
    <w:rsid w:val="00E60CE1"/>
    <w:rsid w:val="00E60E1F"/>
    <w:rsid w:val="00E61042"/>
    <w:rsid w:val="00E611D8"/>
    <w:rsid w:val="00E612E2"/>
    <w:rsid w:val="00E6159F"/>
    <w:rsid w:val="00E61717"/>
    <w:rsid w:val="00E61815"/>
    <w:rsid w:val="00E61873"/>
    <w:rsid w:val="00E61D4F"/>
    <w:rsid w:val="00E61E9E"/>
    <w:rsid w:val="00E6255E"/>
    <w:rsid w:val="00E62779"/>
    <w:rsid w:val="00E627A0"/>
    <w:rsid w:val="00E629BC"/>
    <w:rsid w:val="00E62B08"/>
    <w:rsid w:val="00E62BC4"/>
    <w:rsid w:val="00E62E4F"/>
    <w:rsid w:val="00E62F29"/>
    <w:rsid w:val="00E6364E"/>
    <w:rsid w:val="00E63766"/>
    <w:rsid w:val="00E6399D"/>
    <w:rsid w:val="00E639CF"/>
    <w:rsid w:val="00E63D2A"/>
    <w:rsid w:val="00E640C5"/>
    <w:rsid w:val="00E640FD"/>
    <w:rsid w:val="00E64485"/>
    <w:rsid w:val="00E6476E"/>
    <w:rsid w:val="00E64A3D"/>
    <w:rsid w:val="00E65087"/>
    <w:rsid w:val="00E65324"/>
    <w:rsid w:val="00E65457"/>
    <w:rsid w:val="00E662A9"/>
    <w:rsid w:val="00E66618"/>
    <w:rsid w:val="00E668A9"/>
    <w:rsid w:val="00E66A1A"/>
    <w:rsid w:val="00E66D43"/>
    <w:rsid w:val="00E66DFD"/>
    <w:rsid w:val="00E679AF"/>
    <w:rsid w:val="00E67AFC"/>
    <w:rsid w:val="00E701E3"/>
    <w:rsid w:val="00E7022F"/>
    <w:rsid w:val="00E7070C"/>
    <w:rsid w:val="00E7076F"/>
    <w:rsid w:val="00E70FDF"/>
    <w:rsid w:val="00E7100A"/>
    <w:rsid w:val="00E71010"/>
    <w:rsid w:val="00E71058"/>
    <w:rsid w:val="00E71178"/>
    <w:rsid w:val="00E712A8"/>
    <w:rsid w:val="00E71411"/>
    <w:rsid w:val="00E71511"/>
    <w:rsid w:val="00E7166B"/>
    <w:rsid w:val="00E716C2"/>
    <w:rsid w:val="00E719F8"/>
    <w:rsid w:val="00E71A65"/>
    <w:rsid w:val="00E71DB8"/>
    <w:rsid w:val="00E722DD"/>
    <w:rsid w:val="00E7242D"/>
    <w:rsid w:val="00E72522"/>
    <w:rsid w:val="00E725FD"/>
    <w:rsid w:val="00E728BA"/>
    <w:rsid w:val="00E72A1E"/>
    <w:rsid w:val="00E7302E"/>
    <w:rsid w:val="00E73577"/>
    <w:rsid w:val="00E73759"/>
    <w:rsid w:val="00E73866"/>
    <w:rsid w:val="00E73870"/>
    <w:rsid w:val="00E73A1C"/>
    <w:rsid w:val="00E73A23"/>
    <w:rsid w:val="00E73B5F"/>
    <w:rsid w:val="00E73B83"/>
    <w:rsid w:val="00E7404E"/>
    <w:rsid w:val="00E74134"/>
    <w:rsid w:val="00E741BA"/>
    <w:rsid w:val="00E74618"/>
    <w:rsid w:val="00E74C32"/>
    <w:rsid w:val="00E74D67"/>
    <w:rsid w:val="00E74DC2"/>
    <w:rsid w:val="00E74E79"/>
    <w:rsid w:val="00E74F42"/>
    <w:rsid w:val="00E75713"/>
    <w:rsid w:val="00E75B8C"/>
    <w:rsid w:val="00E7625B"/>
    <w:rsid w:val="00E766E6"/>
    <w:rsid w:val="00E7696C"/>
    <w:rsid w:val="00E76C82"/>
    <w:rsid w:val="00E76EBC"/>
    <w:rsid w:val="00E7731F"/>
    <w:rsid w:val="00E773F8"/>
    <w:rsid w:val="00E774F4"/>
    <w:rsid w:val="00E775B8"/>
    <w:rsid w:val="00E7786D"/>
    <w:rsid w:val="00E77CD5"/>
    <w:rsid w:val="00E77FA3"/>
    <w:rsid w:val="00E8045F"/>
    <w:rsid w:val="00E8060C"/>
    <w:rsid w:val="00E80AE3"/>
    <w:rsid w:val="00E80DB4"/>
    <w:rsid w:val="00E80E35"/>
    <w:rsid w:val="00E812BC"/>
    <w:rsid w:val="00E81432"/>
    <w:rsid w:val="00E817C7"/>
    <w:rsid w:val="00E8196F"/>
    <w:rsid w:val="00E81FBA"/>
    <w:rsid w:val="00E82524"/>
    <w:rsid w:val="00E828EC"/>
    <w:rsid w:val="00E8299B"/>
    <w:rsid w:val="00E82A7F"/>
    <w:rsid w:val="00E8301A"/>
    <w:rsid w:val="00E8316E"/>
    <w:rsid w:val="00E831EC"/>
    <w:rsid w:val="00E83727"/>
    <w:rsid w:val="00E837CE"/>
    <w:rsid w:val="00E839BB"/>
    <w:rsid w:val="00E83C42"/>
    <w:rsid w:val="00E83E58"/>
    <w:rsid w:val="00E8416B"/>
    <w:rsid w:val="00E845D1"/>
    <w:rsid w:val="00E84791"/>
    <w:rsid w:val="00E84CF1"/>
    <w:rsid w:val="00E84D32"/>
    <w:rsid w:val="00E85018"/>
    <w:rsid w:val="00E85367"/>
    <w:rsid w:val="00E85618"/>
    <w:rsid w:val="00E85CED"/>
    <w:rsid w:val="00E85D19"/>
    <w:rsid w:val="00E85E13"/>
    <w:rsid w:val="00E85E19"/>
    <w:rsid w:val="00E86080"/>
    <w:rsid w:val="00E867C2"/>
    <w:rsid w:val="00E86964"/>
    <w:rsid w:val="00E86D92"/>
    <w:rsid w:val="00E86E88"/>
    <w:rsid w:val="00E86F62"/>
    <w:rsid w:val="00E87430"/>
    <w:rsid w:val="00E87761"/>
    <w:rsid w:val="00E879CB"/>
    <w:rsid w:val="00E87D67"/>
    <w:rsid w:val="00E87DD8"/>
    <w:rsid w:val="00E908F8"/>
    <w:rsid w:val="00E90C74"/>
    <w:rsid w:val="00E90EBC"/>
    <w:rsid w:val="00E9108E"/>
    <w:rsid w:val="00E917DC"/>
    <w:rsid w:val="00E9198F"/>
    <w:rsid w:val="00E91A71"/>
    <w:rsid w:val="00E91D92"/>
    <w:rsid w:val="00E92233"/>
    <w:rsid w:val="00E926E8"/>
    <w:rsid w:val="00E928E0"/>
    <w:rsid w:val="00E93122"/>
    <w:rsid w:val="00E93206"/>
    <w:rsid w:val="00E93396"/>
    <w:rsid w:val="00E937A3"/>
    <w:rsid w:val="00E93840"/>
    <w:rsid w:val="00E93968"/>
    <w:rsid w:val="00E93BAC"/>
    <w:rsid w:val="00E93BEA"/>
    <w:rsid w:val="00E93CC5"/>
    <w:rsid w:val="00E93D0C"/>
    <w:rsid w:val="00E93E77"/>
    <w:rsid w:val="00E94119"/>
    <w:rsid w:val="00E9418F"/>
    <w:rsid w:val="00E948C8"/>
    <w:rsid w:val="00E94B68"/>
    <w:rsid w:val="00E94F73"/>
    <w:rsid w:val="00E95286"/>
    <w:rsid w:val="00E95315"/>
    <w:rsid w:val="00E9605A"/>
    <w:rsid w:val="00E9614E"/>
    <w:rsid w:val="00E962E3"/>
    <w:rsid w:val="00E96531"/>
    <w:rsid w:val="00E967FB"/>
    <w:rsid w:val="00E9681D"/>
    <w:rsid w:val="00E96899"/>
    <w:rsid w:val="00E96AB0"/>
    <w:rsid w:val="00E96E7D"/>
    <w:rsid w:val="00E970DE"/>
    <w:rsid w:val="00E972B8"/>
    <w:rsid w:val="00E97386"/>
    <w:rsid w:val="00E9756B"/>
    <w:rsid w:val="00E97A8B"/>
    <w:rsid w:val="00E97BDD"/>
    <w:rsid w:val="00EA009F"/>
    <w:rsid w:val="00EA011C"/>
    <w:rsid w:val="00EA0EDF"/>
    <w:rsid w:val="00EA1132"/>
    <w:rsid w:val="00EA12B2"/>
    <w:rsid w:val="00EA13F5"/>
    <w:rsid w:val="00EA153D"/>
    <w:rsid w:val="00EA164D"/>
    <w:rsid w:val="00EA1650"/>
    <w:rsid w:val="00EA17B5"/>
    <w:rsid w:val="00EA1DE1"/>
    <w:rsid w:val="00EA20BF"/>
    <w:rsid w:val="00EA2110"/>
    <w:rsid w:val="00EA21B1"/>
    <w:rsid w:val="00EA27AF"/>
    <w:rsid w:val="00EA2BDB"/>
    <w:rsid w:val="00EA2FB8"/>
    <w:rsid w:val="00EA3307"/>
    <w:rsid w:val="00EA3448"/>
    <w:rsid w:val="00EA3BFD"/>
    <w:rsid w:val="00EA446C"/>
    <w:rsid w:val="00EA4C96"/>
    <w:rsid w:val="00EA5A30"/>
    <w:rsid w:val="00EA604B"/>
    <w:rsid w:val="00EA60D6"/>
    <w:rsid w:val="00EA6372"/>
    <w:rsid w:val="00EA66FD"/>
    <w:rsid w:val="00EA6A19"/>
    <w:rsid w:val="00EA6DCF"/>
    <w:rsid w:val="00EA6E9B"/>
    <w:rsid w:val="00EA7306"/>
    <w:rsid w:val="00EA776A"/>
    <w:rsid w:val="00EA77D2"/>
    <w:rsid w:val="00EA794A"/>
    <w:rsid w:val="00EA7E44"/>
    <w:rsid w:val="00EA7F4C"/>
    <w:rsid w:val="00EB00C5"/>
    <w:rsid w:val="00EB0159"/>
    <w:rsid w:val="00EB0343"/>
    <w:rsid w:val="00EB03DF"/>
    <w:rsid w:val="00EB06EE"/>
    <w:rsid w:val="00EB070F"/>
    <w:rsid w:val="00EB0797"/>
    <w:rsid w:val="00EB0963"/>
    <w:rsid w:val="00EB09A8"/>
    <w:rsid w:val="00EB0E53"/>
    <w:rsid w:val="00EB13FF"/>
    <w:rsid w:val="00EB14CF"/>
    <w:rsid w:val="00EB15AB"/>
    <w:rsid w:val="00EB1964"/>
    <w:rsid w:val="00EB1BA4"/>
    <w:rsid w:val="00EB1CF9"/>
    <w:rsid w:val="00EB1FC3"/>
    <w:rsid w:val="00EB1FC9"/>
    <w:rsid w:val="00EB1FD1"/>
    <w:rsid w:val="00EB2077"/>
    <w:rsid w:val="00EB243D"/>
    <w:rsid w:val="00EB24AB"/>
    <w:rsid w:val="00EB2627"/>
    <w:rsid w:val="00EB298A"/>
    <w:rsid w:val="00EB2ABA"/>
    <w:rsid w:val="00EB2B7B"/>
    <w:rsid w:val="00EB2D2C"/>
    <w:rsid w:val="00EB2D8A"/>
    <w:rsid w:val="00EB35D6"/>
    <w:rsid w:val="00EB37B3"/>
    <w:rsid w:val="00EB3C08"/>
    <w:rsid w:val="00EB4B18"/>
    <w:rsid w:val="00EB4C43"/>
    <w:rsid w:val="00EB519B"/>
    <w:rsid w:val="00EB523D"/>
    <w:rsid w:val="00EB529B"/>
    <w:rsid w:val="00EB5666"/>
    <w:rsid w:val="00EB58E8"/>
    <w:rsid w:val="00EB640E"/>
    <w:rsid w:val="00EB65C0"/>
    <w:rsid w:val="00EB662C"/>
    <w:rsid w:val="00EB6695"/>
    <w:rsid w:val="00EB67A4"/>
    <w:rsid w:val="00EB6845"/>
    <w:rsid w:val="00EB69E8"/>
    <w:rsid w:val="00EB6A7E"/>
    <w:rsid w:val="00EB7366"/>
    <w:rsid w:val="00EB7373"/>
    <w:rsid w:val="00EB7612"/>
    <w:rsid w:val="00EC043B"/>
    <w:rsid w:val="00EC0482"/>
    <w:rsid w:val="00EC0564"/>
    <w:rsid w:val="00EC0658"/>
    <w:rsid w:val="00EC0E15"/>
    <w:rsid w:val="00EC102B"/>
    <w:rsid w:val="00EC13CC"/>
    <w:rsid w:val="00EC15FA"/>
    <w:rsid w:val="00EC1B8C"/>
    <w:rsid w:val="00EC1C40"/>
    <w:rsid w:val="00EC1E49"/>
    <w:rsid w:val="00EC22D8"/>
    <w:rsid w:val="00EC272D"/>
    <w:rsid w:val="00EC2F5F"/>
    <w:rsid w:val="00EC300C"/>
    <w:rsid w:val="00EC310B"/>
    <w:rsid w:val="00EC3144"/>
    <w:rsid w:val="00EC327F"/>
    <w:rsid w:val="00EC3635"/>
    <w:rsid w:val="00EC373F"/>
    <w:rsid w:val="00EC3D37"/>
    <w:rsid w:val="00EC3D50"/>
    <w:rsid w:val="00EC3E61"/>
    <w:rsid w:val="00EC3FD6"/>
    <w:rsid w:val="00EC43F2"/>
    <w:rsid w:val="00EC467F"/>
    <w:rsid w:val="00EC4746"/>
    <w:rsid w:val="00EC4E83"/>
    <w:rsid w:val="00EC54C3"/>
    <w:rsid w:val="00EC55BF"/>
    <w:rsid w:val="00EC5785"/>
    <w:rsid w:val="00EC58A0"/>
    <w:rsid w:val="00EC5BB1"/>
    <w:rsid w:val="00EC5EEA"/>
    <w:rsid w:val="00EC60FF"/>
    <w:rsid w:val="00EC64DA"/>
    <w:rsid w:val="00EC651A"/>
    <w:rsid w:val="00EC6571"/>
    <w:rsid w:val="00EC6637"/>
    <w:rsid w:val="00EC6A84"/>
    <w:rsid w:val="00EC70A3"/>
    <w:rsid w:val="00EC71FA"/>
    <w:rsid w:val="00EC723D"/>
    <w:rsid w:val="00EC728C"/>
    <w:rsid w:val="00EC76B8"/>
    <w:rsid w:val="00EC7AC0"/>
    <w:rsid w:val="00EC7C92"/>
    <w:rsid w:val="00ED032A"/>
    <w:rsid w:val="00ED04AC"/>
    <w:rsid w:val="00ED0516"/>
    <w:rsid w:val="00ED0616"/>
    <w:rsid w:val="00ED06F1"/>
    <w:rsid w:val="00ED0757"/>
    <w:rsid w:val="00ED09A7"/>
    <w:rsid w:val="00ED0A61"/>
    <w:rsid w:val="00ED0A78"/>
    <w:rsid w:val="00ED103F"/>
    <w:rsid w:val="00ED1590"/>
    <w:rsid w:val="00ED15E6"/>
    <w:rsid w:val="00ED1657"/>
    <w:rsid w:val="00ED165B"/>
    <w:rsid w:val="00ED16A8"/>
    <w:rsid w:val="00ED1747"/>
    <w:rsid w:val="00ED1ECC"/>
    <w:rsid w:val="00ED2322"/>
    <w:rsid w:val="00ED26DB"/>
    <w:rsid w:val="00ED2778"/>
    <w:rsid w:val="00ED2B87"/>
    <w:rsid w:val="00ED2DDF"/>
    <w:rsid w:val="00ED3066"/>
    <w:rsid w:val="00ED36A0"/>
    <w:rsid w:val="00ED3787"/>
    <w:rsid w:val="00ED389C"/>
    <w:rsid w:val="00ED3A2C"/>
    <w:rsid w:val="00ED40A2"/>
    <w:rsid w:val="00ED4622"/>
    <w:rsid w:val="00ED491C"/>
    <w:rsid w:val="00ED4934"/>
    <w:rsid w:val="00ED4A93"/>
    <w:rsid w:val="00ED4B34"/>
    <w:rsid w:val="00ED4BB9"/>
    <w:rsid w:val="00ED50BF"/>
    <w:rsid w:val="00ED5481"/>
    <w:rsid w:val="00ED5BC3"/>
    <w:rsid w:val="00ED5C1C"/>
    <w:rsid w:val="00ED5E25"/>
    <w:rsid w:val="00ED6CD7"/>
    <w:rsid w:val="00ED7230"/>
    <w:rsid w:val="00ED7238"/>
    <w:rsid w:val="00ED732C"/>
    <w:rsid w:val="00ED77AB"/>
    <w:rsid w:val="00ED77D4"/>
    <w:rsid w:val="00ED7826"/>
    <w:rsid w:val="00ED7901"/>
    <w:rsid w:val="00ED790E"/>
    <w:rsid w:val="00ED7C1D"/>
    <w:rsid w:val="00EE091D"/>
    <w:rsid w:val="00EE0BEC"/>
    <w:rsid w:val="00EE0C54"/>
    <w:rsid w:val="00EE10DD"/>
    <w:rsid w:val="00EE137F"/>
    <w:rsid w:val="00EE1609"/>
    <w:rsid w:val="00EE19BE"/>
    <w:rsid w:val="00EE1D2D"/>
    <w:rsid w:val="00EE2273"/>
    <w:rsid w:val="00EE2370"/>
    <w:rsid w:val="00EE240F"/>
    <w:rsid w:val="00EE24F5"/>
    <w:rsid w:val="00EE2561"/>
    <w:rsid w:val="00EE2D9C"/>
    <w:rsid w:val="00EE3655"/>
    <w:rsid w:val="00EE3848"/>
    <w:rsid w:val="00EE3973"/>
    <w:rsid w:val="00EE3B1B"/>
    <w:rsid w:val="00EE3F8A"/>
    <w:rsid w:val="00EE3FA1"/>
    <w:rsid w:val="00EE4099"/>
    <w:rsid w:val="00EE40CA"/>
    <w:rsid w:val="00EE4129"/>
    <w:rsid w:val="00EE4848"/>
    <w:rsid w:val="00EE4A56"/>
    <w:rsid w:val="00EE4A7F"/>
    <w:rsid w:val="00EE4BD7"/>
    <w:rsid w:val="00EE4CFD"/>
    <w:rsid w:val="00EE51FA"/>
    <w:rsid w:val="00EE52F3"/>
    <w:rsid w:val="00EE541F"/>
    <w:rsid w:val="00EE5548"/>
    <w:rsid w:val="00EE5683"/>
    <w:rsid w:val="00EE5B3D"/>
    <w:rsid w:val="00EE5D8B"/>
    <w:rsid w:val="00EE6064"/>
    <w:rsid w:val="00EE61DB"/>
    <w:rsid w:val="00EE6451"/>
    <w:rsid w:val="00EE656F"/>
    <w:rsid w:val="00EE6787"/>
    <w:rsid w:val="00EE69B5"/>
    <w:rsid w:val="00EE6C01"/>
    <w:rsid w:val="00EE6D14"/>
    <w:rsid w:val="00EE6FEE"/>
    <w:rsid w:val="00EE76F2"/>
    <w:rsid w:val="00EE78DA"/>
    <w:rsid w:val="00EE7A97"/>
    <w:rsid w:val="00EE7EA8"/>
    <w:rsid w:val="00EF0293"/>
    <w:rsid w:val="00EF0389"/>
    <w:rsid w:val="00EF0464"/>
    <w:rsid w:val="00EF0524"/>
    <w:rsid w:val="00EF05D8"/>
    <w:rsid w:val="00EF07A5"/>
    <w:rsid w:val="00EF0880"/>
    <w:rsid w:val="00EF0F32"/>
    <w:rsid w:val="00EF108F"/>
    <w:rsid w:val="00EF1274"/>
    <w:rsid w:val="00EF12A5"/>
    <w:rsid w:val="00EF1367"/>
    <w:rsid w:val="00EF13C3"/>
    <w:rsid w:val="00EF1506"/>
    <w:rsid w:val="00EF168B"/>
    <w:rsid w:val="00EF18C6"/>
    <w:rsid w:val="00EF1D9C"/>
    <w:rsid w:val="00EF1EA1"/>
    <w:rsid w:val="00EF1F74"/>
    <w:rsid w:val="00EF2656"/>
    <w:rsid w:val="00EF2A0D"/>
    <w:rsid w:val="00EF2A1C"/>
    <w:rsid w:val="00EF30F7"/>
    <w:rsid w:val="00EF3539"/>
    <w:rsid w:val="00EF35E5"/>
    <w:rsid w:val="00EF3736"/>
    <w:rsid w:val="00EF3768"/>
    <w:rsid w:val="00EF3A6C"/>
    <w:rsid w:val="00EF4145"/>
    <w:rsid w:val="00EF4150"/>
    <w:rsid w:val="00EF43FE"/>
    <w:rsid w:val="00EF4540"/>
    <w:rsid w:val="00EF4727"/>
    <w:rsid w:val="00EF47A8"/>
    <w:rsid w:val="00EF4D66"/>
    <w:rsid w:val="00EF5005"/>
    <w:rsid w:val="00EF5140"/>
    <w:rsid w:val="00EF5272"/>
    <w:rsid w:val="00EF53B9"/>
    <w:rsid w:val="00EF5672"/>
    <w:rsid w:val="00EF57A5"/>
    <w:rsid w:val="00EF599E"/>
    <w:rsid w:val="00EF5B66"/>
    <w:rsid w:val="00EF5CD7"/>
    <w:rsid w:val="00EF5D38"/>
    <w:rsid w:val="00EF6202"/>
    <w:rsid w:val="00EF6351"/>
    <w:rsid w:val="00EF6718"/>
    <w:rsid w:val="00EF6772"/>
    <w:rsid w:val="00EF68C1"/>
    <w:rsid w:val="00EF68F5"/>
    <w:rsid w:val="00EF6A98"/>
    <w:rsid w:val="00EF6E23"/>
    <w:rsid w:val="00EF6FFF"/>
    <w:rsid w:val="00EF7148"/>
    <w:rsid w:val="00EF73B7"/>
    <w:rsid w:val="00EF762E"/>
    <w:rsid w:val="00EF7638"/>
    <w:rsid w:val="00F00499"/>
    <w:rsid w:val="00F00816"/>
    <w:rsid w:val="00F0125C"/>
    <w:rsid w:val="00F012B4"/>
    <w:rsid w:val="00F01358"/>
    <w:rsid w:val="00F0143B"/>
    <w:rsid w:val="00F01706"/>
    <w:rsid w:val="00F017D8"/>
    <w:rsid w:val="00F0196B"/>
    <w:rsid w:val="00F01C51"/>
    <w:rsid w:val="00F01CBE"/>
    <w:rsid w:val="00F01E57"/>
    <w:rsid w:val="00F01F7B"/>
    <w:rsid w:val="00F02407"/>
    <w:rsid w:val="00F0253D"/>
    <w:rsid w:val="00F025D2"/>
    <w:rsid w:val="00F028C4"/>
    <w:rsid w:val="00F02BDB"/>
    <w:rsid w:val="00F02FED"/>
    <w:rsid w:val="00F0345A"/>
    <w:rsid w:val="00F0383D"/>
    <w:rsid w:val="00F03898"/>
    <w:rsid w:val="00F039F0"/>
    <w:rsid w:val="00F03C09"/>
    <w:rsid w:val="00F03CFB"/>
    <w:rsid w:val="00F03FC3"/>
    <w:rsid w:val="00F040E7"/>
    <w:rsid w:val="00F04388"/>
    <w:rsid w:val="00F04671"/>
    <w:rsid w:val="00F04CAA"/>
    <w:rsid w:val="00F04EC0"/>
    <w:rsid w:val="00F0529D"/>
    <w:rsid w:val="00F05651"/>
    <w:rsid w:val="00F05783"/>
    <w:rsid w:val="00F058F4"/>
    <w:rsid w:val="00F05A6A"/>
    <w:rsid w:val="00F05F67"/>
    <w:rsid w:val="00F063F0"/>
    <w:rsid w:val="00F064E2"/>
    <w:rsid w:val="00F0680E"/>
    <w:rsid w:val="00F06B9C"/>
    <w:rsid w:val="00F06D31"/>
    <w:rsid w:val="00F07B94"/>
    <w:rsid w:val="00F1031C"/>
    <w:rsid w:val="00F10613"/>
    <w:rsid w:val="00F10B46"/>
    <w:rsid w:val="00F10E93"/>
    <w:rsid w:val="00F10F62"/>
    <w:rsid w:val="00F114CA"/>
    <w:rsid w:val="00F11A04"/>
    <w:rsid w:val="00F11C3E"/>
    <w:rsid w:val="00F11CF8"/>
    <w:rsid w:val="00F11DAE"/>
    <w:rsid w:val="00F12003"/>
    <w:rsid w:val="00F12319"/>
    <w:rsid w:val="00F124F4"/>
    <w:rsid w:val="00F1293E"/>
    <w:rsid w:val="00F12A12"/>
    <w:rsid w:val="00F12F41"/>
    <w:rsid w:val="00F12FA9"/>
    <w:rsid w:val="00F130B5"/>
    <w:rsid w:val="00F130F1"/>
    <w:rsid w:val="00F13160"/>
    <w:rsid w:val="00F1316B"/>
    <w:rsid w:val="00F13420"/>
    <w:rsid w:val="00F13D73"/>
    <w:rsid w:val="00F140CE"/>
    <w:rsid w:val="00F14EBC"/>
    <w:rsid w:val="00F15162"/>
    <w:rsid w:val="00F1537A"/>
    <w:rsid w:val="00F1587E"/>
    <w:rsid w:val="00F15999"/>
    <w:rsid w:val="00F15DAE"/>
    <w:rsid w:val="00F15DD9"/>
    <w:rsid w:val="00F16084"/>
    <w:rsid w:val="00F1617E"/>
    <w:rsid w:val="00F164AF"/>
    <w:rsid w:val="00F16852"/>
    <w:rsid w:val="00F16AA3"/>
    <w:rsid w:val="00F16B49"/>
    <w:rsid w:val="00F16EB6"/>
    <w:rsid w:val="00F17449"/>
    <w:rsid w:val="00F17535"/>
    <w:rsid w:val="00F17601"/>
    <w:rsid w:val="00F17672"/>
    <w:rsid w:val="00F1793A"/>
    <w:rsid w:val="00F17DDB"/>
    <w:rsid w:val="00F17EBB"/>
    <w:rsid w:val="00F17FB7"/>
    <w:rsid w:val="00F201F2"/>
    <w:rsid w:val="00F205EA"/>
    <w:rsid w:val="00F20669"/>
    <w:rsid w:val="00F2085B"/>
    <w:rsid w:val="00F2088E"/>
    <w:rsid w:val="00F20F54"/>
    <w:rsid w:val="00F21058"/>
    <w:rsid w:val="00F212D1"/>
    <w:rsid w:val="00F21578"/>
    <w:rsid w:val="00F2168D"/>
    <w:rsid w:val="00F21AD7"/>
    <w:rsid w:val="00F21F49"/>
    <w:rsid w:val="00F222EB"/>
    <w:rsid w:val="00F22A6E"/>
    <w:rsid w:val="00F22B59"/>
    <w:rsid w:val="00F230E2"/>
    <w:rsid w:val="00F231A3"/>
    <w:rsid w:val="00F2350E"/>
    <w:rsid w:val="00F23648"/>
    <w:rsid w:val="00F237B4"/>
    <w:rsid w:val="00F23C4B"/>
    <w:rsid w:val="00F244C0"/>
    <w:rsid w:val="00F2456C"/>
    <w:rsid w:val="00F245FE"/>
    <w:rsid w:val="00F24702"/>
    <w:rsid w:val="00F248A3"/>
    <w:rsid w:val="00F24915"/>
    <w:rsid w:val="00F24ADE"/>
    <w:rsid w:val="00F24E2E"/>
    <w:rsid w:val="00F24F90"/>
    <w:rsid w:val="00F25016"/>
    <w:rsid w:val="00F251C3"/>
    <w:rsid w:val="00F25539"/>
    <w:rsid w:val="00F256BC"/>
    <w:rsid w:val="00F2591A"/>
    <w:rsid w:val="00F2591C"/>
    <w:rsid w:val="00F25D26"/>
    <w:rsid w:val="00F25D8E"/>
    <w:rsid w:val="00F25E9C"/>
    <w:rsid w:val="00F2603A"/>
    <w:rsid w:val="00F263BB"/>
    <w:rsid w:val="00F26826"/>
    <w:rsid w:val="00F26890"/>
    <w:rsid w:val="00F268CB"/>
    <w:rsid w:val="00F26929"/>
    <w:rsid w:val="00F269F1"/>
    <w:rsid w:val="00F26ECF"/>
    <w:rsid w:val="00F270D4"/>
    <w:rsid w:val="00F27314"/>
    <w:rsid w:val="00F27CAD"/>
    <w:rsid w:val="00F30288"/>
    <w:rsid w:val="00F30D51"/>
    <w:rsid w:val="00F310D6"/>
    <w:rsid w:val="00F311E9"/>
    <w:rsid w:val="00F31713"/>
    <w:rsid w:val="00F31C18"/>
    <w:rsid w:val="00F31C95"/>
    <w:rsid w:val="00F31FED"/>
    <w:rsid w:val="00F3205A"/>
    <w:rsid w:val="00F3230F"/>
    <w:rsid w:val="00F3242C"/>
    <w:rsid w:val="00F32465"/>
    <w:rsid w:val="00F32586"/>
    <w:rsid w:val="00F329DD"/>
    <w:rsid w:val="00F32A0B"/>
    <w:rsid w:val="00F32A3A"/>
    <w:rsid w:val="00F32BA9"/>
    <w:rsid w:val="00F33082"/>
    <w:rsid w:val="00F330A2"/>
    <w:rsid w:val="00F33517"/>
    <w:rsid w:val="00F33735"/>
    <w:rsid w:val="00F33BD0"/>
    <w:rsid w:val="00F33E84"/>
    <w:rsid w:val="00F34264"/>
    <w:rsid w:val="00F34403"/>
    <w:rsid w:val="00F34484"/>
    <w:rsid w:val="00F345B7"/>
    <w:rsid w:val="00F345D4"/>
    <w:rsid w:val="00F345DB"/>
    <w:rsid w:val="00F3472B"/>
    <w:rsid w:val="00F34A41"/>
    <w:rsid w:val="00F34C89"/>
    <w:rsid w:val="00F34CAA"/>
    <w:rsid w:val="00F3508A"/>
    <w:rsid w:val="00F354D0"/>
    <w:rsid w:val="00F35698"/>
    <w:rsid w:val="00F35814"/>
    <w:rsid w:val="00F35C6D"/>
    <w:rsid w:val="00F3679A"/>
    <w:rsid w:val="00F36AA9"/>
    <w:rsid w:val="00F36ABE"/>
    <w:rsid w:val="00F36C1C"/>
    <w:rsid w:val="00F36C7D"/>
    <w:rsid w:val="00F36D8B"/>
    <w:rsid w:val="00F36EED"/>
    <w:rsid w:val="00F37064"/>
    <w:rsid w:val="00F3711D"/>
    <w:rsid w:val="00F3717E"/>
    <w:rsid w:val="00F37407"/>
    <w:rsid w:val="00F3771B"/>
    <w:rsid w:val="00F378A8"/>
    <w:rsid w:val="00F378E2"/>
    <w:rsid w:val="00F37B8E"/>
    <w:rsid w:val="00F40534"/>
    <w:rsid w:val="00F40CAD"/>
    <w:rsid w:val="00F40D9B"/>
    <w:rsid w:val="00F40E07"/>
    <w:rsid w:val="00F41180"/>
    <w:rsid w:val="00F42024"/>
    <w:rsid w:val="00F42748"/>
    <w:rsid w:val="00F429DC"/>
    <w:rsid w:val="00F42A8B"/>
    <w:rsid w:val="00F42D2C"/>
    <w:rsid w:val="00F42E81"/>
    <w:rsid w:val="00F43734"/>
    <w:rsid w:val="00F43ADC"/>
    <w:rsid w:val="00F43CF8"/>
    <w:rsid w:val="00F43D24"/>
    <w:rsid w:val="00F43F5F"/>
    <w:rsid w:val="00F43FDE"/>
    <w:rsid w:val="00F440B2"/>
    <w:rsid w:val="00F441E7"/>
    <w:rsid w:val="00F4427D"/>
    <w:rsid w:val="00F444DD"/>
    <w:rsid w:val="00F44762"/>
    <w:rsid w:val="00F4480C"/>
    <w:rsid w:val="00F449D0"/>
    <w:rsid w:val="00F4546D"/>
    <w:rsid w:val="00F4593C"/>
    <w:rsid w:val="00F45A00"/>
    <w:rsid w:val="00F45B59"/>
    <w:rsid w:val="00F461E7"/>
    <w:rsid w:val="00F4638D"/>
    <w:rsid w:val="00F4655C"/>
    <w:rsid w:val="00F47547"/>
    <w:rsid w:val="00F47670"/>
    <w:rsid w:val="00F47AD0"/>
    <w:rsid w:val="00F47B33"/>
    <w:rsid w:val="00F47F60"/>
    <w:rsid w:val="00F503E4"/>
    <w:rsid w:val="00F505B9"/>
    <w:rsid w:val="00F5060B"/>
    <w:rsid w:val="00F50852"/>
    <w:rsid w:val="00F50860"/>
    <w:rsid w:val="00F508F4"/>
    <w:rsid w:val="00F509CF"/>
    <w:rsid w:val="00F50B5F"/>
    <w:rsid w:val="00F50F87"/>
    <w:rsid w:val="00F510DC"/>
    <w:rsid w:val="00F51250"/>
    <w:rsid w:val="00F51677"/>
    <w:rsid w:val="00F51838"/>
    <w:rsid w:val="00F51D6C"/>
    <w:rsid w:val="00F524C3"/>
    <w:rsid w:val="00F526AD"/>
    <w:rsid w:val="00F52794"/>
    <w:rsid w:val="00F527ED"/>
    <w:rsid w:val="00F5280D"/>
    <w:rsid w:val="00F529F4"/>
    <w:rsid w:val="00F52CBC"/>
    <w:rsid w:val="00F52D6D"/>
    <w:rsid w:val="00F53037"/>
    <w:rsid w:val="00F5316D"/>
    <w:rsid w:val="00F53411"/>
    <w:rsid w:val="00F5363E"/>
    <w:rsid w:val="00F536A2"/>
    <w:rsid w:val="00F537C5"/>
    <w:rsid w:val="00F53A30"/>
    <w:rsid w:val="00F53C7E"/>
    <w:rsid w:val="00F53C87"/>
    <w:rsid w:val="00F540E2"/>
    <w:rsid w:val="00F54248"/>
    <w:rsid w:val="00F54255"/>
    <w:rsid w:val="00F54394"/>
    <w:rsid w:val="00F54B0E"/>
    <w:rsid w:val="00F54D58"/>
    <w:rsid w:val="00F552DD"/>
    <w:rsid w:val="00F5530F"/>
    <w:rsid w:val="00F5550D"/>
    <w:rsid w:val="00F55536"/>
    <w:rsid w:val="00F5556F"/>
    <w:rsid w:val="00F55749"/>
    <w:rsid w:val="00F55826"/>
    <w:rsid w:val="00F55844"/>
    <w:rsid w:val="00F558A6"/>
    <w:rsid w:val="00F559F2"/>
    <w:rsid w:val="00F55B4B"/>
    <w:rsid w:val="00F55CEF"/>
    <w:rsid w:val="00F562A6"/>
    <w:rsid w:val="00F564ED"/>
    <w:rsid w:val="00F566E7"/>
    <w:rsid w:val="00F567E9"/>
    <w:rsid w:val="00F567F8"/>
    <w:rsid w:val="00F56ACB"/>
    <w:rsid w:val="00F56CC4"/>
    <w:rsid w:val="00F57B4D"/>
    <w:rsid w:val="00F604E2"/>
    <w:rsid w:val="00F6074A"/>
    <w:rsid w:val="00F607D1"/>
    <w:rsid w:val="00F60F10"/>
    <w:rsid w:val="00F61144"/>
    <w:rsid w:val="00F6132E"/>
    <w:rsid w:val="00F61492"/>
    <w:rsid w:val="00F6157E"/>
    <w:rsid w:val="00F61A7A"/>
    <w:rsid w:val="00F61C1D"/>
    <w:rsid w:val="00F61E4F"/>
    <w:rsid w:val="00F6202F"/>
    <w:rsid w:val="00F62202"/>
    <w:rsid w:val="00F62638"/>
    <w:rsid w:val="00F62794"/>
    <w:rsid w:val="00F62C38"/>
    <w:rsid w:val="00F62FA6"/>
    <w:rsid w:val="00F63608"/>
    <w:rsid w:val="00F63781"/>
    <w:rsid w:val="00F63825"/>
    <w:rsid w:val="00F6387A"/>
    <w:rsid w:val="00F63C08"/>
    <w:rsid w:val="00F63E0D"/>
    <w:rsid w:val="00F643F4"/>
    <w:rsid w:val="00F6479A"/>
    <w:rsid w:val="00F6494A"/>
    <w:rsid w:val="00F64B1D"/>
    <w:rsid w:val="00F64EC2"/>
    <w:rsid w:val="00F65712"/>
    <w:rsid w:val="00F65795"/>
    <w:rsid w:val="00F6593C"/>
    <w:rsid w:val="00F66193"/>
    <w:rsid w:val="00F66261"/>
    <w:rsid w:val="00F665ED"/>
    <w:rsid w:val="00F667D7"/>
    <w:rsid w:val="00F66AE9"/>
    <w:rsid w:val="00F66C12"/>
    <w:rsid w:val="00F66E67"/>
    <w:rsid w:val="00F66FA6"/>
    <w:rsid w:val="00F67633"/>
    <w:rsid w:val="00F7000E"/>
    <w:rsid w:val="00F70124"/>
    <w:rsid w:val="00F70299"/>
    <w:rsid w:val="00F7033B"/>
    <w:rsid w:val="00F70340"/>
    <w:rsid w:val="00F703E0"/>
    <w:rsid w:val="00F70461"/>
    <w:rsid w:val="00F70A44"/>
    <w:rsid w:val="00F70C6A"/>
    <w:rsid w:val="00F71075"/>
    <w:rsid w:val="00F7112A"/>
    <w:rsid w:val="00F7124F"/>
    <w:rsid w:val="00F713A1"/>
    <w:rsid w:val="00F71BE9"/>
    <w:rsid w:val="00F72076"/>
    <w:rsid w:val="00F72226"/>
    <w:rsid w:val="00F732D3"/>
    <w:rsid w:val="00F7366C"/>
    <w:rsid w:val="00F73684"/>
    <w:rsid w:val="00F7385E"/>
    <w:rsid w:val="00F7392E"/>
    <w:rsid w:val="00F73E7B"/>
    <w:rsid w:val="00F74033"/>
    <w:rsid w:val="00F74130"/>
    <w:rsid w:val="00F741FE"/>
    <w:rsid w:val="00F745C3"/>
    <w:rsid w:val="00F74673"/>
    <w:rsid w:val="00F74757"/>
    <w:rsid w:val="00F74A7C"/>
    <w:rsid w:val="00F74ABB"/>
    <w:rsid w:val="00F74FAB"/>
    <w:rsid w:val="00F75326"/>
    <w:rsid w:val="00F7537C"/>
    <w:rsid w:val="00F75400"/>
    <w:rsid w:val="00F75BFB"/>
    <w:rsid w:val="00F75D92"/>
    <w:rsid w:val="00F76087"/>
    <w:rsid w:val="00F761FE"/>
    <w:rsid w:val="00F762A5"/>
    <w:rsid w:val="00F76E69"/>
    <w:rsid w:val="00F76E87"/>
    <w:rsid w:val="00F7747F"/>
    <w:rsid w:val="00F779BF"/>
    <w:rsid w:val="00F77B8D"/>
    <w:rsid w:val="00F77CD2"/>
    <w:rsid w:val="00F77E72"/>
    <w:rsid w:val="00F77E7A"/>
    <w:rsid w:val="00F80190"/>
    <w:rsid w:val="00F8026D"/>
    <w:rsid w:val="00F80AAF"/>
    <w:rsid w:val="00F80CA9"/>
    <w:rsid w:val="00F814A6"/>
    <w:rsid w:val="00F8168C"/>
    <w:rsid w:val="00F8195B"/>
    <w:rsid w:val="00F81A51"/>
    <w:rsid w:val="00F81A7F"/>
    <w:rsid w:val="00F81AC1"/>
    <w:rsid w:val="00F81F21"/>
    <w:rsid w:val="00F81F24"/>
    <w:rsid w:val="00F8245C"/>
    <w:rsid w:val="00F824CE"/>
    <w:rsid w:val="00F827D6"/>
    <w:rsid w:val="00F82827"/>
    <w:rsid w:val="00F82981"/>
    <w:rsid w:val="00F82A14"/>
    <w:rsid w:val="00F82BEC"/>
    <w:rsid w:val="00F82C63"/>
    <w:rsid w:val="00F82DF7"/>
    <w:rsid w:val="00F83288"/>
    <w:rsid w:val="00F83429"/>
    <w:rsid w:val="00F8345A"/>
    <w:rsid w:val="00F834D2"/>
    <w:rsid w:val="00F83682"/>
    <w:rsid w:val="00F84167"/>
    <w:rsid w:val="00F84325"/>
    <w:rsid w:val="00F843CD"/>
    <w:rsid w:val="00F84444"/>
    <w:rsid w:val="00F84C3F"/>
    <w:rsid w:val="00F84C5D"/>
    <w:rsid w:val="00F850C5"/>
    <w:rsid w:val="00F85247"/>
    <w:rsid w:val="00F8525E"/>
    <w:rsid w:val="00F852B9"/>
    <w:rsid w:val="00F852DE"/>
    <w:rsid w:val="00F8580F"/>
    <w:rsid w:val="00F858C0"/>
    <w:rsid w:val="00F85FE0"/>
    <w:rsid w:val="00F85FED"/>
    <w:rsid w:val="00F86475"/>
    <w:rsid w:val="00F86910"/>
    <w:rsid w:val="00F869FA"/>
    <w:rsid w:val="00F869FE"/>
    <w:rsid w:val="00F86E1A"/>
    <w:rsid w:val="00F86E4A"/>
    <w:rsid w:val="00F8725F"/>
    <w:rsid w:val="00F874D8"/>
    <w:rsid w:val="00F87703"/>
    <w:rsid w:val="00F87758"/>
    <w:rsid w:val="00F87A36"/>
    <w:rsid w:val="00F87AAD"/>
    <w:rsid w:val="00F87C39"/>
    <w:rsid w:val="00F9003C"/>
    <w:rsid w:val="00F9019A"/>
    <w:rsid w:val="00F90513"/>
    <w:rsid w:val="00F908FE"/>
    <w:rsid w:val="00F90A59"/>
    <w:rsid w:val="00F90CD3"/>
    <w:rsid w:val="00F90CEF"/>
    <w:rsid w:val="00F91124"/>
    <w:rsid w:val="00F91A80"/>
    <w:rsid w:val="00F91C0A"/>
    <w:rsid w:val="00F91C71"/>
    <w:rsid w:val="00F91FD2"/>
    <w:rsid w:val="00F92120"/>
    <w:rsid w:val="00F924BD"/>
    <w:rsid w:val="00F9266E"/>
    <w:rsid w:val="00F926DF"/>
    <w:rsid w:val="00F927F0"/>
    <w:rsid w:val="00F92C86"/>
    <w:rsid w:val="00F930CD"/>
    <w:rsid w:val="00F930E5"/>
    <w:rsid w:val="00F93112"/>
    <w:rsid w:val="00F931C4"/>
    <w:rsid w:val="00F9365C"/>
    <w:rsid w:val="00F936F3"/>
    <w:rsid w:val="00F939D1"/>
    <w:rsid w:val="00F942B8"/>
    <w:rsid w:val="00F945A7"/>
    <w:rsid w:val="00F9478F"/>
    <w:rsid w:val="00F94884"/>
    <w:rsid w:val="00F94975"/>
    <w:rsid w:val="00F94BC7"/>
    <w:rsid w:val="00F951E4"/>
    <w:rsid w:val="00F95503"/>
    <w:rsid w:val="00F95518"/>
    <w:rsid w:val="00F9554C"/>
    <w:rsid w:val="00F9566F"/>
    <w:rsid w:val="00F956E1"/>
    <w:rsid w:val="00F95EBF"/>
    <w:rsid w:val="00F9608E"/>
    <w:rsid w:val="00F96214"/>
    <w:rsid w:val="00F96380"/>
    <w:rsid w:val="00F963C8"/>
    <w:rsid w:val="00F964C3"/>
    <w:rsid w:val="00F964F4"/>
    <w:rsid w:val="00F96503"/>
    <w:rsid w:val="00F96716"/>
    <w:rsid w:val="00F9681F"/>
    <w:rsid w:val="00F96850"/>
    <w:rsid w:val="00F96E74"/>
    <w:rsid w:val="00F96E84"/>
    <w:rsid w:val="00F96F27"/>
    <w:rsid w:val="00F976E2"/>
    <w:rsid w:val="00F9786D"/>
    <w:rsid w:val="00F97D97"/>
    <w:rsid w:val="00FA0086"/>
    <w:rsid w:val="00FA0132"/>
    <w:rsid w:val="00FA016B"/>
    <w:rsid w:val="00FA0572"/>
    <w:rsid w:val="00FA079F"/>
    <w:rsid w:val="00FA09B1"/>
    <w:rsid w:val="00FA0A44"/>
    <w:rsid w:val="00FA0CB8"/>
    <w:rsid w:val="00FA0F64"/>
    <w:rsid w:val="00FA13E2"/>
    <w:rsid w:val="00FA1515"/>
    <w:rsid w:val="00FA189D"/>
    <w:rsid w:val="00FA19EB"/>
    <w:rsid w:val="00FA1CAB"/>
    <w:rsid w:val="00FA1E9A"/>
    <w:rsid w:val="00FA1F5E"/>
    <w:rsid w:val="00FA201D"/>
    <w:rsid w:val="00FA27D1"/>
    <w:rsid w:val="00FA2AAF"/>
    <w:rsid w:val="00FA2B32"/>
    <w:rsid w:val="00FA2D27"/>
    <w:rsid w:val="00FA2E0A"/>
    <w:rsid w:val="00FA3949"/>
    <w:rsid w:val="00FA3A6A"/>
    <w:rsid w:val="00FA3B89"/>
    <w:rsid w:val="00FA3EBF"/>
    <w:rsid w:val="00FA4638"/>
    <w:rsid w:val="00FA4720"/>
    <w:rsid w:val="00FA472D"/>
    <w:rsid w:val="00FA4D42"/>
    <w:rsid w:val="00FA4ED0"/>
    <w:rsid w:val="00FA52CA"/>
    <w:rsid w:val="00FA5A75"/>
    <w:rsid w:val="00FA5A7B"/>
    <w:rsid w:val="00FA5C35"/>
    <w:rsid w:val="00FA6927"/>
    <w:rsid w:val="00FA6999"/>
    <w:rsid w:val="00FA7081"/>
    <w:rsid w:val="00FA74E2"/>
    <w:rsid w:val="00FA76E0"/>
    <w:rsid w:val="00FA77B1"/>
    <w:rsid w:val="00FA78A4"/>
    <w:rsid w:val="00FA7A28"/>
    <w:rsid w:val="00FA7D30"/>
    <w:rsid w:val="00FB0600"/>
    <w:rsid w:val="00FB0629"/>
    <w:rsid w:val="00FB07AA"/>
    <w:rsid w:val="00FB0B6A"/>
    <w:rsid w:val="00FB0BA8"/>
    <w:rsid w:val="00FB0C3D"/>
    <w:rsid w:val="00FB0FB3"/>
    <w:rsid w:val="00FB10AC"/>
    <w:rsid w:val="00FB1202"/>
    <w:rsid w:val="00FB12CE"/>
    <w:rsid w:val="00FB13A4"/>
    <w:rsid w:val="00FB13AD"/>
    <w:rsid w:val="00FB13C9"/>
    <w:rsid w:val="00FB1661"/>
    <w:rsid w:val="00FB167C"/>
    <w:rsid w:val="00FB21EC"/>
    <w:rsid w:val="00FB22D0"/>
    <w:rsid w:val="00FB260A"/>
    <w:rsid w:val="00FB2E0C"/>
    <w:rsid w:val="00FB3376"/>
    <w:rsid w:val="00FB346C"/>
    <w:rsid w:val="00FB34A2"/>
    <w:rsid w:val="00FB34AC"/>
    <w:rsid w:val="00FB3515"/>
    <w:rsid w:val="00FB36AD"/>
    <w:rsid w:val="00FB39DC"/>
    <w:rsid w:val="00FB3B26"/>
    <w:rsid w:val="00FB3BFB"/>
    <w:rsid w:val="00FB3CB8"/>
    <w:rsid w:val="00FB43C5"/>
    <w:rsid w:val="00FB43CF"/>
    <w:rsid w:val="00FB440D"/>
    <w:rsid w:val="00FB4423"/>
    <w:rsid w:val="00FB4686"/>
    <w:rsid w:val="00FB4893"/>
    <w:rsid w:val="00FB4949"/>
    <w:rsid w:val="00FB4AF3"/>
    <w:rsid w:val="00FB4FCF"/>
    <w:rsid w:val="00FB502F"/>
    <w:rsid w:val="00FB50AA"/>
    <w:rsid w:val="00FB5411"/>
    <w:rsid w:val="00FB56BD"/>
    <w:rsid w:val="00FB574F"/>
    <w:rsid w:val="00FB5887"/>
    <w:rsid w:val="00FB5DAE"/>
    <w:rsid w:val="00FB5F26"/>
    <w:rsid w:val="00FB6116"/>
    <w:rsid w:val="00FB6210"/>
    <w:rsid w:val="00FB6246"/>
    <w:rsid w:val="00FB637A"/>
    <w:rsid w:val="00FB64E1"/>
    <w:rsid w:val="00FB6533"/>
    <w:rsid w:val="00FB6960"/>
    <w:rsid w:val="00FB6991"/>
    <w:rsid w:val="00FB6A1B"/>
    <w:rsid w:val="00FB6FD3"/>
    <w:rsid w:val="00FB709D"/>
    <w:rsid w:val="00FB70D2"/>
    <w:rsid w:val="00FB71A8"/>
    <w:rsid w:val="00FB71D6"/>
    <w:rsid w:val="00FB7305"/>
    <w:rsid w:val="00FB7494"/>
    <w:rsid w:val="00FB76A3"/>
    <w:rsid w:val="00FB78DB"/>
    <w:rsid w:val="00FB7E60"/>
    <w:rsid w:val="00FB7EB9"/>
    <w:rsid w:val="00FC00C6"/>
    <w:rsid w:val="00FC0272"/>
    <w:rsid w:val="00FC03ED"/>
    <w:rsid w:val="00FC083C"/>
    <w:rsid w:val="00FC085D"/>
    <w:rsid w:val="00FC0B89"/>
    <w:rsid w:val="00FC1222"/>
    <w:rsid w:val="00FC132A"/>
    <w:rsid w:val="00FC1E4F"/>
    <w:rsid w:val="00FC1F84"/>
    <w:rsid w:val="00FC22EA"/>
    <w:rsid w:val="00FC22F5"/>
    <w:rsid w:val="00FC260E"/>
    <w:rsid w:val="00FC26E3"/>
    <w:rsid w:val="00FC299D"/>
    <w:rsid w:val="00FC2AF4"/>
    <w:rsid w:val="00FC2BF3"/>
    <w:rsid w:val="00FC393D"/>
    <w:rsid w:val="00FC3A23"/>
    <w:rsid w:val="00FC3BBA"/>
    <w:rsid w:val="00FC3C33"/>
    <w:rsid w:val="00FC3F77"/>
    <w:rsid w:val="00FC4051"/>
    <w:rsid w:val="00FC41DC"/>
    <w:rsid w:val="00FC433F"/>
    <w:rsid w:val="00FC4605"/>
    <w:rsid w:val="00FC475D"/>
    <w:rsid w:val="00FC4AD7"/>
    <w:rsid w:val="00FC5412"/>
    <w:rsid w:val="00FC54E8"/>
    <w:rsid w:val="00FC5727"/>
    <w:rsid w:val="00FC575C"/>
    <w:rsid w:val="00FC57B6"/>
    <w:rsid w:val="00FC5AD1"/>
    <w:rsid w:val="00FC5BF0"/>
    <w:rsid w:val="00FC6143"/>
    <w:rsid w:val="00FC631C"/>
    <w:rsid w:val="00FC6700"/>
    <w:rsid w:val="00FC67F8"/>
    <w:rsid w:val="00FC68FC"/>
    <w:rsid w:val="00FC70C2"/>
    <w:rsid w:val="00FC733E"/>
    <w:rsid w:val="00FC73B2"/>
    <w:rsid w:val="00FC7525"/>
    <w:rsid w:val="00FC75E3"/>
    <w:rsid w:val="00FC7632"/>
    <w:rsid w:val="00FC7BEA"/>
    <w:rsid w:val="00FC7EC6"/>
    <w:rsid w:val="00FC7EF0"/>
    <w:rsid w:val="00FD01C8"/>
    <w:rsid w:val="00FD0926"/>
    <w:rsid w:val="00FD0A48"/>
    <w:rsid w:val="00FD0AC6"/>
    <w:rsid w:val="00FD0D76"/>
    <w:rsid w:val="00FD0DA7"/>
    <w:rsid w:val="00FD0E5A"/>
    <w:rsid w:val="00FD10E2"/>
    <w:rsid w:val="00FD12A3"/>
    <w:rsid w:val="00FD15E5"/>
    <w:rsid w:val="00FD1670"/>
    <w:rsid w:val="00FD1949"/>
    <w:rsid w:val="00FD1AA1"/>
    <w:rsid w:val="00FD1AF5"/>
    <w:rsid w:val="00FD1C2E"/>
    <w:rsid w:val="00FD1CAC"/>
    <w:rsid w:val="00FD20AC"/>
    <w:rsid w:val="00FD2252"/>
    <w:rsid w:val="00FD24EE"/>
    <w:rsid w:val="00FD25AC"/>
    <w:rsid w:val="00FD2CE7"/>
    <w:rsid w:val="00FD3080"/>
    <w:rsid w:val="00FD3171"/>
    <w:rsid w:val="00FD3288"/>
    <w:rsid w:val="00FD36FB"/>
    <w:rsid w:val="00FD3708"/>
    <w:rsid w:val="00FD3809"/>
    <w:rsid w:val="00FD38AA"/>
    <w:rsid w:val="00FD396A"/>
    <w:rsid w:val="00FD39D5"/>
    <w:rsid w:val="00FD3E56"/>
    <w:rsid w:val="00FD3EEC"/>
    <w:rsid w:val="00FD434A"/>
    <w:rsid w:val="00FD45DE"/>
    <w:rsid w:val="00FD4715"/>
    <w:rsid w:val="00FD47F3"/>
    <w:rsid w:val="00FD4813"/>
    <w:rsid w:val="00FD4C40"/>
    <w:rsid w:val="00FD5428"/>
    <w:rsid w:val="00FD5474"/>
    <w:rsid w:val="00FD5495"/>
    <w:rsid w:val="00FD5512"/>
    <w:rsid w:val="00FD5A0F"/>
    <w:rsid w:val="00FD5A10"/>
    <w:rsid w:val="00FD5B8D"/>
    <w:rsid w:val="00FD5F6A"/>
    <w:rsid w:val="00FD62E0"/>
    <w:rsid w:val="00FD63BD"/>
    <w:rsid w:val="00FD64D1"/>
    <w:rsid w:val="00FD65BF"/>
    <w:rsid w:val="00FD66F2"/>
    <w:rsid w:val="00FD6738"/>
    <w:rsid w:val="00FD673D"/>
    <w:rsid w:val="00FD67C0"/>
    <w:rsid w:val="00FD6A2A"/>
    <w:rsid w:val="00FD70C7"/>
    <w:rsid w:val="00FD7310"/>
    <w:rsid w:val="00FD745B"/>
    <w:rsid w:val="00FD7C2E"/>
    <w:rsid w:val="00FE027E"/>
    <w:rsid w:val="00FE0B2B"/>
    <w:rsid w:val="00FE0C2D"/>
    <w:rsid w:val="00FE0DDA"/>
    <w:rsid w:val="00FE0ED8"/>
    <w:rsid w:val="00FE0FDC"/>
    <w:rsid w:val="00FE131E"/>
    <w:rsid w:val="00FE13E8"/>
    <w:rsid w:val="00FE1411"/>
    <w:rsid w:val="00FE1962"/>
    <w:rsid w:val="00FE1DCD"/>
    <w:rsid w:val="00FE1FFA"/>
    <w:rsid w:val="00FE209C"/>
    <w:rsid w:val="00FE215F"/>
    <w:rsid w:val="00FE241D"/>
    <w:rsid w:val="00FE2903"/>
    <w:rsid w:val="00FE2911"/>
    <w:rsid w:val="00FE29FE"/>
    <w:rsid w:val="00FE2ADE"/>
    <w:rsid w:val="00FE2B2C"/>
    <w:rsid w:val="00FE2BCF"/>
    <w:rsid w:val="00FE2C3D"/>
    <w:rsid w:val="00FE2D2F"/>
    <w:rsid w:val="00FE2E35"/>
    <w:rsid w:val="00FE318E"/>
    <w:rsid w:val="00FE3496"/>
    <w:rsid w:val="00FE3625"/>
    <w:rsid w:val="00FE40C7"/>
    <w:rsid w:val="00FE4103"/>
    <w:rsid w:val="00FE41D5"/>
    <w:rsid w:val="00FE478D"/>
    <w:rsid w:val="00FE49B5"/>
    <w:rsid w:val="00FE4AF4"/>
    <w:rsid w:val="00FE543F"/>
    <w:rsid w:val="00FE55ED"/>
    <w:rsid w:val="00FE571C"/>
    <w:rsid w:val="00FE57CE"/>
    <w:rsid w:val="00FE5977"/>
    <w:rsid w:val="00FE5B25"/>
    <w:rsid w:val="00FE5D2A"/>
    <w:rsid w:val="00FE5F1E"/>
    <w:rsid w:val="00FE62EF"/>
    <w:rsid w:val="00FE63E6"/>
    <w:rsid w:val="00FE6E39"/>
    <w:rsid w:val="00FE7BA0"/>
    <w:rsid w:val="00FE7BF6"/>
    <w:rsid w:val="00FE7DD0"/>
    <w:rsid w:val="00FE7DF4"/>
    <w:rsid w:val="00FF0274"/>
    <w:rsid w:val="00FF0557"/>
    <w:rsid w:val="00FF071C"/>
    <w:rsid w:val="00FF0870"/>
    <w:rsid w:val="00FF0B58"/>
    <w:rsid w:val="00FF14B4"/>
    <w:rsid w:val="00FF186A"/>
    <w:rsid w:val="00FF1C6A"/>
    <w:rsid w:val="00FF1DA7"/>
    <w:rsid w:val="00FF1E4D"/>
    <w:rsid w:val="00FF1EDA"/>
    <w:rsid w:val="00FF1F0B"/>
    <w:rsid w:val="00FF20E5"/>
    <w:rsid w:val="00FF2579"/>
    <w:rsid w:val="00FF2CA3"/>
    <w:rsid w:val="00FF3091"/>
    <w:rsid w:val="00FF3522"/>
    <w:rsid w:val="00FF3645"/>
    <w:rsid w:val="00FF3BBC"/>
    <w:rsid w:val="00FF3CC0"/>
    <w:rsid w:val="00FF3D42"/>
    <w:rsid w:val="00FF3DB4"/>
    <w:rsid w:val="00FF40EA"/>
    <w:rsid w:val="00FF4456"/>
    <w:rsid w:val="00FF44FA"/>
    <w:rsid w:val="00FF47DF"/>
    <w:rsid w:val="00FF48D1"/>
    <w:rsid w:val="00FF48ED"/>
    <w:rsid w:val="00FF4B8B"/>
    <w:rsid w:val="00FF4C5C"/>
    <w:rsid w:val="00FF4C7E"/>
    <w:rsid w:val="00FF4F4A"/>
    <w:rsid w:val="00FF5157"/>
    <w:rsid w:val="00FF533A"/>
    <w:rsid w:val="00FF5342"/>
    <w:rsid w:val="00FF5665"/>
    <w:rsid w:val="00FF592B"/>
    <w:rsid w:val="00FF5B75"/>
    <w:rsid w:val="00FF65B0"/>
    <w:rsid w:val="00FF669C"/>
    <w:rsid w:val="00FF66F4"/>
    <w:rsid w:val="00FF6776"/>
    <w:rsid w:val="00FF6909"/>
    <w:rsid w:val="00FF6C71"/>
    <w:rsid w:val="00FF713B"/>
    <w:rsid w:val="00FF721C"/>
    <w:rsid w:val="00FF7961"/>
    <w:rsid w:val="00FF796B"/>
    <w:rsid w:val="00FF7971"/>
    <w:rsid w:val="00FF7A70"/>
    <w:rsid w:val="00FF7AE0"/>
    <w:rsid w:val="00FF7E21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788737-61D8-45C2-B6CE-402E2F497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57F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92FDA"/>
    <w:pPr>
      <w:keepNext/>
      <w:widowControl w:val="0"/>
      <w:numPr>
        <w:numId w:val="1"/>
      </w:numPr>
      <w:autoSpaceDE w:val="0"/>
      <w:autoSpaceDN w:val="0"/>
      <w:snapToGrid w:val="0"/>
      <w:spacing w:before="240" w:after="60" w:line="240" w:lineRule="auto"/>
      <w:jc w:val="both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292FDA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hAnsi="Times New Roman"/>
      <w:color w:val="FF0000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292FDA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hAnsi="Times New Roman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292FD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292FDA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292FD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292FDA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292FDA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hAnsi="Times New Roman"/>
      <w:b/>
      <w:bCs/>
      <w:sz w:val="26"/>
      <w:szCs w:val="26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292FDA"/>
    <w:pPr>
      <w:numPr>
        <w:ilvl w:val="8"/>
        <w:numId w:val="1"/>
      </w:numPr>
      <w:spacing w:before="240" w:after="60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3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357F"/>
    <w:rPr>
      <w:rFonts w:ascii="Calibri" w:eastAsia="Times New Roman" w:hAnsi="Calibri" w:cs="Times New Roman"/>
    </w:rPr>
  </w:style>
  <w:style w:type="paragraph" w:styleId="a5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fn,footnote text,f,ft"/>
    <w:basedOn w:val="a"/>
    <w:link w:val="a6"/>
    <w:uiPriority w:val="99"/>
    <w:rsid w:val="008F357F"/>
    <w:pPr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6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basedOn w:val="a0"/>
    <w:link w:val="a5"/>
    <w:uiPriority w:val="99"/>
    <w:rsid w:val="008F357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aliases w:val="Знак сноски 1,Знак сноски-FN,Ciae niinee-FN,SUPERS,Referencia nota al pie,fr,Used by Word for Help footnote symbols,16 Point,Superscript 6 Point,BVI fnr,Ciae niinee 1,Footnote Reference Number,ftref,анкета сноска,Ссылка на сноску 45"/>
    <w:basedOn w:val="a0"/>
    <w:uiPriority w:val="99"/>
    <w:rsid w:val="008F357F"/>
    <w:rPr>
      <w:rFonts w:cs="Times New Roman"/>
      <w:vertAlign w:val="superscript"/>
    </w:rPr>
  </w:style>
  <w:style w:type="paragraph" w:styleId="a8">
    <w:name w:val="caption"/>
    <w:basedOn w:val="a"/>
    <w:next w:val="a"/>
    <w:uiPriority w:val="35"/>
    <w:qFormat/>
    <w:rsid w:val="008F357F"/>
    <w:pPr>
      <w:widowControl w:val="0"/>
      <w:autoSpaceDE w:val="0"/>
      <w:autoSpaceDN w:val="0"/>
      <w:snapToGrid w:val="0"/>
      <w:spacing w:after="0" w:line="240" w:lineRule="auto"/>
      <w:ind w:firstLine="72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8F357F"/>
    <w:rPr>
      <w:rFonts w:cs="Times New Roman"/>
      <w:i/>
    </w:rPr>
  </w:style>
  <w:style w:type="paragraph" w:styleId="aa">
    <w:name w:val="Subtitle"/>
    <w:basedOn w:val="a"/>
    <w:link w:val="ab"/>
    <w:uiPriority w:val="11"/>
    <w:qFormat/>
    <w:rsid w:val="008F357F"/>
    <w:pPr>
      <w:spacing w:after="0" w:line="240" w:lineRule="auto"/>
      <w:jc w:val="center"/>
    </w:pPr>
    <w:rPr>
      <w:rFonts w:ascii="Cambria" w:hAnsi="Cambria"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uiPriority w:val="11"/>
    <w:rsid w:val="008F357F"/>
    <w:rPr>
      <w:rFonts w:ascii="Cambria" w:eastAsia="Times New Roman" w:hAnsi="Cambria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334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33453"/>
    <w:rPr>
      <w:rFonts w:ascii="Segoe UI" w:eastAsia="Times New Roman" w:hAnsi="Segoe UI" w:cs="Segoe UI"/>
      <w:sz w:val="18"/>
      <w:szCs w:val="18"/>
    </w:rPr>
  </w:style>
  <w:style w:type="character" w:customStyle="1" w:styleId="ae">
    <w:name w:val="Символ сноски"/>
    <w:rsid w:val="00130017"/>
    <w:rPr>
      <w:rFonts w:ascii="Times New Roman" w:hAnsi="Times New Roman" w:cs="Times New Roman" w:hint="default"/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292FDA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292FDA"/>
    <w:rPr>
      <w:rFonts w:ascii="Times New Roman" w:eastAsia="Times New Roman" w:hAnsi="Times New Roman" w:cs="Times New Roman"/>
      <w:color w:val="FF0000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292FDA"/>
    <w:rPr>
      <w:rFonts w:ascii="Times New Roman" w:eastAsia="Times New Roman" w:hAnsi="Times New Roman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292FD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9"/>
    <w:rsid w:val="00292FDA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292FD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292F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292FDA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292FDA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2168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1680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E0B2D-351A-47CC-BB96-BDD1E4C33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Шестакова А.Р.</dc:creator>
  <cp:lastModifiedBy>Лаптева Ольга Александровна</cp:lastModifiedBy>
  <cp:revision>19</cp:revision>
  <cp:lastPrinted>2019-11-08T09:21:00Z</cp:lastPrinted>
  <dcterms:created xsi:type="dcterms:W3CDTF">2019-11-08T04:23:00Z</dcterms:created>
  <dcterms:modified xsi:type="dcterms:W3CDTF">2019-11-08T09:21:00Z</dcterms:modified>
</cp:coreProperties>
</file>